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1A" w:rsidRDefault="00F368E9" w:rsidP="00D32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F368E9"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AutoShape 2" o:spid="_x0000_s1026" type="#_x0000_t84" style="position:absolute;left:0;text-align:left;margin-left:-126.7pt;margin-top:-22.4pt;width:471.65pt;height:123.9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" adj="741" fillcolor="white [3201]" strokecolor="red" strokeweight="2.5pt">
            <v:shadow color="#868686"/>
          </v:shape>
        </w:pict>
      </w:r>
      <w:r w:rsidR="00D321E2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4437602</wp:posOffset>
            </wp:positionH>
            <wp:positionV relativeFrom="paragraph">
              <wp:posOffset>-167640</wp:posOffset>
            </wp:positionV>
            <wp:extent cx="1784350" cy="1443355"/>
            <wp:effectExtent l="0" t="0" r="0" b="0"/>
            <wp:wrapSquare wrapText="bothSides"/>
            <wp:docPr id="1" name="Рисунок 1" descr="https://w7.pngwing.com/pngs/209/608/png-transparent-red-exclamation-point-paper-labor-audio-bm-sluu0161ni-aparati-information-child-three-dimensional-cartoon-red-exclamation-mark-cartoon-character-rectangle-carto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7.pngwing.com/pngs/209/608/png-transparent-red-exclamation-point-paper-labor-audio-bm-sluu0161ni-aparati-information-child-three-dimensional-cartoon-red-exclamation-mark-cartoon-character-rectangle-carto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backgroundRemoval t="9933" b="95973" l="6848" r="90000">
                                  <a14:foregroundMark x1="50978" y1="74899" x2="51087" y2="82819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21E2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-345573</wp:posOffset>
            </wp:positionH>
            <wp:positionV relativeFrom="paragraph">
              <wp:posOffset>-167640</wp:posOffset>
            </wp:positionV>
            <wp:extent cx="1784350" cy="1443355"/>
            <wp:effectExtent l="0" t="0" r="0" b="0"/>
            <wp:wrapSquare wrapText="bothSides"/>
            <wp:docPr id="3" name="Рисунок 3" descr="https://w7.pngwing.com/pngs/209/608/png-transparent-red-exclamation-point-paper-labor-audio-bm-sluu0161ni-aparati-information-child-three-dimensional-cartoon-red-exclamation-mark-cartoon-character-rectangle-carto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7.pngwing.com/pngs/209/608/png-transparent-red-exclamation-point-paper-labor-audio-bm-sluu0161ni-aparati-information-child-three-dimensional-cartoon-red-exclamation-mark-cartoon-character-rectangle-carto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backgroundRemoval t="9933" b="95973" l="6848" r="90000">
                                  <a14:foregroundMark x1="50978" y1="74899" x2="51087" y2="82819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4E64" w:rsidRPr="00C81D5B">
        <w:rPr>
          <w:rFonts w:ascii="Times New Roman" w:eastAsia="Times New Roman" w:hAnsi="Times New Roman" w:cs="Times New Roman"/>
          <w:b/>
          <w:bCs/>
          <w:color w:val="000000"/>
          <w:sz w:val="32"/>
        </w:rPr>
        <w:t>УВЕДОМЛЕНИЕ</w:t>
      </w:r>
    </w:p>
    <w:p w:rsidR="00533B23" w:rsidRPr="00C81D5B" w:rsidRDefault="00533B23" w:rsidP="00D321E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C81D5B" w:rsidRPr="00C81D5B" w:rsidRDefault="00C81D5B" w:rsidP="00D32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E375FC">
        <w:rPr>
          <w:rFonts w:ascii="Times New Roman" w:hAnsi="Times New Roman" w:cs="Times New Roman"/>
          <w:b/>
          <w:sz w:val="32"/>
          <w:szCs w:val="32"/>
        </w:rPr>
        <w:t>о проведении осмотра объект</w:t>
      </w:r>
      <w:r>
        <w:rPr>
          <w:rFonts w:ascii="Times New Roman" w:hAnsi="Times New Roman" w:cs="Times New Roman"/>
          <w:b/>
          <w:sz w:val="32"/>
          <w:szCs w:val="32"/>
        </w:rPr>
        <w:t>ов</w:t>
      </w:r>
      <w:r w:rsidR="00D321E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E375FC">
        <w:rPr>
          <w:rFonts w:ascii="Times New Roman" w:hAnsi="Times New Roman" w:cs="Times New Roman"/>
          <w:b/>
          <w:sz w:val="32"/>
          <w:szCs w:val="32"/>
        </w:rPr>
        <w:t xml:space="preserve"> недвижимости</w:t>
      </w:r>
    </w:p>
    <w:p w:rsidR="00533B23" w:rsidRPr="00533B23" w:rsidRDefault="00533B23" w:rsidP="00D321E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5B231A" w:rsidRDefault="005B231A" w:rsidP="005B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</w:p>
    <w:p w:rsidR="005B231A" w:rsidRDefault="005B231A" w:rsidP="005B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</w:p>
    <w:p w:rsidR="007650D6" w:rsidRDefault="007650D6" w:rsidP="005B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</w:p>
    <w:p w:rsidR="00F04E64" w:rsidRDefault="00533B23" w:rsidP="005B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>В рамках Федерального закона от 30.12.2020 № 518</w:t>
      </w:r>
      <w:r w:rsidR="005B231A">
        <w:rPr>
          <w:rFonts w:ascii="Times New Roman" w:eastAsia="Times New Roman" w:hAnsi="Times New Roman" w:cs="Times New Roman"/>
          <w:color w:val="000000"/>
          <w:sz w:val="32"/>
          <w:szCs w:val="18"/>
        </w:rPr>
        <w:t>-ФЗ</w:t>
      </w:r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</w:t>
      </w:r>
      <w:r w:rsidR="005D3C5E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                    </w:t>
      </w:r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>«О внесении изменений в отдельные законодательные акты Российской Федерации», в соответствии со статьей 69.1 Федерального закона от 13 июля 2015 № 218-ФЗ</w:t>
      </w:r>
      <w:r w:rsidR="005D3C5E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</w:t>
      </w:r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«О государственной регистрации недвижимости», Приказом Федеральной службы государственной регистрации, кадастра и картографии от 28 апреля 2021 № </w:t>
      </w:r>
      <w:proofErr w:type="gramStart"/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>П</w:t>
      </w:r>
      <w:proofErr w:type="gramEnd"/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/0179 «Об установлении порядка проведения осмотра здания, сооружения или объекта незавершенного строительства при проведении мероприятий </w:t>
      </w:r>
      <w:proofErr w:type="gramStart"/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недвижимости», </w:t>
      </w:r>
      <w:r w:rsidR="00816766">
        <w:rPr>
          <w:rFonts w:ascii="Times New Roman" w:eastAsia="Times New Roman" w:hAnsi="Times New Roman" w:cs="Times New Roman"/>
          <w:color w:val="000000"/>
          <w:sz w:val="32"/>
          <w:szCs w:val="18"/>
        </w:rPr>
        <w:t>К</w:t>
      </w:r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омиссией </w:t>
      </w:r>
      <w:r w:rsidR="009E1E67" w:rsidRPr="009E1E67">
        <w:rPr>
          <w:rFonts w:ascii="Times New Roman" w:eastAsia="Times New Roman" w:hAnsi="Times New Roman" w:cs="Times New Roman"/>
          <w:color w:val="000000"/>
          <w:sz w:val="32"/>
          <w:szCs w:val="18"/>
        </w:rPr>
        <w:t>по проведению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</w:t>
      </w:r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>,</w:t>
      </w:r>
      <w:r w:rsidR="00F563F9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</w:t>
      </w:r>
      <w:r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утвержденной </w:t>
      </w:r>
      <w:r w:rsidR="009E1E67">
        <w:rPr>
          <w:rFonts w:ascii="Times New Roman" w:eastAsia="Times New Roman" w:hAnsi="Times New Roman" w:cs="Times New Roman"/>
          <w:color w:val="000000"/>
          <w:sz w:val="32"/>
          <w:szCs w:val="18"/>
        </w:rPr>
        <w:t>постановлением</w:t>
      </w:r>
      <w:r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администрации</w:t>
      </w:r>
      <w:r w:rsidR="00F563F9"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</w:t>
      </w:r>
      <w:r w:rsidR="009E1E67">
        <w:rPr>
          <w:rFonts w:ascii="Times New Roman" w:eastAsia="Times New Roman" w:hAnsi="Times New Roman" w:cs="Times New Roman"/>
          <w:color w:val="000000"/>
          <w:sz w:val="32"/>
          <w:szCs w:val="18"/>
        </w:rPr>
        <w:t>муниципального района от 14.11.2022 № 924</w:t>
      </w:r>
      <w:r w:rsidR="00F563F9"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«</w:t>
      </w:r>
      <w:r w:rsidR="009E1E67" w:rsidRPr="009E1E67">
        <w:rPr>
          <w:rFonts w:ascii="Times New Roman" w:eastAsia="Times New Roman" w:hAnsi="Times New Roman" w:cs="Times New Roman"/>
          <w:color w:val="000000"/>
          <w:sz w:val="32"/>
          <w:szCs w:val="18"/>
        </w:rPr>
        <w:t>О</w:t>
      </w:r>
      <w:proofErr w:type="gramEnd"/>
      <w:r w:rsidR="009E1E67" w:rsidRPr="009E1E67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</w:t>
      </w:r>
      <w:proofErr w:type="gramStart"/>
      <w:r w:rsidR="009E1E67" w:rsidRPr="009E1E67">
        <w:rPr>
          <w:rFonts w:ascii="Times New Roman" w:eastAsia="Times New Roman" w:hAnsi="Times New Roman" w:cs="Times New Roman"/>
          <w:color w:val="000000"/>
          <w:sz w:val="32"/>
          <w:szCs w:val="18"/>
        </w:rPr>
        <w:t>создании комиссии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</w:t>
      </w:r>
      <w:r w:rsidR="00F563F9"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>»</w:t>
      </w:r>
      <w:r w:rsidR="00C81D5B"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, </w:t>
      </w:r>
      <w:r w:rsidR="00997419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>23</w:t>
      </w:r>
      <w:r w:rsidR="00C81D5B" w:rsidRPr="00F04E64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 xml:space="preserve"> </w:t>
      </w:r>
      <w:r w:rsidR="008A742A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>ма</w:t>
      </w:r>
      <w:r w:rsidR="005D3C5E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>я</w:t>
      </w:r>
      <w:r w:rsidR="00C81D5B" w:rsidRPr="00F04E64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 xml:space="preserve"> 202</w:t>
      </w:r>
      <w:r w:rsidR="007074F1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>3</w:t>
      </w:r>
      <w:r w:rsidR="00C81D5B" w:rsidRPr="00F04E64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 xml:space="preserve"> года с </w:t>
      </w:r>
      <w:r w:rsidR="005D3C5E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>9</w:t>
      </w:r>
      <w:r w:rsidR="00C81D5B" w:rsidRPr="00F04E64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 xml:space="preserve">:00 до </w:t>
      </w:r>
      <w:r w:rsidR="00997419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>12</w:t>
      </w:r>
      <w:r w:rsidR="00C81D5B" w:rsidRPr="00F04E64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>:00</w:t>
      </w:r>
      <w:r w:rsidRPr="00F04E64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 xml:space="preserve"> </w:t>
      </w:r>
      <w:r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>будет проведен осмотр</w:t>
      </w:r>
      <w:r w:rsidR="005B231A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объектов недвижимости.</w:t>
      </w:r>
      <w:proofErr w:type="gramEnd"/>
    </w:p>
    <w:p w:rsidR="00A6610D" w:rsidRDefault="00A6610D" w:rsidP="005B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Просим правообладателей (собственников) указанных объектов недвижимости обеспечить доступ к объекту и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18"/>
        </w:rPr>
        <w:t>предоставить документы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, подтверждающие право собственности. </w:t>
      </w:r>
    </w:p>
    <w:p w:rsidR="005B231A" w:rsidRDefault="005B231A" w:rsidP="005B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По всем вопросам обращаться в </w:t>
      </w:r>
      <w:r w:rsidR="007074F1">
        <w:rPr>
          <w:rFonts w:ascii="Times New Roman" w:eastAsia="Times New Roman" w:hAnsi="Times New Roman" w:cs="Times New Roman"/>
          <w:color w:val="000000"/>
          <w:sz w:val="32"/>
          <w:szCs w:val="18"/>
        </w:rPr>
        <w:t>отдел по управлению муниципальным имуществом администрации Биробиджанского муниципального района</w:t>
      </w:r>
      <w:r w:rsidR="00D321E2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, по адресу: </w:t>
      </w:r>
      <w:r w:rsidR="007074F1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ЕАО, г. </w:t>
      </w:r>
      <w:r w:rsidR="00C257AD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Биробиджан,  </w:t>
      </w:r>
      <w:r w:rsidR="007074F1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                       ул. Пушкина, д.5Б, каб.101</w:t>
      </w:r>
      <w:r w:rsidR="00D321E2">
        <w:rPr>
          <w:rFonts w:ascii="Times New Roman" w:eastAsia="Times New Roman" w:hAnsi="Times New Roman" w:cs="Times New Roman"/>
          <w:color w:val="000000"/>
          <w:sz w:val="32"/>
          <w:szCs w:val="18"/>
        </w:rPr>
        <w:t>, тел. 8 (</w:t>
      </w:r>
      <w:r w:rsidR="007074F1">
        <w:rPr>
          <w:rFonts w:ascii="Times New Roman" w:eastAsia="Times New Roman" w:hAnsi="Times New Roman" w:cs="Times New Roman"/>
          <w:color w:val="000000"/>
          <w:sz w:val="32"/>
          <w:szCs w:val="18"/>
        </w:rPr>
        <w:t>42622</w:t>
      </w:r>
      <w:r w:rsidR="00D321E2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) </w:t>
      </w:r>
      <w:r w:rsidR="007074F1">
        <w:rPr>
          <w:rFonts w:ascii="Times New Roman" w:eastAsia="Times New Roman" w:hAnsi="Times New Roman" w:cs="Times New Roman"/>
          <w:color w:val="000000"/>
          <w:sz w:val="32"/>
          <w:szCs w:val="18"/>
        </w:rPr>
        <w:t>2-10-12</w:t>
      </w:r>
      <w:r>
        <w:rPr>
          <w:rFonts w:ascii="Times New Roman" w:eastAsia="Times New Roman" w:hAnsi="Times New Roman" w:cs="Times New Roman"/>
          <w:color w:val="000000"/>
          <w:sz w:val="32"/>
          <w:szCs w:val="18"/>
        </w:rPr>
        <w:t>.</w:t>
      </w:r>
    </w:p>
    <w:p w:rsidR="007650D6" w:rsidRDefault="007650D6" w:rsidP="00A6610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</w:rPr>
        <w:sectPr w:rsidR="007650D6" w:rsidSect="00D321E2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A6610D" w:rsidRDefault="00A6610D" w:rsidP="00A66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</w:rPr>
        <w:lastRenderedPageBreak/>
        <w:t>Перечень объектов недвижимости, подлежащих осмотру:</w:t>
      </w:r>
    </w:p>
    <w:p w:rsidR="00607D96" w:rsidRDefault="00607D96" w:rsidP="00607D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84"/>
        <w:gridCol w:w="2190"/>
        <w:gridCol w:w="2551"/>
        <w:gridCol w:w="1985"/>
        <w:gridCol w:w="4677"/>
        <w:gridCol w:w="1701"/>
      </w:tblGrid>
      <w:tr w:rsidR="00A6610D" w:rsidRPr="00BE0326" w:rsidTr="008B2C32">
        <w:trPr>
          <w:trHeight w:val="975"/>
          <w:jc w:val="center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610D" w:rsidRPr="00BE0326" w:rsidRDefault="00A6610D" w:rsidP="00815068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Назначение</w:t>
            </w:r>
          </w:p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</w:p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10D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</w:t>
            </w:r>
          </w:p>
          <w:p w:rsidR="00997419" w:rsidRPr="00BE0326" w:rsidRDefault="00997419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6610D" w:rsidRPr="00BE0326" w:rsidTr="008B2C32">
        <w:trPr>
          <w:trHeight w:val="77"/>
          <w:jc w:val="center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10D" w:rsidRPr="00BE0326" w:rsidRDefault="00A6610D" w:rsidP="00815068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610D" w:rsidRPr="00BE0326" w:rsidTr="008B2C32">
        <w:trPr>
          <w:trHeight w:val="304"/>
          <w:jc w:val="center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610D" w:rsidRDefault="00A6610D" w:rsidP="00815068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8B2C32" w:rsidRPr="00BE0326" w:rsidTr="008B2C32">
        <w:trPr>
          <w:cantSplit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2" w:rsidRPr="00607D96" w:rsidRDefault="008B2C32" w:rsidP="00997419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C32" w:rsidRPr="00BE0326" w:rsidRDefault="00997419" w:rsidP="0099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79:04:2500004:231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C32" w:rsidRDefault="00997419" w:rsidP="0099741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C32" w:rsidRDefault="00345E9B" w:rsidP="0099741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C32" w:rsidRPr="00BE0326" w:rsidRDefault="008A742A" w:rsidP="0099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A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ЕАО, Биробиджанский район, с. </w:t>
            </w:r>
            <w:r w:rsidR="0099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Дубовое</w:t>
            </w:r>
            <w:r w:rsidR="0034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 w:rsidR="0099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r w:rsidR="0034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9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д.7, кв.2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C32" w:rsidRPr="00BE0326" w:rsidRDefault="00997419" w:rsidP="0099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997419" w:rsidRPr="00BE0326" w:rsidTr="008B2C32">
        <w:trPr>
          <w:cantSplit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19" w:rsidRDefault="00997419" w:rsidP="00997419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19" w:rsidRPr="00BE0326" w:rsidRDefault="00997419" w:rsidP="0099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79:04:2500004:217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19" w:rsidRDefault="00997419" w:rsidP="0099741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19" w:rsidRDefault="00997419" w:rsidP="0099741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419" w:rsidRDefault="00997419" w:rsidP="00997419">
            <w:pPr>
              <w:spacing w:after="0" w:line="240" w:lineRule="auto"/>
            </w:pPr>
            <w:proofErr w:type="gramStart"/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ЕАО, Биробиджанский район, с. Дубовое,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</w:t>
            </w:r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д.7, кв.2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19" w:rsidRPr="008B2C32" w:rsidRDefault="00997419" w:rsidP="0099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39,4</w:t>
            </w:r>
          </w:p>
        </w:tc>
      </w:tr>
      <w:tr w:rsidR="00997419" w:rsidRPr="00BE0326" w:rsidTr="008B2C32">
        <w:trPr>
          <w:cantSplit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19" w:rsidRDefault="00997419" w:rsidP="00997419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19" w:rsidRDefault="00997419" w:rsidP="0099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79:04:2500004:216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19" w:rsidRDefault="00997419" w:rsidP="0099741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19" w:rsidRDefault="00997419" w:rsidP="0099741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419" w:rsidRDefault="00997419" w:rsidP="00997419">
            <w:pPr>
              <w:spacing w:after="0" w:line="240" w:lineRule="auto"/>
            </w:pPr>
            <w:proofErr w:type="gramStart"/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ЕАО, Биробиджанский район, с. Дубовое,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</w:t>
            </w:r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19" w:rsidRDefault="00997419" w:rsidP="0099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</w:tr>
      <w:tr w:rsidR="00997419" w:rsidRPr="00BE0326" w:rsidTr="008B2C32">
        <w:trPr>
          <w:cantSplit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19" w:rsidRDefault="00997419" w:rsidP="00997419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19" w:rsidRDefault="00997419" w:rsidP="0099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79:04:2500004:213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19" w:rsidRDefault="00997419" w:rsidP="0099741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19" w:rsidRDefault="00997419" w:rsidP="0099741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419" w:rsidRDefault="00997419" w:rsidP="00997419">
            <w:pPr>
              <w:spacing w:after="0" w:line="240" w:lineRule="auto"/>
            </w:pPr>
            <w:proofErr w:type="gramStart"/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ЕАО, Биробиджанский район, с. Дубовое,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</w:t>
            </w:r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кв.2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19" w:rsidRDefault="00997419" w:rsidP="0099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62,6</w:t>
            </w:r>
          </w:p>
        </w:tc>
      </w:tr>
      <w:tr w:rsidR="00997419" w:rsidRPr="00BE0326" w:rsidTr="008B2C32">
        <w:trPr>
          <w:cantSplit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19" w:rsidRDefault="00997419" w:rsidP="00997419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19" w:rsidRDefault="003650E9" w:rsidP="0099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79:04:2500004:212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19" w:rsidRDefault="00997419" w:rsidP="0099741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19" w:rsidRDefault="00997419" w:rsidP="0099741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419" w:rsidRDefault="00997419" w:rsidP="003650E9">
            <w:pPr>
              <w:spacing w:after="0" w:line="240" w:lineRule="auto"/>
            </w:pPr>
            <w:proofErr w:type="gramStart"/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ЕАО, Биробиджанский район, с. Дубовое, ул. </w:t>
            </w:r>
            <w:r w:rsidR="0036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</w:t>
            </w:r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</w:t>
            </w:r>
            <w:r w:rsidR="0036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кв.</w:t>
            </w:r>
            <w:r w:rsidR="0036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19" w:rsidRDefault="003650E9" w:rsidP="0099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59,3</w:t>
            </w:r>
          </w:p>
        </w:tc>
      </w:tr>
      <w:tr w:rsidR="00997419" w:rsidRPr="00BE0326" w:rsidTr="008B2C32">
        <w:trPr>
          <w:cantSplit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19" w:rsidRDefault="00997419" w:rsidP="00997419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19" w:rsidRDefault="003650E9" w:rsidP="0099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79:04:2500003:141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19" w:rsidRDefault="00997419" w:rsidP="0099741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19" w:rsidRDefault="00997419" w:rsidP="0099741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419" w:rsidRDefault="00997419" w:rsidP="003650E9">
            <w:pPr>
              <w:spacing w:after="0" w:line="240" w:lineRule="auto"/>
            </w:pPr>
            <w:proofErr w:type="gramStart"/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ЕАО, Биробиджанский район, с. Дубовое, ул. </w:t>
            </w:r>
            <w:r w:rsidR="0036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</w:t>
            </w:r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</w:t>
            </w:r>
            <w:r w:rsidR="0036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кв.</w:t>
            </w:r>
            <w:r w:rsidR="0036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19" w:rsidRDefault="003650E9" w:rsidP="0099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39,7</w:t>
            </w:r>
          </w:p>
        </w:tc>
      </w:tr>
      <w:tr w:rsidR="00997419" w:rsidRPr="00BE0326" w:rsidTr="008B2C32">
        <w:trPr>
          <w:cantSplit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19" w:rsidRDefault="00997419" w:rsidP="00997419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19" w:rsidRDefault="003650E9" w:rsidP="00997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79:04:2500003:144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19" w:rsidRDefault="00997419" w:rsidP="0099741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19" w:rsidRDefault="00997419" w:rsidP="0099741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419" w:rsidRDefault="00997419" w:rsidP="003650E9">
            <w:pPr>
              <w:spacing w:after="0" w:line="240" w:lineRule="auto"/>
            </w:pPr>
            <w:proofErr w:type="gramStart"/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ЕАО, Биробиджанский район, с. Дубовое, ул. </w:t>
            </w:r>
            <w:r w:rsidR="0036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</w:t>
            </w:r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</w:t>
            </w:r>
            <w:r w:rsidR="0036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кв.2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19" w:rsidRDefault="003650E9" w:rsidP="0099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</w:tr>
      <w:tr w:rsidR="003650E9" w:rsidRPr="00BE0326" w:rsidTr="008B2C32">
        <w:trPr>
          <w:cantSplit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E9" w:rsidRDefault="003650E9" w:rsidP="00997419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0E9" w:rsidRDefault="003650E9" w:rsidP="00707F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79:04:2500003:143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0E9" w:rsidRDefault="003650E9" w:rsidP="00707F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0E9" w:rsidRDefault="003650E9" w:rsidP="00707F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0E9" w:rsidRDefault="003650E9" w:rsidP="003650E9">
            <w:pPr>
              <w:spacing w:after="0" w:line="240" w:lineRule="auto"/>
            </w:pPr>
            <w:proofErr w:type="gramStart"/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ЕАО, Биробиджанский район, с. Дубовое,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</w:t>
            </w:r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0E9" w:rsidRDefault="003650E9" w:rsidP="0099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</w:tr>
      <w:tr w:rsidR="003650E9" w:rsidRPr="00BE0326" w:rsidTr="008B2C32">
        <w:trPr>
          <w:cantSplit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E9" w:rsidRDefault="003650E9" w:rsidP="00997419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0E9" w:rsidRDefault="003650E9" w:rsidP="00707F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79:04:2500003:146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0E9" w:rsidRDefault="003650E9" w:rsidP="00707F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0E9" w:rsidRDefault="003650E9" w:rsidP="00707F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0E9" w:rsidRDefault="003650E9" w:rsidP="003650E9">
            <w:pPr>
              <w:spacing w:after="0" w:line="240" w:lineRule="auto"/>
            </w:pPr>
            <w:proofErr w:type="gramStart"/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ЕАО, Биробиджанский район, с. Дубовое,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</w:t>
            </w:r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кв.2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0E9" w:rsidRDefault="003650E9" w:rsidP="0099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</w:tr>
      <w:tr w:rsidR="003650E9" w:rsidRPr="00BE0326" w:rsidTr="008B2C32">
        <w:trPr>
          <w:cantSplit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E9" w:rsidRDefault="003650E9" w:rsidP="00997419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0E9" w:rsidRDefault="003650E9" w:rsidP="00707F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79:04:2500003:145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0E9" w:rsidRDefault="003650E9" w:rsidP="00707F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0E9" w:rsidRDefault="003650E9" w:rsidP="00707F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0E9" w:rsidRDefault="003650E9" w:rsidP="003650E9">
            <w:pPr>
              <w:spacing w:after="0" w:line="240" w:lineRule="auto"/>
            </w:pPr>
            <w:proofErr w:type="gramStart"/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ЕАО, Биробиджанский район, с. Дубовое,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</w:t>
            </w:r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0E9" w:rsidRDefault="003650E9" w:rsidP="0099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</w:tr>
      <w:tr w:rsidR="003650E9" w:rsidRPr="00BE0326" w:rsidTr="008B2C32">
        <w:trPr>
          <w:cantSplit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E9" w:rsidRDefault="003650E9" w:rsidP="00997419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0E9" w:rsidRDefault="003650E9" w:rsidP="003650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79:04:250000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0E9" w:rsidRDefault="003650E9" w:rsidP="00707F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0E9" w:rsidRDefault="003650E9" w:rsidP="00707F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0E9" w:rsidRDefault="003650E9" w:rsidP="003650E9">
            <w:pPr>
              <w:spacing w:after="0" w:line="240" w:lineRule="auto"/>
            </w:pPr>
            <w:proofErr w:type="gramStart"/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ЕАО, Биробиджанский район, с. Дубовое,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Луговая</w:t>
            </w:r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кв.2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0E9" w:rsidRDefault="003650E9" w:rsidP="0099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62,2</w:t>
            </w:r>
          </w:p>
        </w:tc>
      </w:tr>
      <w:tr w:rsidR="003650E9" w:rsidRPr="00BE0326" w:rsidTr="008B2C32">
        <w:trPr>
          <w:cantSplit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E9" w:rsidRDefault="003650E9" w:rsidP="00997419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0E9" w:rsidRDefault="003650E9" w:rsidP="00707F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79:04:2500001:20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0E9" w:rsidRDefault="003650E9" w:rsidP="00707F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0E9" w:rsidRDefault="003650E9" w:rsidP="00707F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0E9" w:rsidRDefault="003650E9" w:rsidP="00707F54">
            <w:pPr>
              <w:spacing w:after="0" w:line="240" w:lineRule="auto"/>
            </w:pPr>
            <w:proofErr w:type="gramStart"/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ЕАО, Биробиджанский район, с. Дубовое,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Луговая</w:t>
            </w:r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0E9" w:rsidRDefault="003650E9" w:rsidP="007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</w:tr>
      <w:tr w:rsidR="003650E9" w:rsidRPr="00BE0326" w:rsidTr="008B2C32">
        <w:trPr>
          <w:cantSplit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E9" w:rsidRDefault="003650E9" w:rsidP="00997419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0E9" w:rsidRDefault="003650E9" w:rsidP="00707F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79:04:2500001:20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0E9" w:rsidRDefault="003650E9" w:rsidP="00707F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0E9" w:rsidRDefault="003650E9" w:rsidP="00707F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0E9" w:rsidRDefault="003650E9" w:rsidP="003650E9">
            <w:pPr>
              <w:spacing w:after="0" w:line="240" w:lineRule="auto"/>
            </w:pPr>
            <w:proofErr w:type="gramStart"/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ЕАО, Биробиджанский район, с. Дубовое,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Луговая</w:t>
            </w:r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кв.2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0E9" w:rsidRDefault="003650E9" w:rsidP="007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64,1</w:t>
            </w:r>
          </w:p>
        </w:tc>
      </w:tr>
      <w:tr w:rsidR="003650E9" w:rsidRPr="00BE0326" w:rsidTr="008B2C32">
        <w:trPr>
          <w:cantSplit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E9" w:rsidRDefault="003650E9" w:rsidP="00997419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0E9" w:rsidRDefault="003650E9" w:rsidP="003650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79:04:2500001:20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0E9" w:rsidRDefault="003650E9" w:rsidP="00707F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0E9" w:rsidRDefault="003650E9" w:rsidP="00707F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0E9" w:rsidRDefault="003650E9" w:rsidP="003650E9">
            <w:pPr>
              <w:spacing w:after="0" w:line="240" w:lineRule="auto"/>
            </w:pPr>
            <w:proofErr w:type="gramStart"/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ЕАО, Биробиджанский район, с. Дубовое,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Луговая</w:t>
            </w:r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0E9" w:rsidRDefault="003650E9" w:rsidP="007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64,7</w:t>
            </w:r>
          </w:p>
        </w:tc>
      </w:tr>
      <w:tr w:rsidR="003650E9" w:rsidRPr="00BE0326" w:rsidTr="008B2C32">
        <w:trPr>
          <w:cantSplit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E9" w:rsidRDefault="003650E9" w:rsidP="00997419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0E9" w:rsidRDefault="003650E9" w:rsidP="003650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79:04:2500001:20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0E9" w:rsidRDefault="003650E9" w:rsidP="00707F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0E9" w:rsidRDefault="003650E9" w:rsidP="00707F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0E9" w:rsidRDefault="003650E9" w:rsidP="003650E9">
            <w:pPr>
              <w:spacing w:after="0" w:line="240" w:lineRule="auto"/>
            </w:pPr>
            <w:proofErr w:type="gramStart"/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ЕАО, Биробиджанский район, с. Дубовое,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Луговая</w:t>
            </w:r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кв.2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0E9" w:rsidRDefault="003650E9" w:rsidP="007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63,2</w:t>
            </w:r>
          </w:p>
        </w:tc>
      </w:tr>
      <w:tr w:rsidR="003650E9" w:rsidRPr="00BE0326" w:rsidTr="008B2C32">
        <w:trPr>
          <w:cantSplit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E9" w:rsidRDefault="003650E9" w:rsidP="00997419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0E9" w:rsidRDefault="003650E9" w:rsidP="003650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79:04:2500001:20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0E9" w:rsidRDefault="003650E9" w:rsidP="00707F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0E9" w:rsidRDefault="003650E9" w:rsidP="00707F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0E9" w:rsidRDefault="003650E9" w:rsidP="003650E9">
            <w:pPr>
              <w:spacing w:after="0" w:line="240" w:lineRule="auto"/>
            </w:pPr>
            <w:proofErr w:type="gramStart"/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ЕАО, Биробиджанский район, с. Дубовое,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Луговая</w:t>
            </w:r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0E9" w:rsidRDefault="003650E9" w:rsidP="007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62,2</w:t>
            </w:r>
          </w:p>
        </w:tc>
      </w:tr>
      <w:tr w:rsidR="003650E9" w:rsidRPr="00BE0326" w:rsidTr="008B2C32">
        <w:trPr>
          <w:cantSplit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E9" w:rsidRDefault="003650E9" w:rsidP="00997419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0E9" w:rsidRDefault="003650E9" w:rsidP="004074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79:04:2500001: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40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0E9" w:rsidRDefault="003650E9" w:rsidP="00707F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0E9" w:rsidRDefault="003650E9" w:rsidP="00707F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0E9" w:rsidRDefault="003650E9" w:rsidP="003650E9">
            <w:pPr>
              <w:spacing w:after="0" w:line="240" w:lineRule="auto"/>
            </w:pPr>
            <w:proofErr w:type="gramStart"/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ЕАО, Биробиджанский район, с. Дубовое,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Луговая</w:t>
            </w:r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кв.2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0E9" w:rsidRDefault="003650E9" w:rsidP="007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</w:t>
            </w:r>
            <w:r w:rsidR="0040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0748A" w:rsidRPr="00BE0326" w:rsidTr="008B2C32">
        <w:trPr>
          <w:cantSplit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8A" w:rsidRDefault="0040748A" w:rsidP="00997419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8A" w:rsidRDefault="0040748A" w:rsidP="004074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79:04:2500001: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8A" w:rsidRDefault="0040748A" w:rsidP="00707F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8A" w:rsidRDefault="0040748A" w:rsidP="00707F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48A" w:rsidRDefault="0040748A" w:rsidP="0040748A">
            <w:pPr>
              <w:spacing w:after="0" w:line="240" w:lineRule="auto"/>
            </w:pPr>
            <w:proofErr w:type="gramStart"/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ЕАО, Биробиджанский район, с. Дубовое,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Луговая</w:t>
            </w:r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6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8A" w:rsidRDefault="0040748A" w:rsidP="0070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62,2</w:t>
            </w:r>
          </w:p>
        </w:tc>
      </w:tr>
    </w:tbl>
    <w:p w:rsidR="00BE0326" w:rsidRDefault="00BE0326" w:rsidP="009974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  <w:bookmarkStart w:id="0" w:name="_GoBack"/>
      <w:bookmarkEnd w:id="0"/>
    </w:p>
    <w:sectPr w:rsidR="00BE0326" w:rsidSect="006225C6">
      <w:pgSz w:w="16838" w:h="11906" w:orient="landscape"/>
      <w:pgMar w:top="153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5B6" w:rsidRDefault="007F25B6" w:rsidP="00BE0326">
      <w:pPr>
        <w:spacing w:after="0" w:line="240" w:lineRule="auto"/>
      </w:pPr>
      <w:r>
        <w:separator/>
      </w:r>
    </w:p>
  </w:endnote>
  <w:endnote w:type="continuationSeparator" w:id="0">
    <w:p w:rsidR="007F25B6" w:rsidRDefault="007F25B6" w:rsidP="00BE0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5B6" w:rsidRDefault="007F25B6" w:rsidP="00BE0326">
      <w:pPr>
        <w:spacing w:after="0" w:line="240" w:lineRule="auto"/>
      </w:pPr>
      <w:r>
        <w:separator/>
      </w:r>
    </w:p>
  </w:footnote>
  <w:footnote w:type="continuationSeparator" w:id="0">
    <w:p w:rsidR="007F25B6" w:rsidRDefault="007F25B6" w:rsidP="00BE0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52783"/>
    <w:multiLevelType w:val="hybridMultilevel"/>
    <w:tmpl w:val="41E0901C"/>
    <w:lvl w:ilvl="0" w:tplc="10CCE24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3B23"/>
    <w:rsid w:val="000E0E1E"/>
    <w:rsid w:val="00185C8F"/>
    <w:rsid w:val="00274959"/>
    <w:rsid w:val="00345E9B"/>
    <w:rsid w:val="00355D3F"/>
    <w:rsid w:val="003650E9"/>
    <w:rsid w:val="003773A5"/>
    <w:rsid w:val="00397E91"/>
    <w:rsid w:val="003C26B2"/>
    <w:rsid w:val="00403263"/>
    <w:rsid w:val="0040748A"/>
    <w:rsid w:val="00410107"/>
    <w:rsid w:val="004172F2"/>
    <w:rsid w:val="00461B40"/>
    <w:rsid w:val="00462FDC"/>
    <w:rsid w:val="005175E7"/>
    <w:rsid w:val="00533B23"/>
    <w:rsid w:val="00562BE6"/>
    <w:rsid w:val="005B231A"/>
    <w:rsid w:val="005D3C5E"/>
    <w:rsid w:val="00607D96"/>
    <w:rsid w:val="006225C6"/>
    <w:rsid w:val="006F7664"/>
    <w:rsid w:val="007074F1"/>
    <w:rsid w:val="007650D6"/>
    <w:rsid w:val="007A26A9"/>
    <w:rsid w:val="007A72A7"/>
    <w:rsid w:val="007F25B6"/>
    <w:rsid w:val="00816766"/>
    <w:rsid w:val="00894D6A"/>
    <w:rsid w:val="008A742A"/>
    <w:rsid w:val="008B1631"/>
    <w:rsid w:val="008B2C32"/>
    <w:rsid w:val="00922304"/>
    <w:rsid w:val="00997419"/>
    <w:rsid w:val="009E1E67"/>
    <w:rsid w:val="009E7BD7"/>
    <w:rsid w:val="00A300CF"/>
    <w:rsid w:val="00A60095"/>
    <w:rsid w:val="00A6610D"/>
    <w:rsid w:val="00A70925"/>
    <w:rsid w:val="00A94BC7"/>
    <w:rsid w:val="00A96AF1"/>
    <w:rsid w:val="00BE0326"/>
    <w:rsid w:val="00BE7DE1"/>
    <w:rsid w:val="00BF0282"/>
    <w:rsid w:val="00C257AD"/>
    <w:rsid w:val="00C3520B"/>
    <w:rsid w:val="00C65FC5"/>
    <w:rsid w:val="00C81D5B"/>
    <w:rsid w:val="00C85CE0"/>
    <w:rsid w:val="00CA2469"/>
    <w:rsid w:val="00CD5061"/>
    <w:rsid w:val="00CE5173"/>
    <w:rsid w:val="00D321E2"/>
    <w:rsid w:val="00DD0BD3"/>
    <w:rsid w:val="00E752A0"/>
    <w:rsid w:val="00EF55D3"/>
    <w:rsid w:val="00F04E64"/>
    <w:rsid w:val="00F23270"/>
    <w:rsid w:val="00F368E9"/>
    <w:rsid w:val="00F51283"/>
    <w:rsid w:val="00F5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3B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4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E6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07D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Olga</cp:lastModifiedBy>
  <cp:revision>2</cp:revision>
  <cp:lastPrinted>2023-03-15T04:26:00Z</cp:lastPrinted>
  <dcterms:created xsi:type="dcterms:W3CDTF">2023-05-23T11:01:00Z</dcterms:created>
  <dcterms:modified xsi:type="dcterms:W3CDTF">2023-05-23T11:01:00Z</dcterms:modified>
</cp:coreProperties>
</file>