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95" w:rsidRPr="00E214EE" w:rsidRDefault="003D512E" w:rsidP="00465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E214EE">
        <w:rPr>
          <w:rFonts w:ascii="Times New Roman" w:eastAsia="Times New Roman" w:hAnsi="Times New Roman"/>
          <w:sz w:val="24"/>
          <w:szCs w:val="24"/>
        </w:rPr>
        <w:object w:dxaOrig="76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.75pt" o:ole="" fillcolor="window">
            <v:imagedata r:id="rId7" o:title=""/>
          </v:shape>
          <o:OLEObject Type="Embed" ProgID="Word.Picture.8" ShapeID="_x0000_i1025" DrawAspect="Content" ObjectID="_1777450246" r:id="rId8"/>
        </w:object>
      </w:r>
    </w:p>
    <w:p w:rsidR="00465695" w:rsidRPr="00E214EE" w:rsidRDefault="00465695" w:rsidP="00465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E214EE">
        <w:rPr>
          <w:rFonts w:ascii="Times New Roman" w:eastAsia="Times New Roman" w:hAnsi="Times New Roman"/>
          <w:sz w:val="28"/>
          <w:szCs w:val="24"/>
        </w:rPr>
        <w:t>Муниципальное образование «Биробиджанский муниципальный район»</w:t>
      </w:r>
    </w:p>
    <w:p w:rsidR="00465695" w:rsidRPr="00E214EE" w:rsidRDefault="00465695" w:rsidP="00465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E214EE">
        <w:rPr>
          <w:rFonts w:ascii="Times New Roman" w:eastAsia="Times New Roman" w:hAnsi="Times New Roman"/>
          <w:sz w:val="28"/>
          <w:szCs w:val="24"/>
        </w:rPr>
        <w:t>Еврейской автономной области</w:t>
      </w:r>
    </w:p>
    <w:p w:rsidR="00465695" w:rsidRPr="00E214EE" w:rsidRDefault="00465695" w:rsidP="00465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465695" w:rsidRDefault="00465695" w:rsidP="00465695">
      <w:pPr>
        <w:spacing w:after="0" w:line="48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АДМИНИСТРАЦИЯ МУНИЦИПАЛЬНОГО РАЙОНА</w:t>
      </w:r>
    </w:p>
    <w:p w:rsidR="00465695" w:rsidRPr="00E214EE" w:rsidRDefault="00697437" w:rsidP="00465695">
      <w:pPr>
        <w:spacing w:after="0" w:line="48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ПОСТАНОВЛЕНИЕ</w:t>
      </w:r>
    </w:p>
    <w:p w:rsidR="00465695" w:rsidRPr="00E214EE" w:rsidRDefault="00CC7E05" w:rsidP="004656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  <w:u w:val="single"/>
        </w:rPr>
        <w:t>16.05.2024</w:t>
      </w:r>
      <w:r w:rsidR="00465695" w:rsidRPr="00E214EE"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</w:t>
      </w:r>
      <w:r w:rsidR="00CB39EB">
        <w:rPr>
          <w:rFonts w:ascii="Times New Roman" w:eastAsia="Times New Roman" w:hAnsi="Times New Roman"/>
          <w:sz w:val="28"/>
          <w:szCs w:val="24"/>
        </w:rPr>
        <w:t xml:space="preserve">          </w:t>
      </w:r>
      <w:r w:rsidR="00465695" w:rsidRPr="00E214EE">
        <w:rPr>
          <w:rFonts w:ascii="Times New Roman" w:eastAsia="Times New Roman" w:hAnsi="Times New Roman"/>
          <w:sz w:val="28"/>
          <w:szCs w:val="24"/>
        </w:rPr>
        <w:t xml:space="preserve">                   </w:t>
      </w:r>
      <w:r w:rsidR="00465695" w:rsidRPr="00E214EE">
        <w:rPr>
          <w:rFonts w:ascii="Times New Roman" w:eastAsia="Times New Roman" w:hAnsi="Times New Roman"/>
          <w:sz w:val="28"/>
          <w:szCs w:val="24"/>
        </w:rPr>
        <w:tab/>
        <w:t xml:space="preserve">       </w:t>
      </w:r>
      <w:r>
        <w:rPr>
          <w:rFonts w:ascii="Times New Roman" w:eastAsia="Times New Roman" w:hAnsi="Times New Roman"/>
          <w:sz w:val="28"/>
          <w:szCs w:val="24"/>
        </w:rPr>
        <w:t xml:space="preserve">    </w:t>
      </w:r>
      <w:r w:rsidR="00465695" w:rsidRPr="00E214EE">
        <w:rPr>
          <w:rFonts w:ascii="Times New Roman" w:eastAsia="Times New Roman" w:hAnsi="Times New Roman"/>
          <w:sz w:val="28"/>
          <w:szCs w:val="24"/>
        </w:rPr>
        <w:t xml:space="preserve">№ </w:t>
      </w:r>
      <w:r>
        <w:rPr>
          <w:rFonts w:ascii="Times New Roman" w:eastAsia="Times New Roman" w:hAnsi="Times New Roman"/>
          <w:sz w:val="28"/>
          <w:szCs w:val="24"/>
          <w:u w:val="single"/>
        </w:rPr>
        <w:t>305</w:t>
      </w:r>
    </w:p>
    <w:p w:rsidR="00465695" w:rsidRPr="00E214EE" w:rsidRDefault="00465695" w:rsidP="00465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E214EE">
        <w:rPr>
          <w:rFonts w:ascii="Times New Roman" w:eastAsia="Times New Roman" w:hAnsi="Times New Roman"/>
          <w:sz w:val="28"/>
          <w:szCs w:val="24"/>
        </w:rPr>
        <w:t>г. Биробиджан</w:t>
      </w:r>
    </w:p>
    <w:p w:rsidR="003D512E" w:rsidRDefault="003D512E" w:rsidP="00465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18621E" w:rsidRDefault="0018621E" w:rsidP="00CE12BF">
      <w:pPr>
        <w:pStyle w:val="ConsPlusNormal"/>
        <w:jc w:val="both"/>
        <w:rPr>
          <w:rFonts w:ascii="Times New Roman" w:hAnsi="Times New Roman" w:cstheme="minorBidi"/>
          <w:sz w:val="28"/>
          <w:szCs w:val="24"/>
        </w:rPr>
      </w:pPr>
    </w:p>
    <w:p w:rsidR="00CE12BF" w:rsidRPr="00CE12BF" w:rsidRDefault="0018621E" w:rsidP="00CE12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theme="minorBidi"/>
          <w:sz w:val="28"/>
          <w:szCs w:val="24"/>
        </w:rPr>
        <w:t>О внесении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 в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B7FA2">
        <w:rPr>
          <w:rFonts w:ascii="Times New Roman" w:hAnsi="Times New Roman" w:cs="Times New Roman"/>
          <w:sz w:val="28"/>
          <w:szCs w:val="28"/>
        </w:rPr>
        <w:t xml:space="preserve">08.02.2017 </w:t>
      </w:r>
      <w:r>
        <w:rPr>
          <w:rFonts w:ascii="Times New Roman" w:hAnsi="Times New Roman" w:cs="Times New Roman"/>
          <w:sz w:val="28"/>
          <w:szCs w:val="28"/>
        </w:rPr>
        <w:t>№ 89</w:t>
      </w:r>
      <w:r w:rsidR="00CB188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 w:rsidR="00CB18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рассчитываемой за календарный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среднемесячной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заработной плате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Pr="00EB7F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заместителей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главных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бухгалтеров муниципальных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EB7F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является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Биробиджанского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Еврейской автономной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 в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</w:t>
      </w:r>
      <w:r w:rsidRPr="00EB7F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CB188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CB1888">
        <w:rPr>
          <w:rFonts w:ascii="Times New Roman" w:hAnsi="Times New Roman" w:cs="Times New Roman"/>
          <w:sz w:val="28"/>
          <w:szCs w:val="28"/>
        </w:rPr>
        <w:t>»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указанными лицами данной информации</w:t>
      </w:r>
      <w:r w:rsidR="00CB1888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CE12BF" w:rsidRDefault="00CE12BF" w:rsidP="00CE12B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40BCF" w:rsidRPr="00CE12BF" w:rsidRDefault="00340BCF" w:rsidP="00CE12B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12BF" w:rsidRPr="00C22816" w:rsidRDefault="00340BCF" w:rsidP="00C228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816"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района</w:t>
      </w:r>
    </w:p>
    <w:p w:rsidR="00CE12BF" w:rsidRDefault="004863F4" w:rsidP="00486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CE12BF" w:rsidRPr="00CE12BF">
        <w:rPr>
          <w:rFonts w:ascii="Times New Roman" w:hAnsi="Times New Roman" w:cs="Times New Roman"/>
          <w:sz w:val="28"/>
          <w:szCs w:val="28"/>
        </w:rPr>
        <w:t>:</w:t>
      </w:r>
    </w:p>
    <w:p w:rsidR="00340BCF" w:rsidRDefault="007E393F" w:rsidP="00340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8076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80765" w:rsidRPr="00EB7FA2">
        <w:rPr>
          <w:rFonts w:ascii="Times New Roman" w:hAnsi="Times New Roman" w:cs="Times New Roman"/>
          <w:sz w:val="28"/>
          <w:szCs w:val="28"/>
        </w:rPr>
        <w:t>в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учредителем которых является администрация Биробиджанского муниципального района Еврейской автономной области в информаци</w:t>
      </w:r>
      <w:r w:rsidR="00380765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380765" w:rsidRPr="00EB7FA2">
        <w:rPr>
          <w:rFonts w:ascii="Times New Roman" w:hAnsi="Times New Roman" w:cs="Times New Roman"/>
          <w:sz w:val="28"/>
          <w:szCs w:val="28"/>
        </w:rPr>
        <w:t xml:space="preserve"> и представления указанными лицами данной информации</w:t>
      </w:r>
      <w:r w:rsidR="00380765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5E6525"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="00340BCF">
        <w:rPr>
          <w:rFonts w:ascii="Times New Roman" w:hAnsi="Times New Roman" w:cs="Times New Roman"/>
          <w:sz w:val="28"/>
          <w:szCs w:val="28"/>
        </w:rPr>
        <w:t>п</w:t>
      </w:r>
      <w:r w:rsidR="005E6525">
        <w:rPr>
          <w:rFonts w:ascii="Times New Roman" w:hAnsi="Times New Roman" w:cs="Times New Roman"/>
          <w:sz w:val="28"/>
          <w:szCs w:val="28"/>
        </w:rPr>
        <w:t>остановления</w:t>
      </w:r>
      <w:r w:rsidR="00340BCF" w:rsidRPr="00EB7FA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="00380765">
        <w:rPr>
          <w:rFonts w:ascii="Times New Roman" w:hAnsi="Times New Roman" w:cs="Times New Roman"/>
          <w:sz w:val="28"/>
          <w:szCs w:val="28"/>
        </w:rPr>
        <w:t xml:space="preserve"> </w:t>
      </w:r>
      <w:r w:rsidR="00CB1888">
        <w:rPr>
          <w:rFonts w:ascii="Times New Roman" w:hAnsi="Times New Roman" w:cs="Times New Roman"/>
          <w:sz w:val="28"/>
          <w:szCs w:val="28"/>
        </w:rPr>
        <w:t>от 08.02.2017 № 89 «</w:t>
      </w:r>
      <w:r w:rsidR="00340BCF" w:rsidRPr="00EB7FA2">
        <w:rPr>
          <w:rFonts w:ascii="Times New Roman" w:hAnsi="Times New Roman" w:cs="Times New Roman"/>
          <w:sz w:val="28"/>
          <w:szCs w:val="28"/>
        </w:rPr>
        <w:t>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учредителем которых является администрация Биробиджанского муниципального района Еврейской автономной области в информаци</w:t>
      </w:r>
      <w:r w:rsidR="00CB1888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340BCF" w:rsidRPr="00EB7FA2">
        <w:rPr>
          <w:rFonts w:ascii="Times New Roman" w:hAnsi="Times New Roman" w:cs="Times New Roman"/>
          <w:sz w:val="28"/>
          <w:szCs w:val="28"/>
        </w:rPr>
        <w:t xml:space="preserve"> и представления указ</w:t>
      </w:r>
      <w:r w:rsidR="00CB1888">
        <w:rPr>
          <w:rFonts w:ascii="Times New Roman" w:hAnsi="Times New Roman" w:cs="Times New Roman"/>
          <w:sz w:val="28"/>
          <w:szCs w:val="28"/>
        </w:rPr>
        <w:t>анными лицами данной информации»</w:t>
      </w:r>
      <w:r>
        <w:rPr>
          <w:rFonts w:ascii="Times New Roman" w:hAnsi="Times New Roman" w:cs="Times New Roman"/>
          <w:sz w:val="28"/>
          <w:szCs w:val="28"/>
        </w:rPr>
        <w:t xml:space="preserve"> (далее - постановление)</w:t>
      </w:r>
      <w:r w:rsidR="00340BCF" w:rsidRPr="00EB7FA2">
        <w:rPr>
          <w:rFonts w:ascii="Times New Roman" w:hAnsi="Times New Roman" w:cs="Times New Roman"/>
          <w:sz w:val="28"/>
          <w:szCs w:val="28"/>
        </w:rPr>
        <w:t xml:space="preserve"> </w:t>
      </w:r>
      <w:r w:rsidR="00340BCF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40BCF" w:rsidRPr="00EB7FA2">
        <w:rPr>
          <w:rFonts w:ascii="Times New Roman" w:hAnsi="Times New Roman" w:cs="Times New Roman"/>
          <w:sz w:val="28"/>
          <w:szCs w:val="28"/>
        </w:rPr>
        <w:t>:</w:t>
      </w:r>
    </w:p>
    <w:p w:rsidR="007E393F" w:rsidRPr="00EB7FA2" w:rsidRDefault="007E393F" w:rsidP="007E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абзаце 2 пункта 2 слова «</w:t>
      </w:r>
      <w:r w:rsidRPr="00EB7FA2">
        <w:rPr>
          <w:rFonts w:ascii="Times New Roman" w:hAnsi="Times New Roman" w:cs="Times New Roman"/>
          <w:sz w:val="28"/>
          <w:szCs w:val="28"/>
        </w:rPr>
        <w:t>Беспалова Н.В.</w:t>
      </w:r>
      <w:r>
        <w:rPr>
          <w:rFonts w:ascii="Times New Roman" w:hAnsi="Times New Roman" w:cs="Times New Roman"/>
          <w:sz w:val="28"/>
          <w:szCs w:val="28"/>
        </w:rPr>
        <w:t>» заменить словами «Никитина</w:t>
      </w:r>
      <w:r w:rsidRPr="00EB7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7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О.».</w:t>
      </w:r>
    </w:p>
    <w:p w:rsidR="007E393F" w:rsidRPr="00EB7FA2" w:rsidRDefault="00380765" w:rsidP="007E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393F">
        <w:rPr>
          <w:rFonts w:ascii="Times New Roman" w:hAnsi="Times New Roman" w:cs="Times New Roman"/>
          <w:sz w:val="28"/>
          <w:szCs w:val="28"/>
        </w:rPr>
        <w:t>2. в пункте 4 слова «и</w:t>
      </w:r>
      <w:r w:rsidR="007E393F" w:rsidRPr="00EB7FA2">
        <w:rPr>
          <w:rFonts w:ascii="Times New Roman" w:hAnsi="Times New Roman" w:cs="Times New Roman"/>
          <w:sz w:val="28"/>
          <w:szCs w:val="28"/>
        </w:rPr>
        <w:t>нформационный отдел администрации муниципального района (Хроменко С.В.)</w:t>
      </w:r>
      <w:r w:rsidR="007E393F">
        <w:rPr>
          <w:rFonts w:ascii="Times New Roman" w:hAnsi="Times New Roman" w:cs="Times New Roman"/>
          <w:sz w:val="28"/>
          <w:szCs w:val="28"/>
        </w:rPr>
        <w:t xml:space="preserve">» заменить словами «отдел </w:t>
      </w:r>
      <w:r w:rsidR="007E393F">
        <w:rPr>
          <w:rFonts w:ascii="Times New Roman" w:hAnsi="Times New Roman" w:cs="Times New Roman"/>
          <w:sz w:val="28"/>
          <w:szCs w:val="28"/>
        </w:rPr>
        <w:lastRenderedPageBreak/>
        <w:t>информатизации и защиты информации администрации муниципального района (Хроменко С.В.)».</w:t>
      </w:r>
    </w:p>
    <w:p w:rsidR="007E393F" w:rsidRPr="00CE12BF" w:rsidRDefault="00380765" w:rsidP="007E3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393F">
        <w:rPr>
          <w:rFonts w:ascii="Times New Roman" w:hAnsi="Times New Roman" w:cs="Times New Roman"/>
          <w:sz w:val="28"/>
          <w:szCs w:val="28"/>
        </w:rPr>
        <w:t>3. в пункте 5 слова «</w:t>
      </w:r>
      <w:r w:rsidR="007E393F" w:rsidRPr="00EB7FA2">
        <w:rPr>
          <w:rFonts w:ascii="Times New Roman" w:hAnsi="Times New Roman" w:cs="Times New Roman"/>
          <w:sz w:val="28"/>
          <w:szCs w:val="28"/>
        </w:rPr>
        <w:t>Информационный отдел администрации муниципального района (Хроменко С.В.)</w:t>
      </w:r>
      <w:r w:rsidR="007E393F">
        <w:rPr>
          <w:rFonts w:ascii="Times New Roman" w:hAnsi="Times New Roman" w:cs="Times New Roman"/>
          <w:sz w:val="28"/>
          <w:szCs w:val="28"/>
        </w:rPr>
        <w:t>» заменить словами «Отдел информатизации и защиты информации администрации муниципального района (Хроменко С.В.)»</w:t>
      </w:r>
      <w:r w:rsidR="007E393F" w:rsidRPr="00EB7FA2">
        <w:rPr>
          <w:rFonts w:ascii="Times New Roman" w:hAnsi="Times New Roman" w:cs="Times New Roman"/>
          <w:sz w:val="28"/>
          <w:szCs w:val="28"/>
        </w:rPr>
        <w:t>.</w:t>
      </w:r>
    </w:p>
    <w:p w:rsidR="00340BCF" w:rsidRDefault="00380765" w:rsidP="00CE1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0BCF" w:rsidRPr="00EB7FA2">
        <w:rPr>
          <w:rFonts w:ascii="Times New Roman" w:hAnsi="Times New Roman" w:cs="Times New Roman"/>
          <w:sz w:val="28"/>
          <w:szCs w:val="28"/>
        </w:rPr>
        <w:t xml:space="preserve"> Пункт 4 постановления изложить в следующей редакции:</w:t>
      </w:r>
    </w:p>
    <w:p w:rsidR="00340BCF" w:rsidRPr="00EB7FA2" w:rsidRDefault="00CB1888" w:rsidP="00340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0BCF" w:rsidRPr="00EB7FA2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</w:p>
    <w:p w:rsidR="00340BCF" w:rsidRDefault="00CB1888" w:rsidP="00AB5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="00340BCF" w:rsidRPr="00EB7FA2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Целищева В.Г., заместителя главы администрации</w:t>
      </w:r>
      <w:r w:rsidR="0022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2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коммунального хозяйства, транспорта, связи и дорожной деятельности Лескову Е.В., </w:t>
      </w:r>
      <w:r w:rsidR="00227B6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по внутренней политике – начальника отдела культуры Кудинову </w:t>
      </w:r>
      <w:r w:rsidR="00C74AEA">
        <w:rPr>
          <w:rFonts w:ascii="Times New Roman" w:hAnsi="Times New Roman" w:cs="Times New Roman"/>
          <w:sz w:val="28"/>
          <w:szCs w:val="28"/>
        </w:rPr>
        <w:t>Т.В.</w:t>
      </w:r>
      <w:r w:rsidR="005E6525">
        <w:rPr>
          <w:rFonts w:ascii="Times New Roman" w:hAnsi="Times New Roman" w:cs="Times New Roman"/>
          <w:sz w:val="28"/>
          <w:szCs w:val="28"/>
        </w:rPr>
        <w:t xml:space="preserve">, </w:t>
      </w:r>
      <w:r w:rsidR="00340BCF" w:rsidRPr="00EB7FA2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635E14">
        <w:rPr>
          <w:rFonts w:ascii="Times New Roman" w:hAnsi="Times New Roman" w:cs="Times New Roman"/>
          <w:sz w:val="28"/>
          <w:szCs w:val="28"/>
        </w:rPr>
        <w:t xml:space="preserve">информатизации и защиты информации </w:t>
      </w:r>
      <w:r w:rsidR="00340BCF" w:rsidRPr="00EB7FA2">
        <w:rPr>
          <w:rFonts w:ascii="Times New Roman" w:hAnsi="Times New Roman" w:cs="Times New Roman"/>
          <w:sz w:val="28"/>
          <w:szCs w:val="28"/>
        </w:rPr>
        <w:t>администрации муниципального района Хромен</w:t>
      </w:r>
      <w:r w:rsidR="00227B6F">
        <w:rPr>
          <w:rFonts w:ascii="Times New Roman" w:hAnsi="Times New Roman" w:cs="Times New Roman"/>
          <w:sz w:val="28"/>
          <w:szCs w:val="28"/>
        </w:rPr>
        <w:t>ко С.В.</w:t>
      </w:r>
      <w:r w:rsidR="00AB537F">
        <w:rPr>
          <w:rFonts w:ascii="Times New Roman" w:hAnsi="Times New Roman" w:cs="Times New Roman"/>
          <w:sz w:val="28"/>
          <w:szCs w:val="28"/>
        </w:rPr>
        <w:t>, в части</w:t>
      </w:r>
      <w:r w:rsidR="00227B6F">
        <w:rPr>
          <w:rFonts w:ascii="Times New Roman" w:hAnsi="Times New Roman" w:cs="Times New Roman"/>
          <w:sz w:val="28"/>
          <w:szCs w:val="28"/>
        </w:rPr>
        <w:t xml:space="preserve"> их касающейся.»</w:t>
      </w:r>
      <w:r w:rsidR="00340BCF" w:rsidRPr="00EB7FA2">
        <w:rPr>
          <w:rFonts w:ascii="Times New Roman" w:hAnsi="Times New Roman" w:cs="Times New Roman"/>
          <w:sz w:val="28"/>
          <w:szCs w:val="28"/>
        </w:rPr>
        <w:t>.</w:t>
      </w:r>
    </w:p>
    <w:p w:rsidR="00340BCF" w:rsidRPr="00EB7FA2" w:rsidRDefault="00227B6F" w:rsidP="00340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0BCF" w:rsidRPr="00EB7FA2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средствах массовой информации.</w:t>
      </w:r>
    </w:p>
    <w:p w:rsidR="00340BCF" w:rsidRPr="00EB7FA2" w:rsidRDefault="00227B6F" w:rsidP="00340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BCF" w:rsidRPr="00EB7FA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40BCF" w:rsidRPr="00EB7FA2" w:rsidRDefault="00340BCF" w:rsidP="00340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BF" w:rsidRDefault="00CE12BF" w:rsidP="00985A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7B6F" w:rsidRPr="00CE12BF" w:rsidRDefault="00227B6F" w:rsidP="00985A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5BC" w:rsidRDefault="008E7BF0" w:rsidP="008E7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35B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27B6F" w:rsidRPr="00227B6F" w:rsidRDefault="008E7BF0" w:rsidP="00227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85A0C">
        <w:rPr>
          <w:rFonts w:ascii="Times New Roman" w:hAnsi="Times New Roman" w:cs="Times New Roman"/>
          <w:sz w:val="28"/>
          <w:szCs w:val="28"/>
        </w:rPr>
        <w:tab/>
      </w:r>
      <w:r w:rsidRPr="00985A0C">
        <w:rPr>
          <w:rFonts w:ascii="Times New Roman" w:hAnsi="Times New Roman" w:cs="Times New Roman"/>
          <w:sz w:val="28"/>
          <w:szCs w:val="28"/>
        </w:rPr>
        <w:tab/>
      </w:r>
      <w:r w:rsidRPr="00985A0C">
        <w:rPr>
          <w:rFonts w:ascii="Times New Roman" w:hAnsi="Times New Roman" w:cs="Times New Roman"/>
          <w:sz w:val="28"/>
          <w:szCs w:val="28"/>
        </w:rPr>
        <w:tab/>
      </w:r>
      <w:r w:rsidRPr="00985A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85A0C">
        <w:rPr>
          <w:rFonts w:ascii="Times New Roman" w:hAnsi="Times New Roman" w:cs="Times New Roman"/>
          <w:sz w:val="28"/>
          <w:szCs w:val="28"/>
        </w:rPr>
        <w:tab/>
      </w:r>
      <w:r w:rsidR="00A635BC">
        <w:rPr>
          <w:rFonts w:ascii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35BC">
        <w:rPr>
          <w:rFonts w:ascii="Times New Roman" w:hAnsi="Times New Roman" w:cs="Times New Roman"/>
          <w:sz w:val="28"/>
          <w:szCs w:val="28"/>
        </w:rPr>
        <w:t>Федоренкова</w:t>
      </w:r>
    </w:p>
    <w:p w:rsidR="00227B6F" w:rsidRDefault="00227B6F" w:rsidP="008E7BF0">
      <w:pPr>
        <w:spacing w:after="0" w:line="240" w:lineRule="auto"/>
        <w:ind w:left="-851"/>
        <w:rPr>
          <w:rFonts w:ascii="Times New Roman" w:hAnsi="Times New Roman" w:cs="Times New Roman"/>
          <w:sz w:val="28"/>
        </w:rPr>
      </w:pPr>
    </w:p>
    <w:p w:rsidR="00227B6F" w:rsidRDefault="00227B6F" w:rsidP="008E7BF0">
      <w:pPr>
        <w:spacing w:after="0" w:line="240" w:lineRule="auto"/>
        <w:ind w:left="-851"/>
        <w:rPr>
          <w:rFonts w:ascii="Times New Roman" w:hAnsi="Times New Roman" w:cs="Times New Roman"/>
          <w:sz w:val="28"/>
        </w:rPr>
      </w:pPr>
    </w:p>
    <w:p w:rsidR="00A22FCC" w:rsidRDefault="00A22FCC" w:rsidP="008E7BF0">
      <w:pPr>
        <w:spacing w:after="0" w:line="240" w:lineRule="auto"/>
        <w:ind w:left="-851"/>
        <w:rPr>
          <w:rFonts w:ascii="Times New Roman" w:hAnsi="Times New Roman" w:cs="Times New Roman"/>
          <w:sz w:val="28"/>
        </w:rPr>
      </w:pPr>
    </w:p>
    <w:p w:rsidR="00A22FCC" w:rsidRDefault="00A22FCC" w:rsidP="008E7BF0">
      <w:pPr>
        <w:spacing w:after="0" w:line="240" w:lineRule="auto"/>
        <w:ind w:left="-851"/>
        <w:rPr>
          <w:rFonts w:ascii="Times New Roman" w:hAnsi="Times New Roman" w:cs="Times New Roman"/>
          <w:sz w:val="28"/>
        </w:rPr>
      </w:pPr>
    </w:p>
    <w:p w:rsidR="00A22FCC" w:rsidRDefault="00A22FCC" w:rsidP="008E7BF0">
      <w:pPr>
        <w:spacing w:after="0" w:line="240" w:lineRule="auto"/>
        <w:ind w:left="-851"/>
        <w:rPr>
          <w:rFonts w:ascii="Times New Roman" w:hAnsi="Times New Roman" w:cs="Times New Roman"/>
          <w:sz w:val="28"/>
        </w:rPr>
      </w:pPr>
    </w:p>
    <w:p w:rsidR="00A22FCC" w:rsidRDefault="00A22FCC" w:rsidP="008E7BF0">
      <w:pPr>
        <w:spacing w:after="0" w:line="240" w:lineRule="auto"/>
        <w:ind w:left="-851"/>
        <w:rPr>
          <w:rFonts w:ascii="Times New Roman" w:hAnsi="Times New Roman" w:cs="Times New Roman"/>
          <w:sz w:val="28"/>
        </w:rPr>
      </w:pPr>
    </w:p>
    <w:p w:rsidR="00A22FCC" w:rsidRDefault="00A22FCC" w:rsidP="008E7BF0">
      <w:pPr>
        <w:spacing w:after="0" w:line="240" w:lineRule="auto"/>
        <w:ind w:left="-851"/>
        <w:rPr>
          <w:rFonts w:ascii="Times New Roman" w:hAnsi="Times New Roman" w:cs="Times New Roman"/>
          <w:sz w:val="28"/>
        </w:rPr>
      </w:pPr>
    </w:p>
    <w:sectPr w:rsidR="00A22FCC" w:rsidSect="007721C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A7" w:rsidRDefault="00B628A7" w:rsidP="00927BEA">
      <w:pPr>
        <w:spacing w:after="0" w:line="240" w:lineRule="auto"/>
      </w:pPr>
      <w:r>
        <w:separator/>
      </w:r>
    </w:p>
  </w:endnote>
  <w:endnote w:type="continuationSeparator" w:id="0">
    <w:p w:rsidR="00B628A7" w:rsidRDefault="00B628A7" w:rsidP="0092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A7" w:rsidRDefault="00B628A7" w:rsidP="00927BEA">
      <w:pPr>
        <w:spacing w:after="0" w:line="240" w:lineRule="auto"/>
      </w:pPr>
      <w:r>
        <w:separator/>
      </w:r>
    </w:p>
  </w:footnote>
  <w:footnote w:type="continuationSeparator" w:id="0">
    <w:p w:rsidR="00B628A7" w:rsidRDefault="00B628A7" w:rsidP="0092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C4A" w:rsidRDefault="00C76B5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793E">
      <w:rPr>
        <w:noProof/>
      </w:rPr>
      <w:t>2</w:t>
    </w:r>
    <w:r>
      <w:rPr>
        <w:noProof/>
      </w:rPr>
      <w:fldChar w:fldCharType="end"/>
    </w:r>
  </w:p>
  <w:p w:rsidR="006306ED" w:rsidRPr="006306ED" w:rsidRDefault="006306ED" w:rsidP="006306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95"/>
    <w:rsid w:val="00004BBD"/>
    <w:rsid w:val="000137E3"/>
    <w:rsid w:val="00057114"/>
    <w:rsid w:val="00065C0B"/>
    <w:rsid w:val="000670E1"/>
    <w:rsid w:val="00093D6C"/>
    <w:rsid w:val="000A4603"/>
    <w:rsid w:val="000B6B12"/>
    <w:rsid w:val="000C4236"/>
    <w:rsid w:val="000F50F5"/>
    <w:rsid w:val="000F6A94"/>
    <w:rsid w:val="000F75D9"/>
    <w:rsid w:val="00112272"/>
    <w:rsid w:val="00165B92"/>
    <w:rsid w:val="0018621E"/>
    <w:rsid w:val="00202CEF"/>
    <w:rsid w:val="00206FC3"/>
    <w:rsid w:val="00212069"/>
    <w:rsid w:val="00213C12"/>
    <w:rsid w:val="00227B6F"/>
    <w:rsid w:val="0024470A"/>
    <w:rsid w:val="0025024F"/>
    <w:rsid w:val="00271E4D"/>
    <w:rsid w:val="0033186D"/>
    <w:rsid w:val="00340BCF"/>
    <w:rsid w:val="00380765"/>
    <w:rsid w:val="003963BF"/>
    <w:rsid w:val="003B2AD5"/>
    <w:rsid w:val="003D512E"/>
    <w:rsid w:val="003E092E"/>
    <w:rsid w:val="003E7CDD"/>
    <w:rsid w:val="004156A4"/>
    <w:rsid w:val="00434109"/>
    <w:rsid w:val="00465695"/>
    <w:rsid w:val="004863F4"/>
    <w:rsid w:val="004A78A7"/>
    <w:rsid w:val="004C79E7"/>
    <w:rsid w:val="004F57F9"/>
    <w:rsid w:val="00512698"/>
    <w:rsid w:val="005306E3"/>
    <w:rsid w:val="00532CE2"/>
    <w:rsid w:val="00536D12"/>
    <w:rsid w:val="005443A0"/>
    <w:rsid w:val="0055105B"/>
    <w:rsid w:val="00571A3A"/>
    <w:rsid w:val="00572170"/>
    <w:rsid w:val="0059506C"/>
    <w:rsid w:val="005B3D62"/>
    <w:rsid w:val="005C64C8"/>
    <w:rsid w:val="005E6525"/>
    <w:rsid w:val="006077A4"/>
    <w:rsid w:val="006100EC"/>
    <w:rsid w:val="00611A4A"/>
    <w:rsid w:val="00617907"/>
    <w:rsid w:val="006234FE"/>
    <w:rsid w:val="006306ED"/>
    <w:rsid w:val="00635E14"/>
    <w:rsid w:val="0069108F"/>
    <w:rsid w:val="00697437"/>
    <w:rsid w:val="006B7883"/>
    <w:rsid w:val="006C5082"/>
    <w:rsid w:val="006F09BC"/>
    <w:rsid w:val="0070162F"/>
    <w:rsid w:val="00715D77"/>
    <w:rsid w:val="007510F1"/>
    <w:rsid w:val="007721C7"/>
    <w:rsid w:val="007D67B7"/>
    <w:rsid w:val="007E393F"/>
    <w:rsid w:val="008071D1"/>
    <w:rsid w:val="00824536"/>
    <w:rsid w:val="00856E16"/>
    <w:rsid w:val="00873DDE"/>
    <w:rsid w:val="00874A9A"/>
    <w:rsid w:val="008A249F"/>
    <w:rsid w:val="008C1A85"/>
    <w:rsid w:val="008E7BF0"/>
    <w:rsid w:val="008F1B2C"/>
    <w:rsid w:val="0091138C"/>
    <w:rsid w:val="00927BEA"/>
    <w:rsid w:val="00934DD0"/>
    <w:rsid w:val="00950720"/>
    <w:rsid w:val="00974B24"/>
    <w:rsid w:val="00985A0C"/>
    <w:rsid w:val="009C2C4A"/>
    <w:rsid w:val="009E0BBE"/>
    <w:rsid w:val="009F384A"/>
    <w:rsid w:val="00A00E54"/>
    <w:rsid w:val="00A22FCC"/>
    <w:rsid w:val="00A42D77"/>
    <w:rsid w:val="00A451A4"/>
    <w:rsid w:val="00A542C5"/>
    <w:rsid w:val="00A60402"/>
    <w:rsid w:val="00A635BC"/>
    <w:rsid w:val="00A66559"/>
    <w:rsid w:val="00A73A53"/>
    <w:rsid w:val="00AB537F"/>
    <w:rsid w:val="00AE1F10"/>
    <w:rsid w:val="00AF044A"/>
    <w:rsid w:val="00B02CEB"/>
    <w:rsid w:val="00B06095"/>
    <w:rsid w:val="00B3409A"/>
    <w:rsid w:val="00B628A7"/>
    <w:rsid w:val="00B65B5B"/>
    <w:rsid w:val="00B66B07"/>
    <w:rsid w:val="00B73DFC"/>
    <w:rsid w:val="00BA2DEA"/>
    <w:rsid w:val="00BB008A"/>
    <w:rsid w:val="00BC5F80"/>
    <w:rsid w:val="00BF4DB2"/>
    <w:rsid w:val="00BF63DA"/>
    <w:rsid w:val="00C22816"/>
    <w:rsid w:val="00C5793E"/>
    <w:rsid w:val="00C67B1D"/>
    <w:rsid w:val="00C71302"/>
    <w:rsid w:val="00C72FF5"/>
    <w:rsid w:val="00C74AEA"/>
    <w:rsid w:val="00C76B56"/>
    <w:rsid w:val="00C825CD"/>
    <w:rsid w:val="00C836CD"/>
    <w:rsid w:val="00C83C01"/>
    <w:rsid w:val="00CB1888"/>
    <w:rsid w:val="00CB39EB"/>
    <w:rsid w:val="00CC1ACB"/>
    <w:rsid w:val="00CC6F5A"/>
    <w:rsid w:val="00CC7E05"/>
    <w:rsid w:val="00CD3634"/>
    <w:rsid w:val="00CE12BF"/>
    <w:rsid w:val="00D3626D"/>
    <w:rsid w:val="00D37F47"/>
    <w:rsid w:val="00D67B91"/>
    <w:rsid w:val="00D77D3E"/>
    <w:rsid w:val="00D83200"/>
    <w:rsid w:val="00D85E92"/>
    <w:rsid w:val="00DA1A11"/>
    <w:rsid w:val="00DD041E"/>
    <w:rsid w:val="00DD2FE0"/>
    <w:rsid w:val="00DD5F79"/>
    <w:rsid w:val="00DE5CBB"/>
    <w:rsid w:val="00E028EE"/>
    <w:rsid w:val="00E11F66"/>
    <w:rsid w:val="00E24EEB"/>
    <w:rsid w:val="00E440EF"/>
    <w:rsid w:val="00E44622"/>
    <w:rsid w:val="00EA29FD"/>
    <w:rsid w:val="00EA460D"/>
    <w:rsid w:val="00F4440B"/>
    <w:rsid w:val="00F64728"/>
    <w:rsid w:val="00F64AB9"/>
    <w:rsid w:val="00F80760"/>
    <w:rsid w:val="00F82499"/>
    <w:rsid w:val="00FC4F73"/>
    <w:rsid w:val="00F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5C673-C433-45AF-A679-1557AB37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934DD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E11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11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927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BEA"/>
  </w:style>
  <w:style w:type="paragraph" w:styleId="a5">
    <w:name w:val="footer"/>
    <w:basedOn w:val="a"/>
    <w:link w:val="a6"/>
    <w:uiPriority w:val="99"/>
    <w:unhideWhenUsed/>
    <w:rsid w:val="00927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BEA"/>
  </w:style>
  <w:style w:type="character" w:styleId="a7">
    <w:name w:val="Hyperlink"/>
    <w:basedOn w:val="a0"/>
    <w:rsid w:val="00CE12BF"/>
    <w:rPr>
      <w:rFonts w:cs="Times New Roman"/>
      <w:color w:val="0000FF"/>
      <w:u w:val="single"/>
    </w:rPr>
  </w:style>
  <w:style w:type="character" w:styleId="a8">
    <w:name w:val="page number"/>
    <w:basedOn w:val="a0"/>
    <w:rsid w:val="00CE12B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04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4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942D-8BCC-4349-9822-B7E1E296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Girina_AA</dc:creator>
  <cp:keywords/>
  <dc:description/>
  <cp:lastModifiedBy>Kodeks</cp:lastModifiedBy>
  <cp:revision>2</cp:revision>
  <cp:lastPrinted>2024-05-15T05:56:00Z</cp:lastPrinted>
  <dcterms:created xsi:type="dcterms:W3CDTF">2024-05-17T01:24:00Z</dcterms:created>
  <dcterms:modified xsi:type="dcterms:W3CDTF">2024-05-17T01:24:00Z</dcterms:modified>
</cp:coreProperties>
</file>