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Default="009C3249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0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799</w:t>
      </w:r>
    </w:p>
    <w:p w:rsidR="009C3249" w:rsidRPr="004430C0" w:rsidRDefault="009C3249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Восток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ул. </w:t>
      </w:r>
      <w:r w:rsidR="009C3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Учительская, 1081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Панасюка Дмитрия Николаевича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1988"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="007A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19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98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жанский район,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«Красный Восток», </w:t>
      </w:r>
      <w:r w:rsidR="009C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Учительская, 1081»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7377C7">
        <w:rPr>
          <w:sz w:val="28"/>
          <w:szCs w:val="28"/>
        </w:rPr>
        <w:t>25</w:t>
      </w:r>
      <w:r w:rsidR="009C358D">
        <w:rPr>
          <w:sz w:val="28"/>
          <w:szCs w:val="28"/>
        </w:rPr>
        <w:t>.11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7377C7">
        <w:rPr>
          <w:sz w:val="28"/>
          <w:szCs w:val="28"/>
        </w:rPr>
        <w:t>19</w:t>
      </w:r>
      <w:r w:rsidR="009C358D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7377C7">
        <w:t>19</w:t>
      </w:r>
      <w:r w:rsidR="009C358D">
        <w:t>.12</w:t>
      </w:r>
      <w:r w:rsidRPr="00E77F88">
        <w:t>.202</w:t>
      </w:r>
      <w:r w:rsidR="00C50099">
        <w:t>4</w:t>
      </w:r>
      <w:r w:rsidR="00F51B64">
        <w:t xml:space="preserve"> в 09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5F7147">
        <w:t xml:space="preserve">Еврейская автономная область, Биробиджанский район, СОТ «Красный Восток», </w:t>
      </w:r>
      <w:r w:rsidR="009C358D">
        <w:t xml:space="preserve">ул. Учительская, 1081»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F7147">
        <w:rPr>
          <w:rFonts w:ascii="Times New Roman" w:hAnsi="Times New Roman" w:cs="Times New Roman"/>
          <w:sz w:val="28"/>
          <w:szCs w:val="28"/>
        </w:rPr>
        <w:t>Еврейская автономная область, Биробиджанский район, СОТ «Красный Восток</w:t>
      </w:r>
      <w:proofErr w:type="gramStart"/>
      <w:r w:rsidR="005F7147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5F71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58D">
        <w:rPr>
          <w:rFonts w:ascii="Times New Roman" w:hAnsi="Times New Roman" w:cs="Times New Roman"/>
          <w:sz w:val="28"/>
          <w:szCs w:val="28"/>
        </w:rPr>
        <w:t>ул. Учительская, 1081</w:t>
      </w:r>
      <w:r w:rsidR="005F7147"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7377C7">
        <w:rPr>
          <w:rFonts w:ascii="Times New Roman" w:hAnsi="Times New Roman" w:cs="Times New Roman"/>
          <w:sz w:val="28"/>
          <w:szCs w:val="28"/>
        </w:rPr>
        <w:t>25</w:t>
      </w:r>
      <w:r w:rsidR="009C358D">
        <w:rPr>
          <w:rFonts w:ascii="Times New Roman" w:hAnsi="Times New Roman" w:cs="Times New Roman"/>
          <w:sz w:val="28"/>
          <w:szCs w:val="28"/>
        </w:rPr>
        <w:t>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7377C7">
        <w:rPr>
          <w:rFonts w:ascii="Times New Roman" w:hAnsi="Times New Roman" w:cs="Times New Roman"/>
          <w:sz w:val="28"/>
          <w:szCs w:val="28"/>
        </w:rPr>
        <w:t>19</w:t>
      </w:r>
      <w:r w:rsidR="009C358D">
        <w:rPr>
          <w:rFonts w:ascii="Times New Roman" w:hAnsi="Times New Roman" w:cs="Times New Roman"/>
          <w:sz w:val="28"/>
          <w:szCs w:val="28"/>
        </w:rPr>
        <w:t>.12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</w:p>
    <w:p w:rsidR="000D33B7" w:rsidRPr="00543E18" w:rsidRDefault="000D33B7" w:rsidP="0006614E">
      <w:pPr>
        <w:pStyle w:val="1"/>
        <w:ind w:firstLine="0"/>
      </w:pPr>
      <w:r w:rsidRPr="00570796">
        <w:lastRenderedPageBreak/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91438">
          <w:headerReference w:type="default" r:id="rId9"/>
          <w:pgSz w:w="11906" w:h="16838"/>
          <w:pgMar w:top="1134" w:right="850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5F7147" w:rsidTr="00791A03">
        <w:tc>
          <w:tcPr>
            <w:tcW w:w="7372" w:type="dxa"/>
            <w:gridSpan w:val="2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5F7147" w:rsidRPr="00C50099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архитектуры и градостроительства</w:t>
            </w:r>
          </w:p>
        </w:tc>
        <w:tc>
          <w:tcPr>
            <w:tcW w:w="2126" w:type="dxa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7377C7" w:rsidTr="00791A03">
        <w:tc>
          <w:tcPr>
            <w:tcW w:w="7372" w:type="dxa"/>
            <w:gridSpan w:val="2"/>
          </w:tcPr>
          <w:p w:rsidR="007377C7" w:rsidRPr="00C50099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7377C7" w:rsidRDefault="007377C7" w:rsidP="007377C7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7377C7" w:rsidRPr="00C50099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Pr="00C50099" w:rsidRDefault="007377C7" w:rsidP="007377C7">
            <w:pPr>
              <w:tabs>
                <w:tab w:val="left" w:pos="2461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4679" w:type="dxa"/>
          </w:tcPr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7377C7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5D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E7F6" wp14:editId="2701A894">
                <wp:simplePos x="0" y="0"/>
                <wp:positionH relativeFrom="column">
                  <wp:posOffset>2768851</wp:posOffset>
                </wp:positionH>
                <wp:positionV relativeFrom="paragraph">
                  <wp:posOffset>-537136</wp:posOffset>
                </wp:positionV>
                <wp:extent cx="350874" cy="478465"/>
                <wp:effectExtent l="0" t="0" r="11430" b="171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478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8DF94" id="Овал 3" o:spid="_x0000_s1026" style="position:absolute;margin-left:218pt;margin-top:-42.3pt;width:27.6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</w:p>
    <w:p w:rsidR="00DB6C89" w:rsidRDefault="00780582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-429260</wp:posOffset>
                </wp:positionV>
                <wp:extent cx="5905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BFD7" id="Прямоугольник 2" o:spid="_x0000_s1026" style="position:absolute;margin-left:206.7pt;margin-top:-33.8pt;width:46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02461">
        <w:rPr>
          <w:rFonts w:ascii="Times New Roman" w:hAnsi="Times New Roman" w:cs="Times New Roman"/>
          <w:sz w:val="28"/>
          <w:szCs w:val="28"/>
        </w:rPr>
        <w:t xml:space="preserve"> </w:t>
      </w:r>
      <w:r w:rsidR="009C3249">
        <w:rPr>
          <w:rFonts w:ascii="Times New Roman" w:hAnsi="Times New Roman" w:cs="Times New Roman"/>
          <w:sz w:val="28"/>
          <w:szCs w:val="28"/>
        </w:rPr>
        <w:t>21.11.2024 № 799</w:t>
      </w:r>
      <w:bookmarkStart w:id="0" w:name="_GoBack"/>
      <w:bookmarkEnd w:id="0"/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ул. </w:t>
      </w:r>
      <w:r w:rsidR="00F10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Учительская, 1081</w:t>
      </w:r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B217CD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264B7D" w:rsidRDefault="00264B7D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38" w:rsidTr="00300C00">
        <w:tc>
          <w:tcPr>
            <w:tcW w:w="3823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291438">
      <w:type w:val="continuous"/>
      <w:pgSz w:w="11906" w:h="16838"/>
      <w:pgMar w:top="1134" w:right="850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2" w:rsidRDefault="008464A2" w:rsidP="00053A46">
      <w:pPr>
        <w:spacing w:after="0" w:line="240" w:lineRule="auto"/>
      </w:pPr>
      <w:r>
        <w:separator/>
      </w:r>
    </w:p>
  </w:endnote>
  <w:end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2" w:rsidRDefault="008464A2" w:rsidP="00053A46">
      <w:pPr>
        <w:spacing w:after="0" w:line="240" w:lineRule="auto"/>
      </w:pPr>
      <w:r>
        <w:separator/>
      </w:r>
    </w:p>
  </w:footnote>
  <w:foot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9C3249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A1988"/>
    <w:rsid w:val="001E4770"/>
    <w:rsid w:val="001E55B3"/>
    <w:rsid w:val="002179D1"/>
    <w:rsid w:val="002333FD"/>
    <w:rsid w:val="002425ED"/>
    <w:rsid w:val="00242FE0"/>
    <w:rsid w:val="002647D5"/>
    <w:rsid w:val="00264B7D"/>
    <w:rsid w:val="00274720"/>
    <w:rsid w:val="00291438"/>
    <w:rsid w:val="002C31EF"/>
    <w:rsid w:val="00300C00"/>
    <w:rsid w:val="00305EF6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A1EFC"/>
    <w:rsid w:val="005A7FBC"/>
    <w:rsid w:val="005B7C69"/>
    <w:rsid w:val="005C70C5"/>
    <w:rsid w:val="005C744E"/>
    <w:rsid w:val="005C77C0"/>
    <w:rsid w:val="005D254B"/>
    <w:rsid w:val="005E5BE6"/>
    <w:rsid w:val="005F7147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30AA6"/>
    <w:rsid w:val="007377C7"/>
    <w:rsid w:val="00742228"/>
    <w:rsid w:val="00775B47"/>
    <w:rsid w:val="00780582"/>
    <w:rsid w:val="00791A03"/>
    <w:rsid w:val="007A3E66"/>
    <w:rsid w:val="007A4F9D"/>
    <w:rsid w:val="007C177C"/>
    <w:rsid w:val="007F4AFA"/>
    <w:rsid w:val="007F6E2A"/>
    <w:rsid w:val="008068DB"/>
    <w:rsid w:val="00810E3A"/>
    <w:rsid w:val="008433F2"/>
    <w:rsid w:val="008464A2"/>
    <w:rsid w:val="008603CE"/>
    <w:rsid w:val="00880AC7"/>
    <w:rsid w:val="00884549"/>
    <w:rsid w:val="008904C6"/>
    <w:rsid w:val="008A3B27"/>
    <w:rsid w:val="008C3CF4"/>
    <w:rsid w:val="008C7E0B"/>
    <w:rsid w:val="008E438E"/>
    <w:rsid w:val="00902461"/>
    <w:rsid w:val="00910490"/>
    <w:rsid w:val="00915874"/>
    <w:rsid w:val="00951D87"/>
    <w:rsid w:val="009521FB"/>
    <w:rsid w:val="00977F6D"/>
    <w:rsid w:val="00985C4C"/>
    <w:rsid w:val="00992113"/>
    <w:rsid w:val="00994646"/>
    <w:rsid w:val="009C3249"/>
    <w:rsid w:val="009C358D"/>
    <w:rsid w:val="009C3BD0"/>
    <w:rsid w:val="009D2530"/>
    <w:rsid w:val="009D38D3"/>
    <w:rsid w:val="00A15FB8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827D9"/>
    <w:rsid w:val="00B85F1A"/>
    <w:rsid w:val="00BA53FA"/>
    <w:rsid w:val="00BB6F86"/>
    <w:rsid w:val="00BD06AC"/>
    <w:rsid w:val="00BF1D76"/>
    <w:rsid w:val="00C36314"/>
    <w:rsid w:val="00C50099"/>
    <w:rsid w:val="00C56F07"/>
    <w:rsid w:val="00C93B1D"/>
    <w:rsid w:val="00C94548"/>
    <w:rsid w:val="00CA3CCD"/>
    <w:rsid w:val="00CA767A"/>
    <w:rsid w:val="00CB402B"/>
    <w:rsid w:val="00CC1767"/>
    <w:rsid w:val="00D06ADD"/>
    <w:rsid w:val="00D214A4"/>
    <w:rsid w:val="00D40F47"/>
    <w:rsid w:val="00D60B5D"/>
    <w:rsid w:val="00D64900"/>
    <w:rsid w:val="00D76256"/>
    <w:rsid w:val="00D76C9F"/>
    <w:rsid w:val="00D806E6"/>
    <w:rsid w:val="00D873F7"/>
    <w:rsid w:val="00DA72FB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815B4"/>
    <w:rsid w:val="00EA6748"/>
    <w:rsid w:val="00F03995"/>
    <w:rsid w:val="00F10D63"/>
    <w:rsid w:val="00F51B64"/>
    <w:rsid w:val="00F62F78"/>
    <w:rsid w:val="00FA059C"/>
    <w:rsid w:val="00FE7F99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965F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ED5-688A-4F02-B181-DE6819B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87</cp:revision>
  <cp:lastPrinted>2024-11-19T03:53:00Z</cp:lastPrinted>
  <dcterms:created xsi:type="dcterms:W3CDTF">2022-07-06T06:42:00Z</dcterms:created>
  <dcterms:modified xsi:type="dcterms:W3CDTF">2024-11-21T22:30:00Z</dcterms:modified>
</cp:coreProperties>
</file>