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C5342D" w:rsidP="001D351C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08.10.2024                                                                                            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659</w:t>
      </w:r>
      <w:proofErr w:type="gramEnd"/>
    </w:p>
    <w:p w:rsidR="004430C0" w:rsidRPr="004430C0" w:rsidRDefault="00C5342D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293222" w:rsidRPr="00293222">
        <w:t xml:space="preserve"> </w:t>
      </w:r>
      <w:r w:rsidR="00293222" w:rsidRP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93222" w:rsidRP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Икуринское</w:t>
      </w:r>
      <w:proofErr w:type="spellEnd"/>
      <w:r w:rsid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222" w:rsidRP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126</w:t>
      </w:r>
      <w:r w:rsidR="002932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proofErr w:type="spellEnd"/>
      <w:r w:rsidR="0070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Юрьевны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26.09.2024  </w:t>
      </w:r>
      <w:r w:rsid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35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6046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ЕАО, Биробиджански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</w:t>
      </w:r>
      <w:r w:rsidR="007F12B5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F12B5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Икуринское</w:t>
      </w:r>
      <w:proofErr w:type="spellEnd"/>
      <w:r w:rsid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12B5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126</w:t>
      </w:r>
      <w:r w:rsid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B83298">
        <w:rPr>
          <w:sz w:val="28"/>
          <w:szCs w:val="28"/>
        </w:rPr>
        <w:t>14.10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B83298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83298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B83298">
        <w:t>05</w:t>
      </w:r>
      <w:r>
        <w:t>.</w:t>
      </w:r>
      <w:r w:rsidR="000547D5">
        <w:t>11</w:t>
      </w:r>
      <w:r w:rsidRPr="00E77F88">
        <w:t>.202</w:t>
      </w:r>
      <w:r w:rsidR="00C50099">
        <w:t>4</w:t>
      </w:r>
      <w:r w:rsidRPr="00E77F88">
        <w:t xml:space="preserve"> в 1</w:t>
      </w:r>
      <w:r w:rsidR="000547D5">
        <w:t>5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>«Образование земельного участка из земель, находящихся в государственной или муниципальной собственности, расположенного по адресу:</w:t>
      </w:r>
      <w:r w:rsidR="004D20A1">
        <w:t xml:space="preserve"> ЕАО,</w:t>
      </w:r>
      <w:r w:rsidR="008433F2" w:rsidRPr="008433F2">
        <w:t xml:space="preserve"> </w:t>
      </w:r>
      <w:r w:rsidR="00BD06AC">
        <w:t xml:space="preserve">Биробиджанский район, </w:t>
      </w:r>
      <w:r w:rsidR="0006614E">
        <w:br/>
      </w:r>
      <w:r w:rsidR="0067231E" w:rsidRPr="0067231E">
        <w:t>СОТ «</w:t>
      </w:r>
      <w:proofErr w:type="spellStart"/>
      <w:r w:rsidR="0067231E" w:rsidRPr="0067231E">
        <w:t>Икуринское</w:t>
      </w:r>
      <w:proofErr w:type="spellEnd"/>
      <w:r w:rsidR="0067231E" w:rsidRPr="0067231E">
        <w:t>», земельный участок 126</w:t>
      </w:r>
      <w:r w:rsidR="001A2E96">
        <w:t xml:space="preserve">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D20A1">
        <w:rPr>
          <w:rFonts w:ascii="Times New Roman" w:hAnsi="Times New Roman" w:cs="Times New Roman"/>
          <w:sz w:val="28"/>
          <w:szCs w:val="28"/>
        </w:rPr>
        <w:t xml:space="preserve">ЕАО, </w:t>
      </w:r>
      <w:r w:rsidR="00BD06AC" w:rsidRPr="00BD06AC">
        <w:rPr>
          <w:rFonts w:ascii="Times New Roman" w:hAnsi="Times New Roman" w:cs="Times New Roman"/>
          <w:sz w:val="28"/>
          <w:szCs w:val="28"/>
        </w:rPr>
        <w:t>Биробиджански</w:t>
      </w:r>
      <w:r w:rsidR="00BD06AC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7F12B5" w:rsidRPr="007F12B5">
        <w:rPr>
          <w:rFonts w:ascii="Times New Roman" w:hAnsi="Times New Roman" w:cs="Times New Roman"/>
          <w:sz w:val="28"/>
          <w:szCs w:val="28"/>
        </w:rPr>
        <w:t xml:space="preserve">СОТ </w:t>
      </w:r>
      <w:r w:rsidR="007F12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12B5" w:rsidRPr="007F12B5">
        <w:rPr>
          <w:rFonts w:ascii="Times New Roman" w:hAnsi="Times New Roman" w:cs="Times New Roman"/>
          <w:sz w:val="28"/>
          <w:szCs w:val="28"/>
        </w:rPr>
        <w:t>Икуринское</w:t>
      </w:r>
      <w:proofErr w:type="spellEnd"/>
      <w:r w:rsidR="007F12B5">
        <w:rPr>
          <w:rFonts w:ascii="Times New Roman" w:hAnsi="Times New Roman" w:cs="Times New Roman"/>
          <w:sz w:val="28"/>
          <w:szCs w:val="28"/>
        </w:rPr>
        <w:t>»</w:t>
      </w:r>
      <w:r w:rsidR="007F12B5" w:rsidRPr="007F12B5">
        <w:rPr>
          <w:rFonts w:ascii="Times New Roman" w:hAnsi="Times New Roman" w:cs="Times New Roman"/>
          <w:sz w:val="28"/>
          <w:szCs w:val="28"/>
        </w:rPr>
        <w:t>, земельный участок 126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9A3D2F">
        <w:rPr>
          <w:rFonts w:ascii="Times New Roman" w:hAnsi="Times New Roman" w:cs="Times New Roman"/>
          <w:sz w:val="28"/>
          <w:szCs w:val="28"/>
        </w:rPr>
        <w:t>14</w:t>
      </w:r>
      <w:r w:rsidR="00522872">
        <w:rPr>
          <w:rFonts w:ascii="Times New Roman" w:hAnsi="Times New Roman" w:cs="Times New Roman"/>
          <w:sz w:val="28"/>
          <w:szCs w:val="28"/>
        </w:rPr>
        <w:t>.</w:t>
      </w:r>
      <w:r w:rsidR="009A3D2F">
        <w:rPr>
          <w:rFonts w:ascii="Times New Roman" w:hAnsi="Times New Roman" w:cs="Times New Roman"/>
          <w:sz w:val="28"/>
          <w:szCs w:val="28"/>
        </w:rPr>
        <w:t>10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9A3D2F">
        <w:rPr>
          <w:rFonts w:ascii="Times New Roman" w:hAnsi="Times New Roman" w:cs="Times New Roman"/>
          <w:sz w:val="28"/>
          <w:szCs w:val="28"/>
        </w:rPr>
        <w:t>05.11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D33B7" w:rsidRPr="00543E18" w:rsidRDefault="000D33B7" w:rsidP="005B2D7C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06614E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758E" w:rsidRDefault="00E8758E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E8758E" w:rsidRDefault="00E8758E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1A2E96" w:rsidTr="00791A03">
        <w:tc>
          <w:tcPr>
            <w:tcW w:w="7372" w:type="dxa"/>
            <w:gridSpan w:val="2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отдела </w:t>
            </w:r>
          </w:p>
          <w:p w:rsidR="001A2E96" w:rsidRPr="00C50099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126" w:type="dxa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BA53FA" w:rsidTr="00791A03">
        <w:tc>
          <w:tcPr>
            <w:tcW w:w="7372" w:type="dxa"/>
            <w:gridSpan w:val="2"/>
          </w:tcPr>
          <w:p w:rsidR="00BA53FA" w:rsidRPr="00C50099" w:rsidRDefault="00BA53FA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E96" w:rsidTr="00791A03">
        <w:tc>
          <w:tcPr>
            <w:tcW w:w="7372" w:type="dxa"/>
            <w:gridSpan w:val="2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126" w:type="dxa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8904C6" w:rsidRDefault="008904C6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8904C6" w:rsidRDefault="008904C6" w:rsidP="00531A05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FA" w:rsidTr="00791A03">
        <w:tc>
          <w:tcPr>
            <w:tcW w:w="7372" w:type="dxa"/>
            <w:gridSpan w:val="2"/>
          </w:tcPr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86B" w:rsidTr="00791A03">
        <w:tc>
          <w:tcPr>
            <w:tcW w:w="7372" w:type="dxa"/>
            <w:gridSpan w:val="2"/>
          </w:tcPr>
          <w:p w:rsidR="003E186B" w:rsidRPr="00C653FE" w:rsidRDefault="003E186B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3E186B" w:rsidRDefault="003E186B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B1C" w:rsidTr="00791A03">
        <w:tc>
          <w:tcPr>
            <w:tcW w:w="4679" w:type="dxa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616B1C" w:rsidRDefault="00616B1C" w:rsidP="00BA53FA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FE793F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-372110</wp:posOffset>
                </wp:positionV>
                <wp:extent cx="257175" cy="2571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6C9EF" id="Овал 2" o:spid="_x0000_s1026" style="position:absolute;margin-left:222.45pt;margin-top:-29.3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604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0415">
        <w:rPr>
          <w:rFonts w:ascii="Times New Roman" w:hAnsi="Times New Roman" w:cs="Times New Roman"/>
          <w:sz w:val="28"/>
          <w:szCs w:val="28"/>
        </w:rPr>
        <w:t>08.10.2024 № 659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634641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6346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34641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Икуринское</w:t>
      </w:r>
      <w:proofErr w:type="spellEnd"/>
      <w:r w:rsidR="006346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4641" w:rsidRPr="007F1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126</w:t>
      </w:r>
      <w:r w:rsidR="00FE79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E793F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B217CD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</w:t>
            </w:r>
            <w:r w:rsidR="005842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93F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D371E8" w:rsidRDefault="00D371E8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67231E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1E" w:rsidTr="00300C00">
        <w:tc>
          <w:tcPr>
            <w:tcW w:w="3823" w:type="dxa"/>
          </w:tcPr>
          <w:p w:rsidR="0067231E" w:rsidRDefault="0067231E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</w:t>
            </w:r>
          </w:p>
          <w:p w:rsidR="0067231E" w:rsidRDefault="0067231E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67231E" w:rsidRDefault="0067231E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05" w:rsidRDefault="00D14B05" w:rsidP="00053A46">
      <w:pPr>
        <w:spacing w:after="0" w:line="240" w:lineRule="auto"/>
      </w:pPr>
      <w:r>
        <w:separator/>
      </w:r>
    </w:p>
  </w:endnote>
  <w:endnote w:type="continuationSeparator" w:id="0">
    <w:p w:rsidR="00D14B05" w:rsidRDefault="00D14B05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05" w:rsidRDefault="00D14B05" w:rsidP="00053A46">
      <w:pPr>
        <w:spacing w:after="0" w:line="240" w:lineRule="auto"/>
      </w:pPr>
      <w:r>
        <w:separator/>
      </w:r>
    </w:p>
  </w:footnote>
  <w:footnote w:type="continuationSeparator" w:id="0">
    <w:p w:rsidR="00D14B05" w:rsidRDefault="00D14B05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960415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547D5"/>
    <w:rsid w:val="0006614E"/>
    <w:rsid w:val="000C5528"/>
    <w:rsid w:val="000D33B7"/>
    <w:rsid w:val="00116E01"/>
    <w:rsid w:val="00121FBE"/>
    <w:rsid w:val="001471CB"/>
    <w:rsid w:val="00170732"/>
    <w:rsid w:val="001720A1"/>
    <w:rsid w:val="001A2E96"/>
    <w:rsid w:val="001D351C"/>
    <w:rsid w:val="001E4770"/>
    <w:rsid w:val="001E55B3"/>
    <w:rsid w:val="002425ED"/>
    <w:rsid w:val="00242FE0"/>
    <w:rsid w:val="002647D5"/>
    <w:rsid w:val="00274720"/>
    <w:rsid w:val="00293222"/>
    <w:rsid w:val="002C31EF"/>
    <w:rsid w:val="002F5C57"/>
    <w:rsid w:val="00300C00"/>
    <w:rsid w:val="00305EF6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20A1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84281"/>
    <w:rsid w:val="005A1732"/>
    <w:rsid w:val="005B2D7C"/>
    <w:rsid w:val="005B7C69"/>
    <w:rsid w:val="005C70C5"/>
    <w:rsid w:val="005C744E"/>
    <w:rsid w:val="005C77C0"/>
    <w:rsid w:val="005E5BE6"/>
    <w:rsid w:val="00613B19"/>
    <w:rsid w:val="00616B1C"/>
    <w:rsid w:val="00617E2E"/>
    <w:rsid w:val="00634641"/>
    <w:rsid w:val="00640408"/>
    <w:rsid w:val="00641E50"/>
    <w:rsid w:val="0064686B"/>
    <w:rsid w:val="00653D6A"/>
    <w:rsid w:val="0065726D"/>
    <w:rsid w:val="0067231E"/>
    <w:rsid w:val="00680B9E"/>
    <w:rsid w:val="0068262B"/>
    <w:rsid w:val="00693F4A"/>
    <w:rsid w:val="006C48E4"/>
    <w:rsid w:val="006F4F86"/>
    <w:rsid w:val="00703526"/>
    <w:rsid w:val="00711DAA"/>
    <w:rsid w:val="007140E6"/>
    <w:rsid w:val="00715F9D"/>
    <w:rsid w:val="00730AA6"/>
    <w:rsid w:val="00742228"/>
    <w:rsid w:val="00775B47"/>
    <w:rsid w:val="00791A03"/>
    <w:rsid w:val="007A3E66"/>
    <w:rsid w:val="007C177C"/>
    <w:rsid w:val="007F12B5"/>
    <w:rsid w:val="007F4AFA"/>
    <w:rsid w:val="007F6E2A"/>
    <w:rsid w:val="008068DB"/>
    <w:rsid w:val="00810E3A"/>
    <w:rsid w:val="008433F2"/>
    <w:rsid w:val="008603CE"/>
    <w:rsid w:val="00880AC7"/>
    <w:rsid w:val="00884549"/>
    <w:rsid w:val="008904C6"/>
    <w:rsid w:val="008A3B27"/>
    <w:rsid w:val="008C3CF4"/>
    <w:rsid w:val="008C7E0B"/>
    <w:rsid w:val="008E1555"/>
    <w:rsid w:val="008E438E"/>
    <w:rsid w:val="00910490"/>
    <w:rsid w:val="00915874"/>
    <w:rsid w:val="00951D87"/>
    <w:rsid w:val="009521FB"/>
    <w:rsid w:val="00960415"/>
    <w:rsid w:val="00977F6D"/>
    <w:rsid w:val="00985C4C"/>
    <w:rsid w:val="00992113"/>
    <w:rsid w:val="00994646"/>
    <w:rsid w:val="009A3D2F"/>
    <w:rsid w:val="009C3BD0"/>
    <w:rsid w:val="009D2530"/>
    <w:rsid w:val="009D38D3"/>
    <w:rsid w:val="00A15FB8"/>
    <w:rsid w:val="00A3265C"/>
    <w:rsid w:val="00A336D5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63BE1"/>
    <w:rsid w:val="00B708ED"/>
    <w:rsid w:val="00B827D9"/>
    <w:rsid w:val="00B83298"/>
    <w:rsid w:val="00B85F1A"/>
    <w:rsid w:val="00BA53FA"/>
    <w:rsid w:val="00BB6F86"/>
    <w:rsid w:val="00BD06AC"/>
    <w:rsid w:val="00BF1D76"/>
    <w:rsid w:val="00C36314"/>
    <w:rsid w:val="00C50099"/>
    <w:rsid w:val="00C5342D"/>
    <w:rsid w:val="00C56F07"/>
    <w:rsid w:val="00C93B1D"/>
    <w:rsid w:val="00CA3CCD"/>
    <w:rsid w:val="00CA767A"/>
    <w:rsid w:val="00CB402B"/>
    <w:rsid w:val="00D06ADD"/>
    <w:rsid w:val="00D14B05"/>
    <w:rsid w:val="00D214A4"/>
    <w:rsid w:val="00D371E8"/>
    <w:rsid w:val="00D40F47"/>
    <w:rsid w:val="00D60B5D"/>
    <w:rsid w:val="00D64900"/>
    <w:rsid w:val="00D76256"/>
    <w:rsid w:val="00D76C9F"/>
    <w:rsid w:val="00D806E6"/>
    <w:rsid w:val="00D873F7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815B4"/>
    <w:rsid w:val="00E8758E"/>
    <w:rsid w:val="00EA6748"/>
    <w:rsid w:val="00EC44EA"/>
    <w:rsid w:val="00F70E45"/>
    <w:rsid w:val="00FA059C"/>
    <w:rsid w:val="00FE793F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5981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6040-6275-4B46-BFB4-EA4EAB61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85</cp:revision>
  <cp:lastPrinted>2024-10-04T00:43:00Z</cp:lastPrinted>
  <dcterms:created xsi:type="dcterms:W3CDTF">2022-07-06T06:42:00Z</dcterms:created>
  <dcterms:modified xsi:type="dcterms:W3CDTF">2024-10-09T05:25:00Z</dcterms:modified>
</cp:coreProperties>
</file>