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617E2E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14.08.2024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</w:t>
      </w:r>
      <w:r w:rsidR="00D4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«Образование земельного участка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находящихся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ил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собственности, 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асположенного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ЕАО, Биробиджанский</w:t>
      </w:r>
      <w:r w:rsidR="009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Восток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Сосновая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567а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</w:p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</w:t>
      </w:r>
      <w:r w:rsidR="00BD06AC" w:rsidRPr="00BD06AC">
        <w:rPr>
          <w:rFonts w:ascii="Times New Roman" w:hAnsi="Times New Roman" w:cs="Times New Roman"/>
          <w:color w:val="000000"/>
          <w:sz w:val="28"/>
          <w:szCs w:val="28"/>
        </w:rPr>
        <w:t>«Биробиджанский муниципальный район»</w:t>
      </w:r>
      <w:r w:rsidR="00BD0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68262B" w:rsidRP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публичных слушаниях в Биробиджанском муниципальном районе»</w:t>
      </w:r>
      <w:r w:rsidR="0068262B" w:rsidRPr="0068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Чередник</w:t>
      </w:r>
      <w:r w:rsid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</w:t>
      </w:r>
      <w:r w:rsid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</w:t>
      </w:r>
      <w:r w:rsidR="00977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3796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711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4900" w:rsidRPr="00242FE0" w:rsidRDefault="00274720" w:rsidP="00BD06A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242FE0" w:rsidRPr="002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F07" w:rsidRP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BD06AC" w:rsidRP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ЕАО, Биробиджански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район, СОТ «Красный Восток», </w:t>
      </w:r>
      <w:r w:rsidR="00BD06AC" w:rsidRP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Сосновая, 567а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49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="0091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 w:rsidR="001E4770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1E4770">
        <w:rPr>
          <w:sz w:val="28"/>
          <w:szCs w:val="28"/>
        </w:rPr>
        <w:t>8</w:t>
      </w:r>
      <w:r>
        <w:rPr>
          <w:sz w:val="28"/>
          <w:szCs w:val="28"/>
        </w:rPr>
        <w:t>.2024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 xml:space="preserve">до </w:t>
      </w:r>
      <w:r w:rsidR="0068262B">
        <w:rPr>
          <w:sz w:val="28"/>
          <w:szCs w:val="28"/>
        </w:rPr>
        <w:t>2</w:t>
      </w:r>
      <w:r w:rsidR="001E477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15874">
        <w:rPr>
          <w:sz w:val="28"/>
          <w:szCs w:val="28"/>
        </w:rPr>
        <w:t>0</w:t>
      </w:r>
      <w:r w:rsidR="00BD06AC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B827D9">
      <w:pPr>
        <w:pStyle w:val="1"/>
      </w:pPr>
      <w:r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D64900">
        <w:t>П</w:t>
      </w:r>
      <w:r w:rsidR="00522872" w:rsidRPr="00522872">
        <w:t>роекту</w:t>
      </w:r>
      <w:r>
        <w:t xml:space="preserve"> провести </w:t>
      </w:r>
      <w:r w:rsidR="0068262B">
        <w:t>2</w:t>
      </w:r>
      <w:r w:rsidR="001E4770">
        <w:t>8</w:t>
      </w:r>
      <w:r>
        <w:t>.</w:t>
      </w:r>
      <w:r w:rsidR="00915874">
        <w:t>0</w:t>
      </w:r>
      <w:r w:rsidR="00BD06AC">
        <w:t>8</w:t>
      </w:r>
      <w:r w:rsidRPr="00E77F88">
        <w:t>.202</w:t>
      </w:r>
      <w:r w:rsidR="00C50099">
        <w:t>4</w:t>
      </w:r>
      <w:r w:rsidRPr="00E77F88">
        <w:t xml:space="preserve"> в 1</w:t>
      </w:r>
      <w:r w:rsidR="00BD06AC">
        <w:t>3</w:t>
      </w:r>
      <w:r w:rsidRPr="00E77F88">
        <w:t>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730AA6">
        <w:br/>
      </w:r>
      <w:r w:rsidRPr="004C7D9E">
        <w:t>ул. Пушкина, д. 5Б</w:t>
      </w:r>
      <w:r>
        <w:t>,</w:t>
      </w:r>
      <w:r w:rsidRPr="00DA6A1B">
        <w:t xml:space="preserve"> </w:t>
      </w:r>
      <w:r>
        <w:t>каб. 207.</w:t>
      </w:r>
      <w:r w:rsidRPr="00525150">
        <w:t xml:space="preserve"> </w:t>
      </w:r>
    </w:p>
    <w:p w:rsidR="000D33B7" w:rsidRDefault="000D33B7" w:rsidP="00B827D9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522872" w:rsidRPr="00522872">
        <w:t xml:space="preserve">по проекту межевания территории </w:t>
      </w:r>
      <w:r w:rsidR="008433F2" w:rsidRPr="008433F2"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BD06AC">
        <w:t xml:space="preserve">Биробиджанский район, </w:t>
      </w:r>
      <w:r w:rsidR="0006614E">
        <w:br/>
      </w:r>
      <w:r w:rsidR="00BD06AC">
        <w:t>СОТ «Красный Восток», ул. Сосновая, 567а</w:t>
      </w:r>
      <w:r w:rsidR="008433F2" w:rsidRPr="008433F2">
        <w:t xml:space="preserve">» </w:t>
      </w:r>
      <w:r>
        <w:t>(далее – комиссия по проведению публичных слушаний).</w:t>
      </w:r>
    </w:p>
    <w:p w:rsidR="000D33B7" w:rsidRDefault="000D33B7" w:rsidP="00B827D9">
      <w:pPr>
        <w:pStyle w:val="1"/>
      </w:pPr>
      <w: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0D33B7" w:rsidRDefault="000D33B7" w:rsidP="00BD06AC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Pr="0052515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7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72" w:rsidRPr="00522872">
        <w:rPr>
          <w:rFonts w:ascii="Times New Roman" w:hAnsi="Times New Roman" w:cs="Times New Roman"/>
          <w:sz w:val="28"/>
          <w:szCs w:val="28"/>
        </w:rPr>
        <w:t>расположенн</w:t>
      </w:r>
      <w:r w:rsidR="00977F6D">
        <w:rPr>
          <w:rFonts w:ascii="Times New Roman" w:hAnsi="Times New Roman" w:cs="Times New Roman"/>
          <w:sz w:val="28"/>
          <w:szCs w:val="28"/>
        </w:rPr>
        <w:t>ым</w:t>
      </w:r>
      <w:r w:rsidR="00522872" w:rsidRPr="005228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D06AC" w:rsidRPr="00BD06AC">
        <w:rPr>
          <w:rFonts w:ascii="Times New Roman" w:hAnsi="Times New Roman" w:cs="Times New Roman"/>
          <w:sz w:val="28"/>
          <w:szCs w:val="28"/>
        </w:rPr>
        <w:t>Биробиджански</w:t>
      </w:r>
      <w:r w:rsidR="00BD06AC">
        <w:rPr>
          <w:rFonts w:ascii="Times New Roman" w:hAnsi="Times New Roman" w:cs="Times New Roman"/>
          <w:sz w:val="28"/>
          <w:szCs w:val="28"/>
        </w:rPr>
        <w:t xml:space="preserve">й район, СОТ «Красный Восток», </w:t>
      </w:r>
      <w:r w:rsidR="00BD06AC" w:rsidRPr="00BD06AC">
        <w:rPr>
          <w:rFonts w:ascii="Times New Roman" w:hAnsi="Times New Roman" w:cs="Times New Roman"/>
          <w:sz w:val="28"/>
          <w:szCs w:val="28"/>
        </w:rPr>
        <w:t>ул. Сосновая, 567а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1E4770">
        <w:rPr>
          <w:rFonts w:ascii="Times New Roman" w:hAnsi="Times New Roman" w:cs="Times New Roman"/>
          <w:sz w:val="28"/>
          <w:szCs w:val="28"/>
        </w:rPr>
        <w:t>14</w:t>
      </w:r>
      <w:r w:rsidR="005228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4770">
        <w:rPr>
          <w:rFonts w:ascii="Times New Roman" w:hAnsi="Times New Roman" w:cs="Times New Roman"/>
          <w:sz w:val="28"/>
          <w:szCs w:val="28"/>
        </w:rPr>
        <w:t>8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68262B">
        <w:rPr>
          <w:rFonts w:ascii="Times New Roman" w:hAnsi="Times New Roman" w:cs="Times New Roman"/>
          <w:sz w:val="28"/>
          <w:szCs w:val="28"/>
        </w:rPr>
        <w:t>2</w:t>
      </w:r>
      <w:r w:rsidR="001E4770">
        <w:rPr>
          <w:rFonts w:ascii="Times New Roman" w:hAnsi="Times New Roman" w:cs="Times New Roman"/>
          <w:sz w:val="28"/>
          <w:szCs w:val="28"/>
        </w:rPr>
        <w:t>8</w:t>
      </w:r>
      <w:r w:rsidR="00522872">
        <w:rPr>
          <w:rFonts w:ascii="Times New Roman" w:hAnsi="Times New Roman" w:cs="Times New Roman"/>
          <w:sz w:val="28"/>
          <w:szCs w:val="28"/>
        </w:rPr>
        <w:t>.0</w:t>
      </w:r>
      <w:r w:rsidR="00A820B6">
        <w:rPr>
          <w:rFonts w:ascii="Times New Roman" w:hAnsi="Times New Roman" w:cs="Times New Roman"/>
          <w:sz w:val="28"/>
          <w:szCs w:val="28"/>
        </w:rPr>
        <w:t>8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B827D9">
      <w:pPr>
        <w:pStyle w:val="1"/>
      </w:pPr>
      <w:r>
        <w:t>6.3. Вести протокол публичных слушаний.</w:t>
      </w:r>
    </w:p>
    <w:p w:rsidR="000D33B7" w:rsidRPr="00F24982" w:rsidRDefault="000D33B7" w:rsidP="00B827D9">
      <w:pPr>
        <w:pStyle w:val="1"/>
      </w:pPr>
      <w:r>
        <w:t xml:space="preserve">6.4. По окончании проведения публичных слушаний подготовить заключение о результатах публичных слушаний, разместить его </w:t>
      </w:r>
      <w:r w:rsidR="0006614E">
        <w:br/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B827D9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B827D9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каб. </w:t>
      </w:r>
      <w:r>
        <w:t>207;</w:t>
      </w:r>
    </w:p>
    <w:p w:rsidR="000D33B7" w:rsidRDefault="000D33B7" w:rsidP="00B827D9">
      <w:pPr>
        <w:pStyle w:val="1"/>
      </w:pPr>
      <w:r>
        <w:t xml:space="preserve">- </w:t>
      </w:r>
      <w:r w:rsidRPr="00241491">
        <w:t xml:space="preserve">посредством платформы обратной связи федеральной государственной информационной системы «Единый портал государственных </w:t>
      </w:r>
      <w:r w:rsidR="0006614E">
        <w:br/>
      </w:r>
      <w:r w:rsidRPr="00241491">
        <w:t>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6614E" w:rsidRDefault="000D33B7" w:rsidP="00B827D9">
      <w:pPr>
        <w:pStyle w:val="1"/>
      </w:pPr>
      <w:r>
        <w:t>8.</w:t>
      </w:r>
      <w:r w:rsidRPr="0090090A">
        <w:t xml:space="preserve"> </w:t>
      </w:r>
      <w:r w:rsidRPr="00570796">
        <w:t xml:space="preserve">Контроль за исполнением настоящего постановления возложить </w:t>
      </w:r>
      <w:r w:rsidR="0006614E">
        <w:br/>
      </w:r>
    </w:p>
    <w:p w:rsidR="000D33B7" w:rsidRPr="00543E18" w:rsidRDefault="000D33B7" w:rsidP="0006614E">
      <w:pPr>
        <w:pStyle w:val="1"/>
        <w:ind w:firstLine="0"/>
      </w:pPr>
      <w:r w:rsidRPr="00570796">
        <w:lastRenderedPageBreak/>
        <w:t xml:space="preserve">на </w:t>
      </w:r>
      <w:r w:rsidR="00531A05">
        <w:rPr>
          <w:snapToGrid w:val="0"/>
        </w:rPr>
        <w:t>первого заместителя</w:t>
      </w:r>
      <w:r>
        <w:rPr>
          <w:snapToGrid w:val="0"/>
        </w:rPr>
        <w:t xml:space="preserve"> </w:t>
      </w:r>
      <w:r w:rsidR="00977F6D">
        <w:rPr>
          <w:snapToGrid w:val="0"/>
        </w:rPr>
        <w:t xml:space="preserve">главы </w:t>
      </w:r>
      <w:r>
        <w:rPr>
          <w:snapToGrid w:val="0"/>
        </w:rPr>
        <w:t xml:space="preserve">администрации муниципального района </w:t>
      </w:r>
      <w:r w:rsidR="00977F6D">
        <w:rPr>
          <w:snapToGrid w:val="0"/>
        </w:rPr>
        <w:br/>
      </w:r>
      <w:r w:rsidR="00531A05">
        <w:rPr>
          <w:snapToGrid w:val="0"/>
        </w:rPr>
        <w:t>Бородина В.С</w:t>
      </w:r>
      <w:r w:rsidRPr="00570796">
        <w:t>.</w:t>
      </w:r>
    </w:p>
    <w:p w:rsidR="000D33B7" w:rsidRPr="00570796" w:rsidRDefault="000D33B7" w:rsidP="00B827D9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B827D9">
      <w:pPr>
        <w:pStyle w:val="1"/>
      </w:pPr>
      <w:r>
        <w:t>10</w:t>
      </w:r>
      <w:r w:rsidRPr="00570796"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Pr="00570796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06614E">
          <w:headerReference w:type="default" r:id="rId9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51291F" w:rsidRDefault="0051291F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75B47" w:rsidRDefault="00775B47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31A05" w:rsidRDefault="00531A05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64900" w:rsidRDefault="00D64900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744E" w:rsidRDefault="00A820B6" w:rsidP="00531A05">
      <w:pPr>
        <w:tabs>
          <w:tab w:val="left" w:pos="7020"/>
          <w:tab w:val="left" w:pos="8505"/>
        </w:tabs>
        <w:spacing w:after="0" w:line="240" w:lineRule="auto"/>
        <w:ind w:left="-851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отовил:</w:t>
      </w:r>
    </w:p>
    <w:p w:rsidR="00C50099" w:rsidRPr="005C744E" w:rsidRDefault="00C50099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126"/>
      </w:tblGrid>
      <w:tr w:rsidR="00C50099" w:rsidTr="00791A03">
        <w:tc>
          <w:tcPr>
            <w:tcW w:w="7372" w:type="dxa"/>
            <w:gridSpan w:val="2"/>
          </w:tcPr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2025"/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C50099" w:rsidTr="00791A03">
        <w:tc>
          <w:tcPr>
            <w:tcW w:w="7372" w:type="dxa"/>
            <w:gridSpan w:val="2"/>
          </w:tcPr>
          <w:p w:rsidR="008904C6" w:rsidRDefault="008904C6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8904C6" w:rsidRDefault="008904C6" w:rsidP="00531A05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C50099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</w:tc>
      </w:tr>
      <w:tr w:rsidR="003E186B" w:rsidTr="00791A03">
        <w:tc>
          <w:tcPr>
            <w:tcW w:w="7372" w:type="dxa"/>
            <w:gridSpan w:val="2"/>
          </w:tcPr>
          <w:p w:rsidR="003E186B" w:rsidRPr="00C653FE" w:rsidRDefault="003E186B" w:rsidP="00531A05">
            <w:pPr>
              <w:tabs>
                <w:tab w:val="left" w:pos="8505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126" w:type="dxa"/>
          </w:tcPr>
          <w:p w:rsidR="003E186B" w:rsidRDefault="003E186B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616B1C" w:rsidRDefault="00616B1C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B1C" w:rsidRDefault="00616B1C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6B1C" w:rsidTr="00791A03">
        <w:tc>
          <w:tcPr>
            <w:tcW w:w="4679" w:type="dxa"/>
          </w:tcPr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В.С. Бородин</w:t>
            </w:r>
          </w:p>
          <w:p w:rsidR="00616B1C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внутренней политике – начальник отдела культуры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Кудинова</w:t>
            </w:r>
          </w:p>
          <w:p w:rsidR="00616B1C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616B1C" w:rsidRDefault="00616B1C">
      <w:pPr>
        <w:rPr>
          <w:rFonts w:ascii="Times New Roman" w:hAnsi="Times New Roman" w:cs="Times New Roman"/>
          <w:sz w:val="28"/>
          <w:szCs w:val="28"/>
        </w:rPr>
      </w:pPr>
    </w:p>
    <w:p w:rsidR="00616B1C" w:rsidRDefault="00616B1C">
      <w:pPr>
        <w:rPr>
          <w:rFonts w:ascii="Times New Roman" w:hAnsi="Times New Roman" w:cs="Times New Roman"/>
          <w:sz w:val="28"/>
          <w:szCs w:val="28"/>
        </w:rPr>
      </w:pPr>
    </w:p>
    <w:p w:rsidR="00616B1C" w:rsidRDefault="00616B1C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791A03" w:rsidRDefault="00791A03">
      <w:pPr>
        <w:rPr>
          <w:rFonts w:ascii="Times New Roman" w:hAnsi="Times New Roman" w:cs="Times New Roman"/>
          <w:sz w:val="28"/>
          <w:szCs w:val="28"/>
        </w:rPr>
      </w:pPr>
    </w:p>
    <w:p w:rsidR="00791A03" w:rsidRDefault="00791A03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616B1C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300C00" w:rsidRDefault="00DB6C89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5C77C0" w:rsidRPr="0077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</w:t>
      </w:r>
      <w:r w:rsidR="0068262B" w:rsidRP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«Красный Восток», ул. Сосновая, 567а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0AA6" w:rsidRDefault="00730AA6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567E38" w:rsidTr="00300C00">
        <w:tc>
          <w:tcPr>
            <w:tcW w:w="3823" w:type="dxa"/>
          </w:tcPr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567E38" w:rsidRDefault="00567E38" w:rsidP="0056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DE571C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</w:tc>
      </w:tr>
      <w:tr w:rsidR="00693F4A" w:rsidTr="00300C00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531A05" w:rsidRDefault="00531A05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531A05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693F4A" w:rsidRDefault="004E1CD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A0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управлению муниципальным имуществом адми</w:t>
            </w:r>
            <w:r w:rsidR="000313D6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5C744E">
      <w:type w:val="continuous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7A" w:rsidRDefault="0082717A" w:rsidP="00053A46">
      <w:pPr>
        <w:spacing w:after="0" w:line="240" w:lineRule="auto"/>
      </w:pPr>
      <w:r>
        <w:separator/>
      </w:r>
    </w:p>
  </w:endnote>
  <w:endnote w:type="continuationSeparator" w:id="0">
    <w:p w:rsidR="0082717A" w:rsidRDefault="0082717A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7A" w:rsidRDefault="0082717A" w:rsidP="00053A46">
      <w:pPr>
        <w:spacing w:after="0" w:line="240" w:lineRule="auto"/>
      </w:pPr>
      <w:r>
        <w:separator/>
      </w:r>
    </w:p>
  </w:footnote>
  <w:footnote w:type="continuationSeparator" w:id="0">
    <w:p w:rsidR="0082717A" w:rsidRDefault="0082717A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00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A03" w:rsidRPr="00791A03" w:rsidRDefault="00791A03">
        <w:pPr>
          <w:pStyle w:val="a6"/>
          <w:jc w:val="center"/>
          <w:rPr>
            <w:rFonts w:ascii="Times New Roman" w:hAnsi="Times New Roman" w:cs="Times New Roman"/>
          </w:rPr>
        </w:pPr>
        <w:r w:rsidRPr="00791A03">
          <w:rPr>
            <w:rFonts w:ascii="Times New Roman" w:hAnsi="Times New Roman" w:cs="Times New Roman"/>
          </w:rPr>
          <w:fldChar w:fldCharType="begin"/>
        </w:r>
        <w:r w:rsidRPr="00791A03">
          <w:rPr>
            <w:rFonts w:ascii="Times New Roman" w:hAnsi="Times New Roman" w:cs="Times New Roman"/>
          </w:rPr>
          <w:instrText>PAGE   \* MERGEFORMAT</w:instrText>
        </w:r>
        <w:r w:rsidRPr="00791A03">
          <w:rPr>
            <w:rFonts w:ascii="Times New Roman" w:hAnsi="Times New Roman" w:cs="Times New Roman"/>
          </w:rPr>
          <w:fldChar w:fldCharType="separate"/>
        </w:r>
        <w:r w:rsidR="00BA5ADA">
          <w:rPr>
            <w:rFonts w:ascii="Times New Roman" w:hAnsi="Times New Roman" w:cs="Times New Roman"/>
            <w:noProof/>
          </w:rPr>
          <w:t>2</w:t>
        </w:r>
        <w:r w:rsidRPr="00791A03">
          <w:rPr>
            <w:rFonts w:ascii="Times New Roman" w:hAnsi="Times New Roman" w:cs="Times New Roman"/>
          </w:rPr>
          <w:fldChar w:fldCharType="end"/>
        </w:r>
      </w:p>
    </w:sdtContent>
  </w:sdt>
  <w:p w:rsidR="00791A03" w:rsidRDefault="00791A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313D6"/>
    <w:rsid w:val="00053A46"/>
    <w:rsid w:val="0006614E"/>
    <w:rsid w:val="000C5528"/>
    <w:rsid w:val="000D33B7"/>
    <w:rsid w:val="00116E01"/>
    <w:rsid w:val="00121FBE"/>
    <w:rsid w:val="001471CB"/>
    <w:rsid w:val="001720A1"/>
    <w:rsid w:val="001E4770"/>
    <w:rsid w:val="001E55B3"/>
    <w:rsid w:val="002425ED"/>
    <w:rsid w:val="00242FE0"/>
    <w:rsid w:val="002647D5"/>
    <w:rsid w:val="00274720"/>
    <w:rsid w:val="002C31EF"/>
    <w:rsid w:val="00300C00"/>
    <w:rsid w:val="00305EF6"/>
    <w:rsid w:val="003B1DC5"/>
    <w:rsid w:val="003B3099"/>
    <w:rsid w:val="003D3A68"/>
    <w:rsid w:val="003E186B"/>
    <w:rsid w:val="003E5EE8"/>
    <w:rsid w:val="00420FAD"/>
    <w:rsid w:val="004430C0"/>
    <w:rsid w:val="0045209B"/>
    <w:rsid w:val="00495D68"/>
    <w:rsid w:val="004D7DD6"/>
    <w:rsid w:val="004E1C29"/>
    <w:rsid w:val="004E1CD9"/>
    <w:rsid w:val="0051291F"/>
    <w:rsid w:val="00522872"/>
    <w:rsid w:val="00531A05"/>
    <w:rsid w:val="00536EB1"/>
    <w:rsid w:val="00567E38"/>
    <w:rsid w:val="00570796"/>
    <w:rsid w:val="005B7C69"/>
    <w:rsid w:val="005C70C5"/>
    <w:rsid w:val="005C744E"/>
    <w:rsid w:val="005C77C0"/>
    <w:rsid w:val="005E5BE6"/>
    <w:rsid w:val="00616B1C"/>
    <w:rsid w:val="00617E2E"/>
    <w:rsid w:val="00640408"/>
    <w:rsid w:val="00641E50"/>
    <w:rsid w:val="0064686B"/>
    <w:rsid w:val="0065726D"/>
    <w:rsid w:val="00680B9E"/>
    <w:rsid w:val="0068262B"/>
    <w:rsid w:val="00693F4A"/>
    <w:rsid w:val="006C48E4"/>
    <w:rsid w:val="006F4F86"/>
    <w:rsid w:val="00711DAA"/>
    <w:rsid w:val="007140E6"/>
    <w:rsid w:val="00715F9D"/>
    <w:rsid w:val="00730AA6"/>
    <w:rsid w:val="00742228"/>
    <w:rsid w:val="00775B47"/>
    <w:rsid w:val="00791A03"/>
    <w:rsid w:val="007A3E66"/>
    <w:rsid w:val="007C177C"/>
    <w:rsid w:val="007F4AFA"/>
    <w:rsid w:val="007F6E2A"/>
    <w:rsid w:val="008068DB"/>
    <w:rsid w:val="00810E3A"/>
    <w:rsid w:val="0082717A"/>
    <w:rsid w:val="008433F2"/>
    <w:rsid w:val="008603CE"/>
    <w:rsid w:val="00884549"/>
    <w:rsid w:val="008904C6"/>
    <w:rsid w:val="008A3B27"/>
    <w:rsid w:val="008C3CF4"/>
    <w:rsid w:val="008C7E0B"/>
    <w:rsid w:val="008E438E"/>
    <w:rsid w:val="00910490"/>
    <w:rsid w:val="00915874"/>
    <w:rsid w:val="00951D87"/>
    <w:rsid w:val="009521FB"/>
    <w:rsid w:val="00977F6D"/>
    <w:rsid w:val="00985C4C"/>
    <w:rsid w:val="00992113"/>
    <w:rsid w:val="00994646"/>
    <w:rsid w:val="009C3BD0"/>
    <w:rsid w:val="009D2530"/>
    <w:rsid w:val="009D38D3"/>
    <w:rsid w:val="00A15FB8"/>
    <w:rsid w:val="00A3265C"/>
    <w:rsid w:val="00A50C0B"/>
    <w:rsid w:val="00A67C64"/>
    <w:rsid w:val="00A76D29"/>
    <w:rsid w:val="00A820B6"/>
    <w:rsid w:val="00AA1E37"/>
    <w:rsid w:val="00AC4B78"/>
    <w:rsid w:val="00AC6B26"/>
    <w:rsid w:val="00AE4643"/>
    <w:rsid w:val="00B100F6"/>
    <w:rsid w:val="00B217CD"/>
    <w:rsid w:val="00B3178C"/>
    <w:rsid w:val="00B353A1"/>
    <w:rsid w:val="00B708ED"/>
    <w:rsid w:val="00B827D9"/>
    <w:rsid w:val="00B85F1A"/>
    <w:rsid w:val="00BA5ADA"/>
    <w:rsid w:val="00BB6F86"/>
    <w:rsid w:val="00BD06AC"/>
    <w:rsid w:val="00BF1D76"/>
    <w:rsid w:val="00C36314"/>
    <w:rsid w:val="00C50099"/>
    <w:rsid w:val="00C56F07"/>
    <w:rsid w:val="00C93B1D"/>
    <w:rsid w:val="00CA3CCD"/>
    <w:rsid w:val="00CA767A"/>
    <w:rsid w:val="00D06ADD"/>
    <w:rsid w:val="00D214A4"/>
    <w:rsid w:val="00D40F47"/>
    <w:rsid w:val="00D60B5D"/>
    <w:rsid w:val="00D64900"/>
    <w:rsid w:val="00D76256"/>
    <w:rsid w:val="00D76C9F"/>
    <w:rsid w:val="00D806E6"/>
    <w:rsid w:val="00D873F7"/>
    <w:rsid w:val="00DB6C89"/>
    <w:rsid w:val="00DE5013"/>
    <w:rsid w:val="00DE571C"/>
    <w:rsid w:val="00DF1506"/>
    <w:rsid w:val="00DF5FEE"/>
    <w:rsid w:val="00E02D78"/>
    <w:rsid w:val="00E1229A"/>
    <w:rsid w:val="00E466A0"/>
    <w:rsid w:val="00E815B4"/>
    <w:rsid w:val="00EA6748"/>
    <w:rsid w:val="00FA059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B827D9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BE06-0C49-43D7-A028-134BDE85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Kodeks</cp:lastModifiedBy>
  <cp:revision>2</cp:revision>
  <cp:lastPrinted>2024-08-13T04:55:00Z</cp:lastPrinted>
  <dcterms:created xsi:type="dcterms:W3CDTF">2024-08-14T08:15:00Z</dcterms:created>
  <dcterms:modified xsi:type="dcterms:W3CDTF">2024-08-14T08:15:00Z</dcterms:modified>
</cp:coreProperties>
</file>