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253"/>
      </w:tblGrid>
      <w:tr w:rsidR="008F48E0" w:rsidRPr="004A541E" w14:paraId="00412E06" w14:textId="77777777" w:rsidTr="00191ED3">
        <w:trPr>
          <w:trHeight w:val="528"/>
        </w:trPr>
        <w:tc>
          <w:tcPr>
            <w:tcW w:w="4253" w:type="dxa"/>
          </w:tcPr>
          <w:p w14:paraId="1EA1C0FE" w14:textId="77777777" w:rsidR="008F48E0" w:rsidRPr="004A541E" w:rsidRDefault="008F48E0" w:rsidP="0019661D">
            <w:pPr>
              <w:jc w:val="center"/>
              <w:rPr>
                <w:color w:val="000000"/>
                <w:sz w:val="27"/>
                <w:szCs w:val="27"/>
              </w:rPr>
            </w:pPr>
            <w:r w:rsidRPr="004A541E">
              <w:rPr>
                <w:color w:val="000000"/>
                <w:sz w:val="27"/>
                <w:szCs w:val="27"/>
              </w:rPr>
              <w:t xml:space="preserve">   </w:t>
            </w:r>
          </w:p>
          <w:p w14:paraId="3E759B47" w14:textId="77777777" w:rsidR="008F48E0" w:rsidRPr="004A541E" w:rsidRDefault="008F48E0" w:rsidP="0019661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14:paraId="40D2C5D0" w14:textId="77777777" w:rsidR="008F48E0" w:rsidRPr="004A541E" w:rsidRDefault="008F48E0" w:rsidP="00191ED3">
            <w:pPr>
              <w:ind w:hanging="14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FC890" wp14:editId="6CDE2DD4">
                      <wp:simplePos x="0" y="0"/>
                      <wp:positionH relativeFrom="page">
                        <wp:posOffset>17145</wp:posOffset>
                      </wp:positionH>
                      <wp:positionV relativeFrom="page">
                        <wp:posOffset>-142240</wp:posOffset>
                      </wp:positionV>
                      <wp:extent cx="419735" cy="602615"/>
                      <wp:effectExtent l="0" t="0" r="0" b="6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602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8ABB07" w14:textId="77777777" w:rsidR="008F48E0" w:rsidRDefault="008F48E0" w:rsidP="008F48E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7D4DF7" wp14:editId="4E24E7E1">
                                        <wp:extent cx="600075" cy="568325"/>
                                        <wp:effectExtent l="0" t="0" r="9525" b="3175"/>
                                        <wp:docPr id="5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415" cy="5686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5D56A07" id="Прямоугольник 1" o:spid="_x0000_s1026" style="position:absolute;left:0;text-align:left;margin-left:1.35pt;margin-top:-11.2pt;width:33.05pt;height:47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LMyAIAAKsFAAAOAAAAZHJzL2Uyb0RvYy54bWysVF1u00AQfkfiDqt9d22nThpbdao2jhFS&#10;gUqFA2zsdbzC3rV2t3EKQkLiFYkjcAheED89g3MjZtdJ2rRCQoAfVrM/8818M5/n+GRVV2hJpWKC&#10;x9g/8DCiPBM544sYv3qZOmOMlCY8J5XgNMbXVOGTyeNHx20T0YEoRZVTiQCEq6htYlxq3USuq7KS&#10;1kQdiIZyuCyErImGrVy4uSQtoNeVO/C8kdsKmTdSZFQpOE36Szyx+EVBM/2iKBTVqIox5KbtKu06&#10;N6s7OSbRQpKmZNkmDfIXWdSEcQi6g0qIJuhKsgdQNcukUKLQB5moXVEULKOWA7DxvXtsLkvSUMsF&#10;iqOaXZnU/4PNni8vJGI59A4jTmpoUfd5/X79qfvR3aw/dF+6m+77+mP3s/vafUO+qVfbqAjcLpsL&#10;aRir5lxkrxXiYloSvqCnUoq2pCSHLO17d8/BbBS4onn7TOQQjlxpYUu3KmRtAKEoaGU7dL3rEF1p&#10;lMFh4IdHh0OMMrgaeYORPzQZuSTaOjdS6SdU1MgYMZYgAAtOludK90+3T0wsLlJWVVYEFd87AMz+&#10;BEKDq7kzSdievg29cDaejQMnGIxmTuAliXOaTgNnlPpHw+QwmU4T/52J6wdRyfKcchNmqy8/+LP+&#10;bZTeK2OnMCUqlhs4k5KSi/m0kmhJQN+p/TYFufPM3U/D1gu43KPkDwLvbBA66Wh85ARpMHTCI2/s&#10;eH54Fo68IAySdJ/SOeP03ymh1jTZcvktMc9+D4mRqGYaxkfF6hiPd49IZOQ347ntqyas6u07dTC5&#10;39YBer3tshWr0Wevc72arwDFiHYu8muQrRQgK5gkMPPAKIV8g1EL8yPGHAYcRtVTDsI3o2ZryK0x&#10;3xqEZ+AYY41Rb051P5KuGskWJeD6tiJcnMLPUTAr3NscIHGzgYlgKWymlxk5d/f21e2MnfwCAAD/&#10;/wMAUEsDBBQABgAIAAAAIQCGviwt3QAAAAcBAAAPAAAAZHJzL2Rvd25yZXYueG1sTI/LTsMwFET3&#10;SPyDdZHYtQ5Wm5aQmwohZcWK0gVLN3YerR8hdlu3X89lBcvRjGbOlJtkDTvrKQzeITzNM2DaNV4N&#10;rkPYfdazNbAQpVPSeKcRrjrAprq/K2Wh/MV96PM2doxKXCgkQh/jWHAeml5bGeZ+1I681k9WRpJT&#10;x9UkL1RuDRdZlnMrB0cLvRz1W6+b4/ZkEUz9fDuk26J9b7+/lrtrSE1eJ8THh/T6AizqFP/C8ItP&#10;6FAR096fnArMIIgVBRFmQiyAkZ+v6ckeYSWWwKuS/+evfgAAAP//AwBQSwECLQAUAAYACAAAACEA&#10;toM4kv4AAADhAQAAEwAAAAAAAAAAAAAAAAAAAAAAW0NvbnRlbnRfVHlwZXNdLnhtbFBLAQItABQA&#10;BgAIAAAAIQA4/SH/1gAAAJQBAAALAAAAAAAAAAAAAAAAAC8BAABfcmVscy8ucmVsc1BLAQItABQA&#10;BgAIAAAAIQDLauLMyAIAAKsFAAAOAAAAAAAAAAAAAAAAAC4CAABkcnMvZTJvRG9jLnhtbFBLAQIt&#10;ABQABgAIAAAAIQCGviwt3QAAAAcBAAAPAAAAAAAAAAAAAAAAACIFAABkcnMvZG93bnJldi54bWxQ&#10;SwUGAAAAAAQABADzAAAALAYAAAAA&#10;" filled="f" stroked="f" strokeweight="0">
                      <v:textbox inset="0,0,0,0">
                        <w:txbxContent>
                          <w:p w:rsidR="008F48E0" w:rsidRDefault="008F48E0" w:rsidP="008F48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4981E" wp14:editId="337C7384">
                                  <wp:extent cx="600075" cy="568325"/>
                                  <wp:effectExtent l="0" t="0" r="9525" b="3175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415" cy="568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4253" w:type="dxa"/>
          </w:tcPr>
          <w:p w14:paraId="70FBA04A" w14:textId="77777777" w:rsidR="008F48E0" w:rsidRPr="004A541E" w:rsidRDefault="008F48E0" w:rsidP="00191ED3">
            <w:pPr>
              <w:ind w:left="10" w:hanging="10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14:paraId="5F8F4876" w14:textId="77777777" w:rsidR="008F48E0" w:rsidRPr="004A541E" w:rsidRDefault="008F48E0" w:rsidP="008F48E0">
      <w:pPr>
        <w:jc w:val="center"/>
        <w:rPr>
          <w:color w:val="000000"/>
          <w:sz w:val="27"/>
          <w:szCs w:val="27"/>
        </w:rPr>
      </w:pPr>
    </w:p>
    <w:p w14:paraId="16DBBE1F" w14:textId="77777777" w:rsidR="008F48E0" w:rsidRPr="00E74ED9" w:rsidRDefault="008F48E0" w:rsidP="008F48E0">
      <w:pPr>
        <w:jc w:val="center"/>
        <w:rPr>
          <w:color w:val="000000"/>
          <w:sz w:val="28"/>
          <w:szCs w:val="28"/>
        </w:rPr>
      </w:pPr>
      <w:r w:rsidRPr="00E74ED9">
        <w:rPr>
          <w:color w:val="000000"/>
          <w:sz w:val="28"/>
          <w:szCs w:val="28"/>
        </w:rPr>
        <w:t>Муниципальное образование «Биробиджанский муниципальный район»</w:t>
      </w:r>
    </w:p>
    <w:p w14:paraId="071978AB" w14:textId="77777777" w:rsidR="008F48E0" w:rsidRPr="00E74ED9" w:rsidRDefault="008F48E0" w:rsidP="008F48E0">
      <w:pPr>
        <w:jc w:val="center"/>
        <w:rPr>
          <w:color w:val="000000"/>
          <w:sz w:val="28"/>
          <w:szCs w:val="28"/>
        </w:rPr>
      </w:pPr>
      <w:r w:rsidRPr="00E74ED9">
        <w:rPr>
          <w:color w:val="000000"/>
          <w:sz w:val="28"/>
          <w:szCs w:val="28"/>
        </w:rPr>
        <w:t>Еврейской автономной области</w:t>
      </w:r>
    </w:p>
    <w:p w14:paraId="7736DD95" w14:textId="77777777" w:rsidR="008F48E0" w:rsidRPr="00E74ED9" w:rsidRDefault="008F48E0" w:rsidP="008F48E0">
      <w:pPr>
        <w:spacing w:before="120"/>
        <w:ind w:right="-57"/>
        <w:jc w:val="center"/>
        <w:outlineLvl w:val="0"/>
        <w:rPr>
          <w:caps/>
          <w:color w:val="000000"/>
          <w:sz w:val="28"/>
          <w:szCs w:val="28"/>
        </w:rPr>
      </w:pPr>
      <w:r w:rsidRPr="00E74ED9">
        <w:rPr>
          <w:caps/>
          <w:color w:val="000000"/>
          <w:sz w:val="28"/>
          <w:szCs w:val="28"/>
        </w:rPr>
        <w:t>АДМИНИСТРАЦИЯ МУНИЦИПАЛЬНОГО РАЙОНА</w:t>
      </w:r>
    </w:p>
    <w:p w14:paraId="0EDF9671" w14:textId="77777777" w:rsidR="00A35F51" w:rsidRDefault="00A35F51" w:rsidP="008F48E0">
      <w:pPr>
        <w:spacing w:before="120"/>
        <w:ind w:right="-57"/>
        <w:jc w:val="center"/>
        <w:outlineLvl w:val="0"/>
        <w:rPr>
          <w:caps/>
          <w:color w:val="000000"/>
          <w:sz w:val="28"/>
          <w:szCs w:val="28"/>
        </w:rPr>
      </w:pPr>
    </w:p>
    <w:p w14:paraId="329B2386" w14:textId="77777777" w:rsidR="008F48E0" w:rsidRPr="00E74ED9" w:rsidRDefault="00CE6891" w:rsidP="008F48E0">
      <w:pPr>
        <w:spacing w:before="120"/>
        <w:ind w:right="-57"/>
        <w:jc w:val="center"/>
        <w:outlineLvl w:val="0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рАСПОРЯЖЕНИЕ</w:t>
      </w:r>
    </w:p>
    <w:p w14:paraId="04AEA78C" w14:textId="77777777" w:rsidR="008F48E0" w:rsidRPr="004A541E" w:rsidRDefault="008F48E0" w:rsidP="00B669E1">
      <w:pPr>
        <w:ind w:right="-57"/>
        <w:jc w:val="center"/>
        <w:outlineLvl w:val="0"/>
        <w:rPr>
          <w:caps/>
          <w:color w:val="000000"/>
          <w:sz w:val="27"/>
          <w:szCs w:val="27"/>
        </w:rPr>
      </w:pPr>
    </w:p>
    <w:p w14:paraId="3B5E4D7F" w14:textId="04B025B9" w:rsidR="008F48E0" w:rsidRDefault="00735607" w:rsidP="008D6F54">
      <w:pPr>
        <w:tabs>
          <w:tab w:val="left" w:pos="756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03.06.2024</w:t>
      </w:r>
      <w:r w:rsidR="00781B23">
        <w:rPr>
          <w:color w:val="000000"/>
          <w:sz w:val="27"/>
          <w:szCs w:val="27"/>
        </w:rPr>
        <w:tab/>
        <w:t xml:space="preserve">       </w:t>
      </w:r>
      <w:r w:rsidR="00781B23" w:rsidRPr="007356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781B23" w:rsidRPr="00735607">
        <w:rPr>
          <w:color w:val="000000"/>
          <w:sz w:val="28"/>
          <w:szCs w:val="28"/>
        </w:rPr>
        <w:t xml:space="preserve">№ </w:t>
      </w:r>
      <w:r w:rsidRPr="00735607">
        <w:rPr>
          <w:sz w:val="28"/>
          <w:szCs w:val="28"/>
        </w:rPr>
        <w:t>147</w:t>
      </w:r>
    </w:p>
    <w:p w14:paraId="2BCFDE59" w14:textId="77777777" w:rsidR="008D6F54" w:rsidRPr="004A541E" w:rsidRDefault="008D6F54" w:rsidP="008D6F54">
      <w:pPr>
        <w:tabs>
          <w:tab w:val="left" w:pos="7560"/>
        </w:tabs>
        <w:rPr>
          <w:color w:val="000000"/>
          <w:sz w:val="27"/>
          <w:szCs w:val="27"/>
        </w:rPr>
      </w:pPr>
    </w:p>
    <w:p w14:paraId="6091D4AC" w14:textId="77777777" w:rsidR="008F48E0" w:rsidRDefault="008F48E0" w:rsidP="00B669E1">
      <w:pPr>
        <w:jc w:val="center"/>
        <w:rPr>
          <w:color w:val="000000"/>
          <w:sz w:val="28"/>
          <w:szCs w:val="28"/>
        </w:rPr>
      </w:pPr>
      <w:r w:rsidRPr="00E74ED9">
        <w:rPr>
          <w:color w:val="000000"/>
          <w:sz w:val="28"/>
          <w:szCs w:val="28"/>
        </w:rPr>
        <w:t>г. Биробиджан</w:t>
      </w:r>
    </w:p>
    <w:p w14:paraId="5598AA3E" w14:textId="77777777" w:rsidR="00321FD9" w:rsidRDefault="00321FD9" w:rsidP="00B669E1">
      <w:pPr>
        <w:jc w:val="center"/>
        <w:rPr>
          <w:color w:val="000000"/>
          <w:sz w:val="28"/>
          <w:szCs w:val="28"/>
        </w:rPr>
      </w:pPr>
    </w:p>
    <w:p w14:paraId="5CC7EB9B" w14:textId="77777777" w:rsidR="007F08A3" w:rsidRPr="00E74ED9" w:rsidRDefault="007F08A3" w:rsidP="00B669E1">
      <w:pPr>
        <w:jc w:val="center"/>
        <w:rPr>
          <w:color w:val="000000"/>
          <w:sz w:val="28"/>
          <w:szCs w:val="28"/>
        </w:rPr>
      </w:pPr>
    </w:p>
    <w:p w14:paraId="7CA68667" w14:textId="77777777" w:rsidR="008F48E0" w:rsidRPr="00530150" w:rsidRDefault="00321FD9" w:rsidP="00201E40">
      <w:pPr>
        <w:jc w:val="both"/>
        <w:rPr>
          <w:color w:val="000000"/>
          <w:sz w:val="27"/>
          <w:szCs w:val="27"/>
        </w:rPr>
      </w:pPr>
      <w:r w:rsidRPr="00530150">
        <w:rPr>
          <w:color w:val="000000"/>
          <w:sz w:val="27"/>
          <w:szCs w:val="27"/>
        </w:rPr>
        <w:t>О</w:t>
      </w:r>
      <w:r w:rsidR="00CF200E">
        <w:rPr>
          <w:color w:val="000000"/>
          <w:sz w:val="27"/>
          <w:szCs w:val="27"/>
        </w:rPr>
        <w:t xml:space="preserve"> внесении</w:t>
      </w:r>
      <w:r w:rsidR="00CE2DBF" w:rsidRPr="00530150">
        <w:rPr>
          <w:color w:val="000000"/>
          <w:sz w:val="27"/>
          <w:szCs w:val="27"/>
        </w:rPr>
        <w:t xml:space="preserve"> </w:t>
      </w:r>
      <w:r w:rsidR="00CF200E">
        <w:rPr>
          <w:color w:val="000000"/>
          <w:sz w:val="27"/>
          <w:szCs w:val="27"/>
        </w:rPr>
        <w:t xml:space="preserve">изменений в </w:t>
      </w:r>
      <w:r w:rsidR="00201E40" w:rsidRPr="00201E40">
        <w:rPr>
          <w:color w:val="000000"/>
          <w:sz w:val="27"/>
          <w:szCs w:val="27"/>
        </w:rPr>
        <w:t xml:space="preserve">План проведения контрольных (надзорных) мероприятий в рамках осуществления муниципального </w:t>
      </w:r>
      <w:r w:rsidR="00201E40">
        <w:rPr>
          <w:color w:val="000000"/>
          <w:sz w:val="27"/>
          <w:szCs w:val="27"/>
        </w:rPr>
        <w:t xml:space="preserve">земельного контроля </w:t>
      </w:r>
      <w:r w:rsidR="007A7703">
        <w:rPr>
          <w:color w:val="000000"/>
          <w:sz w:val="27"/>
          <w:szCs w:val="27"/>
        </w:rPr>
        <w:t xml:space="preserve">              в </w:t>
      </w:r>
      <w:r w:rsidR="00201E40" w:rsidRPr="00201E40">
        <w:rPr>
          <w:color w:val="000000"/>
          <w:sz w:val="27"/>
          <w:szCs w:val="27"/>
        </w:rPr>
        <w:t>2024 году</w:t>
      </w:r>
      <w:r w:rsidR="007A7703">
        <w:rPr>
          <w:color w:val="000000"/>
          <w:sz w:val="27"/>
          <w:szCs w:val="27"/>
        </w:rPr>
        <w:t xml:space="preserve">, утвержденный </w:t>
      </w:r>
      <w:r w:rsidR="00E94BD6">
        <w:rPr>
          <w:color w:val="000000"/>
          <w:sz w:val="27"/>
          <w:szCs w:val="27"/>
        </w:rPr>
        <w:t>распоряжением администрации</w:t>
      </w:r>
      <w:r w:rsidR="007A7703">
        <w:rPr>
          <w:color w:val="000000"/>
          <w:sz w:val="27"/>
          <w:szCs w:val="27"/>
        </w:rPr>
        <w:t xml:space="preserve"> муниципал</w:t>
      </w:r>
      <w:r w:rsidR="00E94BD6">
        <w:rPr>
          <w:color w:val="000000"/>
          <w:sz w:val="27"/>
          <w:szCs w:val="27"/>
        </w:rPr>
        <w:t xml:space="preserve">ьного района </w:t>
      </w:r>
      <w:r w:rsidR="007A7703">
        <w:rPr>
          <w:color w:val="000000"/>
          <w:sz w:val="27"/>
          <w:szCs w:val="27"/>
        </w:rPr>
        <w:t>от 03.05.2024 №119</w:t>
      </w:r>
      <w:r w:rsidRPr="00530150">
        <w:rPr>
          <w:color w:val="000000"/>
          <w:sz w:val="27"/>
          <w:szCs w:val="27"/>
        </w:rPr>
        <w:t xml:space="preserve"> </w:t>
      </w:r>
    </w:p>
    <w:p w14:paraId="1B7F093E" w14:textId="77777777" w:rsidR="008F48E0" w:rsidRPr="00530150" w:rsidRDefault="008F48E0" w:rsidP="00B669E1">
      <w:pPr>
        <w:rPr>
          <w:color w:val="000000"/>
          <w:sz w:val="27"/>
          <w:szCs w:val="27"/>
        </w:rPr>
      </w:pPr>
    </w:p>
    <w:p w14:paraId="739251AF" w14:textId="77777777" w:rsidR="00CE2DBF" w:rsidRPr="00530150" w:rsidRDefault="00CE2DBF" w:rsidP="00B669E1">
      <w:pPr>
        <w:jc w:val="both"/>
        <w:rPr>
          <w:color w:val="000000"/>
          <w:sz w:val="27"/>
          <w:szCs w:val="27"/>
        </w:rPr>
      </w:pPr>
    </w:p>
    <w:p w14:paraId="4F548F53" w14:textId="77777777" w:rsidR="00BF3DD9" w:rsidRDefault="005702C1" w:rsidP="00BF3DD9">
      <w:pPr>
        <w:ind w:firstLine="709"/>
        <w:jc w:val="both"/>
        <w:rPr>
          <w:color w:val="000000"/>
          <w:sz w:val="27"/>
          <w:szCs w:val="27"/>
        </w:rPr>
      </w:pPr>
      <w:r w:rsidRPr="00530150">
        <w:rPr>
          <w:color w:val="000000"/>
          <w:sz w:val="27"/>
          <w:szCs w:val="27"/>
        </w:rPr>
        <w:t>В соответствии с</w:t>
      </w:r>
      <w:r w:rsidR="00CE2DBF" w:rsidRPr="00530150">
        <w:rPr>
          <w:color w:val="000000"/>
          <w:sz w:val="27"/>
          <w:szCs w:val="27"/>
        </w:rPr>
        <w:t>о статьей 5</w:t>
      </w:r>
      <w:r w:rsidR="00E96983">
        <w:rPr>
          <w:color w:val="000000"/>
          <w:sz w:val="27"/>
          <w:szCs w:val="27"/>
        </w:rPr>
        <w:t>6</w:t>
      </w:r>
      <w:r w:rsidRPr="00530150">
        <w:rPr>
          <w:color w:val="000000"/>
          <w:sz w:val="27"/>
          <w:szCs w:val="27"/>
        </w:rPr>
        <w:t xml:space="preserve"> Федер</w:t>
      </w:r>
      <w:r w:rsidR="00BA4181" w:rsidRPr="00530150">
        <w:rPr>
          <w:color w:val="000000"/>
          <w:sz w:val="27"/>
          <w:szCs w:val="27"/>
        </w:rPr>
        <w:t>альн</w:t>
      </w:r>
      <w:r w:rsidR="00E96983">
        <w:rPr>
          <w:color w:val="000000"/>
          <w:sz w:val="27"/>
          <w:szCs w:val="27"/>
        </w:rPr>
        <w:t>ого закона</w:t>
      </w:r>
      <w:r w:rsidR="00BA4181" w:rsidRPr="00530150">
        <w:rPr>
          <w:color w:val="000000"/>
          <w:sz w:val="27"/>
          <w:szCs w:val="27"/>
        </w:rPr>
        <w:t xml:space="preserve"> от 31.07.2020 </w:t>
      </w:r>
      <w:r w:rsidR="00530150" w:rsidRPr="00530150">
        <w:rPr>
          <w:color w:val="000000"/>
          <w:sz w:val="27"/>
          <w:szCs w:val="27"/>
        </w:rPr>
        <w:t xml:space="preserve">                              </w:t>
      </w:r>
      <w:r w:rsidR="00CE2DBF" w:rsidRPr="00530150">
        <w:rPr>
          <w:color w:val="000000"/>
          <w:sz w:val="27"/>
          <w:szCs w:val="27"/>
        </w:rPr>
        <w:t xml:space="preserve">№ 248–ФЗ </w:t>
      </w:r>
      <w:r w:rsidR="00BA4181" w:rsidRPr="00530150">
        <w:rPr>
          <w:color w:val="000000"/>
          <w:sz w:val="27"/>
          <w:szCs w:val="27"/>
        </w:rPr>
        <w:t xml:space="preserve">«О государственном контроле (надзоре) и муниципальном контроле </w:t>
      </w:r>
      <w:r w:rsidR="00CE2DBF" w:rsidRPr="00530150">
        <w:rPr>
          <w:color w:val="000000"/>
          <w:sz w:val="27"/>
          <w:szCs w:val="27"/>
        </w:rPr>
        <w:t>(</w:t>
      </w:r>
      <w:r w:rsidR="00BA4181" w:rsidRPr="00530150">
        <w:rPr>
          <w:color w:val="000000"/>
          <w:sz w:val="27"/>
          <w:szCs w:val="27"/>
        </w:rPr>
        <w:t>надзоре</w:t>
      </w:r>
      <w:r w:rsidR="00CE2DBF" w:rsidRPr="00530150">
        <w:rPr>
          <w:color w:val="000000"/>
          <w:sz w:val="27"/>
          <w:szCs w:val="27"/>
        </w:rPr>
        <w:t>)</w:t>
      </w:r>
      <w:r w:rsidR="00BA4181" w:rsidRPr="00530150">
        <w:rPr>
          <w:color w:val="000000"/>
          <w:sz w:val="27"/>
          <w:szCs w:val="27"/>
        </w:rPr>
        <w:t xml:space="preserve"> в Российской Федерации», </w:t>
      </w:r>
      <w:r w:rsidR="00E303B9" w:rsidRPr="00530150">
        <w:rPr>
          <w:color w:val="000000"/>
          <w:sz w:val="27"/>
          <w:szCs w:val="27"/>
        </w:rPr>
        <w:t>Положением</w:t>
      </w:r>
      <w:r w:rsidR="00565415" w:rsidRPr="00530150">
        <w:rPr>
          <w:color w:val="000000"/>
          <w:sz w:val="27"/>
          <w:szCs w:val="27"/>
        </w:rPr>
        <w:t xml:space="preserve"> </w:t>
      </w:r>
      <w:r w:rsidR="00E303B9" w:rsidRPr="00530150">
        <w:rPr>
          <w:color w:val="000000"/>
          <w:sz w:val="27"/>
          <w:szCs w:val="27"/>
        </w:rPr>
        <w:t>о муниципальном земельном контроле на территории муниципального образования «Биробиджанский муниципальный район» Еврейской автономной области</w:t>
      </w:r>
      <w:r w:rsidR="00A35F51">
        <w:rPr>
          <w:color w:val="000000"/>
          <w:sz w:val="27"/>
          <w:szCs w:val="27"/>
        </w:rPr>
        <w:t>,</w:t>
      </w:r>
      <w:r w:rsidR="00E303B9" w:rsidRPr="00530150">
        <w:rPr>
          <w:color w:val="000000"/>
          <w:sz w:val="27"/>
          <w:szCs w:val="27"/>
        </w:rPr>
        <w:t xml:space="preserve"> утвержденн</w:t>
      </w:r>
      <w:r w:rsidR="00E96983">
        <w:rPr>
          <w:color w:val="000000"/>
          <w:sz w:val="27"/>
          <w:szCs w:val="27"/>
        </w:rPr>
        <w:t>ым</w:t>
      </w:r>
      <w:r w:rsidR="00E303B9" w:rsidRPr="00530150">
        <w:rPr>
          <w:color w:val="000000"/>
          <w:sz w:val="27"/>
          <w:szCs w:val="27"/>
        </w:rPr>
        <w:t xml:space="preserve"> решением Собранием депутатов от 29.10.2021 №</w:t>
      </w:r>
      <w:r w:rsidR="00DE4342">
        <w:rPr>
          <w:color w:val="000000"/>
          <w:sz w:val="27"/>
          <w:szCs w:val="27"/>
        </w:rPr>
        <w:t xml:space="preserve"> </w:t>
      </w:r>
      <w:r w:rsidR="00E303B9" w:rsidRPr="00530150">
        <w:rPr>
          <w:color w:val="000000"/>
          <w:sz w:val="27"/>
          <w:szCs w:val="27"/>
        </w:rPr>
        <w:t>93</w:t>
      </w:r>
      <w:r w:rsidR="007A7703">
        <w:rPr>
          <w:color w:val="000000"/>
          <w:sz w:val="27"/>
          <w:szCs w:val="27"/>
        </w:rPr>
        <w:t xml:space="preserve"> </w:t>
      </w:r>
    </w:p>
    <w:p w14:paraId="7A0B3A97" w14:textId="72175E4C" w:rsidR="00BF3DD9" w:rsidRDefault="00C67A5F" w:rsidP="00A35F51">
      <w:pPr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 w:rsidR="00BF3DD9">
        <w:rPr>
          <w:color w:val="000000"/>
          <w:sz w:val="27"/>
          <w:szCs w:val="27"/>
        </w:rPr>
        <w:t xml:space="preserve">Внести </w:t>
      </w:r>
      <w:r w:rsidR="007A7703">
        <w:rPr>
          <w:color w:val="000000"/>
          <w:sz w:val="27"/>
          <w:szCs w:val="27"/>
        </w:rPr>
        <w:t xml:space="preserve">изменение </w:t>
      </w:r>
      <w:r w:rsidR="00BF3DD9">
        <w:rPr>
          <w:color w:val="000000"/>
          <w:sz w:val="27"/>
          <w:szCs w:val="27"/>
        </w:rPr>
        <w:t>в</w:t>
      </w:r>
      <w:r w:rsidR="00A35F51">
        <w:rPr>
          <w:color w:val="000000"/>
          <w:sz w:val="27"/>
          <w:szCs w:val="27"/>
        </w:rPr>
        <w:t xml:space="preserve"> </w:t>
      </w:r>
      <w:r w:rsidR="00201E40">
        <w:rPr>
          <w:color w:val="000000"/>
          <w:sz w:val="27"/>
          <w:szCs w:val="27"/>
        </w:rPr>
        <w:t>п</w:t>
      </w:r>
      <w:r w:rsidR="00201E40" w:rsidRPr="00201E40">
        <w:rPr>
          <w:color w:val="000000"/>
          <w:sz w:val="27"/>
          <w:szCs w:val="27"/>
        </w:rPr>
        <w:t>лан про</w:t>
      </w:r>
      <w:r w:rsidR="00A35F51">
        <w:rPr>
          <w:color w:val="000000"/>
          <w:sz w:val="27"/>
          <w:szCs w:val="27"/>
        </w:rPr>
        <w:t xml:space="preserve">ведения контрольных (надзорных) </w:t>
      </w:r>
      <w:r w:rsidR="007A7703">
        <w:rPr>
          <w:color w:val="000000"/>
          <w:sz w:val="27"/>
          <w:szCs w:val="27"/>
        </w:rPr>
        <w:t xml:space="preserve">мероприятий </w:t>
      </w:r>
      <w:r w:rsidR="00201E40" w:rsidRPr="00201E40">
        <w:rPr>
          <w:color w:val="000000"/>
          <w:sz w:val="27"/>
          <w:szCs w:val="27"/>
        </w:rPr>
        <w:t>в рамках осуществления муни</w:t>
      </w:r>
      <w:r w:rsidR="00BF3DD9">
        <w:rPr>
          <w:color w:val="000000"/>
          <w:sz w:val="27"/>
          <w:szCs w:val="27"/>
        </w:rPr>
        <w:t xml:space="preserve">ципального земельного контроля </w:t>
      </w:r>
      <w:r w:rsidR="00201E40" w:rsidRPr="00201E40">
        <w:rPr>
          <w:color w:val="000000"/>
          <w:sz w:val="27"/>
          <w:szCs w:val="27"/>
        </w:rPr>
        <w:t>в 2024 году</w:t>
      </w:r>
      <w:r w:rsidR="007A7703">
        <w:rPr>
          <w:color w:val="000000"/>
          <w:sz w:val="27"/>
          <w:szCs w:val="27"/>
        </w:rPr>
        <w:t xml:space="preserve">, утвержденный </w:t>
      </w:r>
      <w:r w:rsidR="00E94BD6">
        <w:rPr>
          <w:color w:val="000000"/>
          <w:sz w:val="27"/>
          <w:szCs w:val="27"/>
        </w:rPr>
        <w:t xml:space="preserve">распоряжением </w:t>
      </w:r>
      <w:r w:rsidR="00040ED8" w:rsidRPr="00040ED8">
        <w:rPr>
          <w:color w:val="000000"/>
          <w:sz w:val="27"/>
          <w:szCs w:val="27"/>
        </w:rPr>
        <w:t>администраци</w:t>
      </w:r>
      <w:r w:rsidR="00E94BD6">
        <w:rPr>
          <w:color w:val="000000"/>
          <w:sz w:val="27"/>
          <w:szCs w:val="27"/>
        </w:rPr>
        <w:t xml:space="preserve">и муниципального района </w:t>
      </w:r>
      <w:r w:rsidR="00040ED8" w:rsidRPr="00040ED8">
        <w:rPr>
          <w:color w:val="000000"/>
          <w:sz w:val="27"/>
          <w:szCs w:val="27"/>
        </w:rPr>
        <w:t>от 03.05.2024 №119</w:t>
      </w:r>
      <w:r w:rsidR="00E94BD6">
        <w:rPr>
          <w:color w:val="000000"/>
          <w:sz w:val="27"/>
          <w:szCs w:val="27"/>
        </w:rPr>
        <w:t xml:space="preserve"> «Об утверждении </w:t>
      </w:r>
      <w:r w:rsidR="00E94BD6" w:rsidRPr="00E94BD6">
        <w:rPr>
          <w:color w:val="000000"/>
          <w:sz w:val="27"/>
          <w:szCs w:val="27"/>
        </w:rPr>
        <w:t>План</w:t>
      </w:r>
      <w:r w:rsidR="00E94BD6">
        <w:rPr>
          <w:color w:val="000000"/>
          <w:sz w:val="27"/>
          <w:szCs w:val="27"/>
        </w:rPr>
        <w:t>а</w:t>
      </w:r>
      <w:r w:rsidR="00E94BD6" w:rsidRPr="00E94BD6">
        <w:rPr>
          <w:color w:val="000000"/>
          <w:sz w:val="27"/>
          <w:szCs w:val="27"/>
        </w:rPr>
        <w:t xml:space="preserve"> проведения контрольных (надзорных) мероприятий в рамках осуществления муниципального зе</w:t>
      </w:r>
      <w:r w:rsidR="00E94BD6">
        <w:rPr>
          <w:color w:val="000000"/>
          <w:sz w:val="27"/>
          <w:szCs w:val="27"/>
        </w:rPr>
        <w:t xml:space="preserve">мельного контроля </w:t>
      </w:r>
      <w:r w:rsidR="00E94BD6" w:rsidRPr="00E94BD6">
        <w:rPr>
          <w:color w:val="000000"/>
          <w:sz w:val="27"/>
          <w:szCs w:val="27"/>
        </w:rPr>
        <w:t>в 2024 году</w:t>
      </w:r>
      <w:r w:rsidR="00E94BD6">
        <w:rPr>
          <w:color w:val="000000"/>
          <w:sz w:val="27"/>
          <w:szCs w:val="27"/>
        </w:rPr>
        <w:t>», изложив</w:t>
      </w:r>
      <w:r w:rsidR="00040ED8">
        <w:rPr>
          <w:color w:val="000000"/>
          <w:sz w:val="27"/>
          <w:szCs w:val="27"/>
        </w:rPr>
        <w:t xml:space="preserve"> его в редакции согласно приложению.</w:t>
      </w:r>
    </w:p>
    <w:p w14:paraId="1BD3B216" w14:textId="77777777" w:rsidR="00286A3C" w:rsidRPr="00530150" w:rsidRDefault="00C67A5F" w:rsidP="00B669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 w:rsidR="00286A3C" w:rsidRPr="00530150">
        <w:rPr>
          <w:color w:val="000000"/>
          <w:sz w:val="27"/>
          <w:szCs w:val="27"/>
        </w:rPr>
        <w:t xml:space="preserve">Начальнику отдела </w:t>
      </w:r>
      <w:r w:rsidR="00A35F51">
        <w:rPr>
          <w:color w:val="000000"/>
          <w:sz w:val="27"/>
          <w:szCs w:val="27"/>
        </w:rPr>
        <w:t>информатизации и защиты информации</w:t>
      </w:r>
      <w:r w:rsidR="00286A3C" w:rsidRPr="00530150">
        <w:rPr>
          <w:color w:val="000000"/>
          <w:sz w:val="27"/>
          <w:szCs w:val="27"/>
        </w:rPr>
        <w:t xml:space="preserve"> администрации </w:t>
      </w:r>
      <w:r w:rsidR="00565415" w:rsidRPr="00530150">
        <w:rPr>
          <w:color w:val="000000"/>
          <w:sz w:val="27"/>
          <w:szCs w:val="27"/>
        </w:rPr>
        <w:t>муниципального рай</w:t>
      </w:r>
      <w:r w:rsidR="00286A3C" w:rsidRPr="00530150">
        <w:rPr>
          <w:color w:val="000000"/>
          <w:sz w:val="27"/>
          <w:szCs w:val="27"/>
        </w:rPr>
        <w:t>она</w:t>
      </w:r>
      <w:r w:rsidR="00565415" w:rsidRPr="00530150">
        <w:rPr>
          <w:color w:val="000000"/>
          <w:sz w:val="27"/>
          <w:szCs w:val="27"/>
        </w:rPr>
        <w:t xml:space="preserve"> </w:t>
      </w:r>
      <w:proofErr w:type="spellStart"/>
      <w:r w:rsidR="00A35F51">
        <w:rPr>
          <w:color w:val="000000"/>
          <w:sz w:val="27"/>
          <w:szCs w:val="27"/>
        </w:rPr>
        <w:t>Хроменко</w:t>
      </w:r>
      <w:proofErr w:type="spellEnd"/>
      <w:r w:rsidR="00565415" w:rsidRPr="00530150">
        <w:rPr>
          <w:color w:val="000000"/>
          <w:sz w:val="27"/>
          <w:szCs w:val="27"/>
        </w:rPr>
        <w:t xml:space="preserve"> </w:t>
      </w:r>
      <w:r w:rsidR="00A35F51">
        <w:rPr>
          <w:color w:val="000000"/>
          <w:sz w:val="27"/>
          <w:szCs w:val="27"/>
        </w:rPr>
        <w:t>С</w:t>
      </w:r>
      <w:r w:rsidR="00565415" w:rsidRPr="00530150">
        <w:rPr>
          <w:color w:val="000000"/>
          <w:sz w:val="27"/>
          <w:szCs w:val="27"/>
        </w:rPr>
        <w:t>.</w:t>
      </w:r>
      <w:r w:rsidR="00A35F51">
        <w:rPr>
          <w:color w:val="000000"/>
          <w:sz w:val="27"/>
          <w:szCs w:val="27"/>
        </w:rPr>
        <w:t>В</w:t>
      </w:r>
      <w:r w:rsidR="00565415" w:rsidRPr="00530150">
        <w:rPr>
          <w:color w:val="000000"/>
          <w:sz w:val="27"/>
          <w:szCs w:val="27"/>
        </w:rPr>
        <w:t>. разместить утвержденный план на официальном сайте администрации Биробиджанского муниципального района в информационно-телекоммуникационной сети «Интернет».</w:t>
      </w:r>
    </w:p>
    <w:p w14:paraId="2363B9F4" w14:textId="77777777" w:rsidR="00286A3C" w:rsidRPr="00530150" w:rsidRDefault="00C67A5F" w:rsidP="00B669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r w:rsidR="00565415" w:rsidRPr="00530150">
        <w:rPr>
          <w:color w:val="000000"/>
          <w:sz w:val="27"/>
          <w:szCs w:val="27"/>
        </w:rPr>
        <w:t xml:space="preserve">Контроль за исполнением настоящего </w:t>
      </w:r>
      <w:r w:rsidR="00DE4342">
        <w:rPr>
          <w:color w:val="000000"/>
          <w:sz w:val="27"/>
          <w:szCs w:val="27"/>
        </w:rPr>
        <w:t>распоряжения</w:t>
      </w:r>
      <w:r w:rsidR="00565415" w:rsidRPr="00530150">
        <w:rPr>
          <w:color w:val="000000"/>
          <w:sz w:val="27"/>
          <w:szCs w:val="27"/>
        </w:rPr>
        <w:t xml:space="preserve"> </w:t>
      </w:r>
      <w:r w:rsidR="00B363A2">
        <w:rPr>
          <w:color w:val="000000"/>
          <w:sz w:val="27"/>
          <w:szCs w:val="27"/>
        </w:rPr>
        <w:t>оставляю за собой.</w:t>
      </w:r>
      <w:r w:rsidR="00565415" w:rsidRPr="00530150">
        <w:rPr>
          <w:color w:val="000000"/>
          <w:sz w:val="27"/>
          <w:szCs w:val="27"/>
        </w:rPr>
        <w:t xml:space="preserve"> </w:t>
      </w:r>
      <w:r w:rsidR="007F08A3" w:rsidRPr="00530150">
        <w:rPr>
          <w:color w:val="000000"/>
          <w:sz w:val="27"/>
          <w:szCs w:val="27"/>
        </w:rPr>
        <w:t xml:space="preserve">                                      </w:t>
      </w:r>
    </w:p>
    <w:p w14:paraId="43E195D0" w14:textId="77777777" w:rsidR="008F030C" w:rsidRPr="00530150" w:rsidRDefault="00C67A5F" w:rsidP="00A35F51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</w:t>
      </w:r>
      <w:r w:rsidR="00A35F51">
        <w:rPr>
          <w:color w:val="000000"/>
          <w:sz w:val="27"/>
          <w:szCs w:val="27"/>
        </w:rPr>
        <w:t>Настоящее распоряжение вступает в силу</w:t>
      </w:r>
      <w:r w:rsidR="003373D6" w:rsidRPr="003373D6">
        <w:t xml:space="preserve"> </w:t>
      </w:r>
      <w:r w:rsidR="00A62F2E">
        <w:rPr>
          <w:color w:val="000000"/>
          <w:sz w:val="27"/>
          <w:szCs w:val="27"/>
        </w:rPr>
        <w:t>со дня</w:t>
      </w:r>
      <w:r w:rsidR="003373D6" w:rsidRPr="003373D6">
        <w:rPr>
          <w:color w:val="000000"/>
          <w:sz w:val="27"/>
          <w:szCs w:val="27"/>
        </w:rPr>
        <w:t xml:space="preserve"> его </w:t>
      </w:r>
      <w:r w:rsidR="00A62F2E">
        <w:rPr>
          <w:color w:val="000000"/>
          <w:sz w:val="27"/>
          <w:szCs w:val="27"/>
        </w:rPr>
        <w:t>подписания.</w:t>
      </w:r>
    </w:p>
    <w:p w14:paraId="403D340A" w14:textId="77777777" w:rsidR="00530150" w:rsidRDefault="00530150" w:rsidP="007F08A3">
      <w:pPr>
        <w:shd w:val="clear" w:color="auto" w:fill="FFFFFF"/>
        <w:jc w:val="both"/>
        <w:rPr>
          <w:color w:val="000000"/>
          <w:sz w:val="27"/>
          <w:szCs w:val="27"/>
        </w:rPr>
      </w:pPr>
    </w:p>
    <w:p w14:paraId="0702378E" w14:textId="77777777" w:rsidR="003373D6" w:rsidRDefault="003373D6" w:rsidP="007F08A3">
      <w:pPr>
        <w:shd w:val="clear" w:color="auto" w:fill="FFFFFF"/>
        <w:jc w:val="both"/>
        <w:rPr>
          <w:color w:val="000000"/>
          <w:sz w:val="27"/>
          <w:szCs w:val="27"/>
        </w:rPr>
      </w:pPr>
    </w:p>
    <w:p w14:paraId="7B1A06D8" w14:textId="77777777" w:rsidR="00B363A2" w:rsidRPr="00530150" w:rsidRDefault="00B363A2" w:rsidP="007F08A3">
      <w:pPr>
        <w:shd w:val="clear" w:color="auto" w:fill="FFFFFF"/>
        <w:jc w:val="both"/>
        <w:rPr>
          <w:color w:val="000000"/>
          <w:sz w:val="27"/>
          <w:szCs w:val="27"/>
        </w:rPr>
      </w:pPr>
    </w:p>
    <w:p w14:paraId="30857884" w14:textId="77777777" w:rsidR="008F030C" w:rsidRPr="00530150" w:rsidRDefault="00B363A2" w:rsidP="008F030C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Pr="00B363A2">
        <w:rPr>
          <w:color w:val="000000"/>
          <w:sz w:val="27"/>
          <w:szCs w:val="27"/>
        </w:rPr>
        <w:t>ерв</w:t>
      </w:r>
      <w:r>
        <w:rPr>
          <w:color w:val="000000"/>
          <w:sz w:val="27"/>
          <w:szCs w:val="27"/>
        </w:rPr>
        <w:t>ый</w:t>
      </w:r>
      <w:r w:rsidRPr="00B363A2">
        <w:rPr>
          <w:color w:val="000000"/>
          <w:sz w:val="27"/>
          <w:szCs w:val="27"/>
        </w:rPr>
        <w:t xml:space="preserve"> заместител</w:t>
      </w:r>
      <w:r>
        <w:rPr>
          <w:color w:val="000000"/>
          <w:sz w:val="27"/>
          <w:szCs w:val="27"/>
        </w:rPr>
        <w:t>ь</w:t>
      </w:r>
      <w:r w:rsidRPr="00B363A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</w:t>
      </w:r>
      <w:r w:rsidR="008F030C" w:rsidRPr="00530150">
        <w:rPr>
          <w:color w:val="000000"/>
          <w:sz w:val="27"/>
          <w:szCs w:val="27"/>
        </w:rPr>
        <w:t>лав</w:t>
      </w:r>
      <w:r>
        <w:rPr>
          <w:color w:val="000000"/>
          <w:sz w:val="27"/>
          <w:szCs w:val="27"/>
        </w:rPr>
        <w:t>ы</w:t>
      </w:r>
      <w:r w:rsidR="008F030C" w:rsidRPr="00530150">
        <w:rPr>
          <w:color w:val="000000"/>
          <w:sz w:val="27"/>
          <w:szCs w:val="27"/>
        </w:rPr>
        <w:t xml:space="preserve"> администрации</w:t>
      </w:r>
    </w:p>
    <w:p w14:paraId="0B6D3719" w14:textId="77777777" w:rsidR="00A62F2E" w:rsidRPr="00CF200E" w:rsidRDefault="008F030C" w:rsidP="00CF200E">
      <w:pPr>
        <w:shd w:val="clear" w:color="auto" w:fill="FFFFFF"/>
        <w:jc w:val="both"/>
        <w:rPr>
          <w:color w:val="000000"/>
          <w:spacing w:val="2"/>
          <w:sz w:val="27"/>
          <w:szCs w:val="27"/>
        </w:rPr>
      </w:pPr>
      <w:r w:rsidRPr="00530150">
        <w:rPr>
          <w:color w:val="000000"/>
          <w:sz w:val="27"/>
          <w:szCs w:val="27"/>
        </w:rPr>
        <w:t>муниципального района</w:t>
      </w:r>
      <w:r w:rsidRPr="00530150">
        <w:rPr>
          <w:color w:val="000000"/>
          <w:sz w:val="27"/>
          <w:szCs w:val="27"/>
        </w:rPr>
        <w:tab/>
      </w:r>
      <w:r w:rsidRPr="00530150">
        <w:rPr>
          <w:color w:val="000000"/>
          <w:sz w:val="27"/>
          <w:szCs w:val="27"/>
        </w:rPr>
        <w:tab/>
      </w:r>
      <w:r w:rsidRPr="00530150">
        <w:rPr>
          <w:color w:val="000000"/>
          <w:sz w:val="27"/>
          <w:szCs w:val="27"/>
        </w:rPr>
        <w:tab/>
      </w:r>
      <w:r w:rsidRPr="00530150">
        <w:rPr>
          <w:color w:val="000000"/>
          <w:sz w:val="27"/>
          <w:szCs w:val="27"/>
        </w:rPr>
        <w:tab/>
      </w:r>
      <w:r w:rsidRPr="00530150">
        <w:rPr>
          <w:color w:val="000000"/>
          <w:sz w:val="27"/>
          <w:szCs w:val="27"/>
        </w:rPr>
        <w:tab/>
        <w:t xml:space="preserve">       </w:t>
      </w:r>
      <w:r w:rsidR="00530150">
        <w:rPr>
          <w:color w:val="000000"/>
          <w:sz w:val="27"/>
          <w:szCs w:val="27"/>
        </w:rPr>
        <w:t xml:space="preserve">            </w:t>
      </w:r>
      <w:r w:rsidRPr="00530150">
        <w:rPr>
          <w:color w:val="000000"/>
          <w:sz w:val="27"/>
          <w:szCs w:val="27"/>
        </w:rPr>
        <w:t xml:space="preserve"> </w:t>
      </w:r>
      <w:r w:rsidR="00B363A2">
        <w:rPr>
          <w:color w:val="000000"/>
          <w:sz w:val="27"/>
          <w:szCs w:val="27"/>
        </w:rPr>
        <w:t xml:space="preserve">           </w:t>
      </w:r>
      <w:r w:rsidRPr="00530150">
        <w:rPr>
          <w:color w:val="000000"/>
          <w:sz w:val="27"/>
          <w:szCs w:val="27"/>
        </w:rPr>
        <w:t>В.</w:t>
      </w:r>
      <w:r w:rsidR="00B363A2">
        <w:rPr>
          <w:color w:val="000000"/>
          <w:sz w:val="27"/>
          <w:szCs w:val="27"/>
        </w:rPr>
        <w:t>С. Бородин</w:t>
      </w:r>
    </w:p>
    <w:p w14:paraId="77E77712" w14:textId="77777777" w:rsidR="00B363A2" w:rsidRDefault="00B363A2" w:rsidP="008F030C">
      <w:pPr>
        <w:pStyle w:val="aa"/>
        <w:ind w:left="0"/>
        <w:jc w:val="both"/>
        <w:rPr>
          <w:color w:val="000000"/>
          <w:sz w:val="27"/>
          <w:szCs w:val="27"/>
        </w:rPr>
      </w:pPr>
    </w:p>
    <w:p w14:paraId="140BAD58" w14:textId="5196CADF" w:rsidR="00894EC4" w:rsidRDefault="00894EC4" w:rsidP="008F030C">
      <w:pPr>
        <w:pStyle w:val="aa"/>
        <w:ind w:left="0"/>
        <w:jc w:val="both"/>
        <w:rPr>
          <w:color w:val="000000"/>
          <w:sz w:val="27"/>
          <w:szCs w:val="27"/>
        </w:rPr>
      </w:pPr>
    </w:p>
    <w:p w14:paraId="1F05C104" w14:textId="77777777" w:rsidR="005A1CF2" w:rsidRPr="00DA78B9" w:rsidRDefault="005A1CF2" w:rsidP="008F030C">
      <w:pPr>
        <w:pStyle w:val="aa"/>
        <w:ind w:left="0"/>
        <w:jc w:val="both"/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>Готовил:</w:t>
      </w:r>
    </w:p>
    <w:p w14:paraId="3ACA8B33" w14:textId="77777777" w:rsidR="005A1CF2" w:rsidRPr="00DA78B9" w:rsidRDefault="005A1CF2" w:rsidP="008F030C">
      <w:pPr>
        <w:pStyle w:val="aa"/>
        <w:ind w:left="0"/>
        <w:jc w:val="both"/>
        <w:rPr>
          <w:color w:val="000000"/>
          <w:sz w:val="27"/>
          <w:szCs w:val="27"/>
        </w:rPr>
      </w:pPr>
    </w:p>
    <w:p w14:paraId="074AE7B7" w14:textId="77777777" w:rsidR="00530150" w:rsidRPr="00DA78B9" w:rsidRDefault="00CE6891" w:rsidP="005A1CF2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>Заместитель н</w:t>
      </w:r>
      <w:r w:rsidR="00530150" w:rsidRPr="00DA78B9">
        <w:rPr>
          <w:color w:val="000000"/>
          <w:sz w:val="27"/>
          <w:szCs w:val="27"/>
        </w:rPr>
        <w:t>ачальник</w:t>
      </w:r>
      <w:r w:rsidRPr="00DA78B9">
        <w:rPr>
          <w:color w:val="000000"/>
          <w:sz w:val="27"/>
          <w:szCs w:val="27"/>
        </w:rPr>
        <w:t>а</w:t>
      </w:r>
      <w:r w:rsidR="00530150" w:rsidRPr="00DA78B9">
        <w:rPr>
          <w:color w:val="000000"/>
          <w:sz w:val="27"/>
          <w:szCs w:val="27"/>
        </w:rPr>
        <w:t xml:space="preserve"> отдела по управлению </w:t>
      </w:r>
    </w:p>
    <w:p w14:paraId="5FA81632" w14:textId="77777777" w:rsidR="005A1CF2" w:rsidRPr="00DA78B9" w:rsidRDefault="00530150" w:rsidP="005A1CF2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>муниципальным имуществом</w:t>
      </w:r>
      <w:r w:rsidR="005A1CF2" w:rsidRPr="00DA78B9">
        <w:rPr>
          <w:color w:val="000000"/>
          <w:sz w:val="27"/>
          <w:szCs w:val="27"/>
        </w:rPr>
        <w:t xml:space="preserve"> </w:t>
      </w:r>
    </w:p>
    <w:p w14:paraId="4E685747" w14:textId="77777777" w:rsidR="005A1CF2" w:rsidRPr="00DA78B9" w:rsidRDefault="005A1CF2" w:rsidP="005A1CF2">
      <w:pPr>
        <w:rPr>
          <w:color w:val="000000"/>
          <w:sz w:val="27"/>
          <w:szCs w:val="27"/>
        </w:rPr>
      </w:pPr>
    </w:p>
    <w:p w14:paraId="13E913D7" w14:textId="77777777" w:rsidR="005A1CF2" w:rsidRPr="00DA78B9" w:rsidRDefault="005A1CF2" w:rsidP="005A1CF2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>«____» ___________ 2024 г.</w:t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  <w:t xml:space="preserve">        </w:t>
      </w:r>
      <w:r w:rsidR="00CE6891" w:rsidRPr="00DA78B9">
        <w:rPr>
          <w:color w:val="000000"/>
          <w:sz w:val="27"/>
          <w:szCs w:val="27"/>
        </w:rPr>
        <w:t>Е</w:t>
      </w:r>
      <w:r w:rsidRPr="00DA78B9">
        <w:rPr>
          <w:color w:val="000000"/>
          <w:sz w:val="27"/>
          <w:szCs w:val="27"/>
        </w:rPr>
        <w:t>.</w:t>
      </w:r>
      <w:r w:rsidR="00CE6891" w:rsidRPr="00DA78B9">
        <w:rPr>
          <w:color w:val="000000"/>
          <w:sz w:val="27"/>
          <w:szCs w:val="27"/>
        </w:rPr>
        <w:t>В</w:t>
      </w:r>
      <w:r w:rsidRPr="00DA78B9">
        <w:rPr>
          <w:color w:val="000000"/>
          <w:sz w:val="27"/>
          <w:szCs w:val="27"/>
        </w:rPr>
        <w:t xml:space="preserve">. </w:t>
      </w:r>
      <w:proofErr w:type="spellStart"/>
      <w:r w:rsidR="00530150" w:rsidRPr="00DA78B9">
        <w:rPr>
          <w:color w:val="000000"/>
          <w:sz w:val="27"/>
          <w:szCs w:val="27"/>
        </w:rPr>
        <w:t>До</w:t>
      </w:r>
      <w:r w:rsidR="00CE6891" w:rsidRPr="00DA78B9">
        <w:rPr>
          <w:color w:val="000000"/>
          <w:sz w:val="27"/>
          <w:szCs w:val="27"/>
        </w:rPr>
        <w:t>лев</w:t>
      </w:r>
      <w:proofErr w:type="spellEnd"/>
    </w:p>
    <w:p w14:paraId="6FAAD8CC" w14:textId="77777777" w:rsidR="005A1CF2" w:rsidRPr="00DA78B9" w:rsidRDefault="005A1CF2" w:rsidP="005A1CF2">
      <w:pPr>
        <w:rPr>
          <w:color w:val="000000"/>
          <w:sz w:val="27"/>
          <w:szCs w:val="27"/>
        </w:rPr>
      </w:pPr>
    </w:p>
    <w:p w14:paraId="084C0512" w14:textId="77777777" w:rsidR="00CE6891" w:rsidRPr="00DA78B9" w:rsidRDefault="00CE6891" w:rsidP="00CE6891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 xml:space="preserve">Начальник отдела по управлению </w:t>
      </w:r>
    </w:p>
    <w:p w14:paraId="676B39DC" w14:textId="77777777" w:rsidR="00CE6891" w:rsidRPr="00DA78B9" w:rsidRDefault="00CE6891" w:rsidP="00CE6891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 xml:space="preserve">муниципальным имуществом </w:t>
      </w:r>
    </w:p>
    <w:p w14:paraId="1797A137" w14:textId="77777777" w:rsidR="00CE6891" w:rsidRPr="00DA78B9" w:rsidRDefault="00CE6891" w:rsidP="00CE6891">
      <w:pPr>
        <w:rPr>
          <w:color w:val="000000"/>
          <w:sz w:val="27"/>
          <w:szCs w:val="27"/>
        </w:rPr>
      </w:pPr>
    </w:p>
    <w:p w14:paraId="2F106ADC" w14:textId="77777777" w:rsidR="005A1CF2" w:rsidRPr="00DA78B9" w:rsidRDefault="00D17F90" w:rsidP="00CE6891">
      <w:pPr>
        <w:rPr>
          <w:color w:val="000000"/>
          <w:sz w:val="27"/>
          <w:szCs w:val="27"/>
        </w:rPr>
      </w:pPr>
      <w:r w:rsidRPr="00D17F90">
        <w:rPr>
          <w:color w:val="000000"/>
          <w:sz w:val="27"/>
          <w:szCs w:val="27"/>
        </w:rPr>
        <w:t>«____» ___________ 2024 г</w:t>
      </w:r>
      <w:r w:rsidR="00CE6891" w:rsidRPr="00DA78B9">
        <w:rPr>
          <w:color w:val="000000"/>
          <w:sz w:val="27"/>
          <w:szCs w:val="27"/>
        </w:rPr>
        <w:t>.</w:t>
      </w:r>
      <w:r w:rsidR="00CE6891" w:rsidRPr="00DA78B9">
        <w:rPr>
          <w:color w:val="000000"/>
          <w:sz w:val="27"/>
          <w:szCs w:val="27"/>
        </w:rPr>
        <w:tab/>
      </w:r>
      <w:r w:rsidR="00CE6891" w:rsidRPr="00DA78B9">
        <w:rPr>
          <w:color w:val="000000"/>
          <w:sz w:val="27"/>
          <w:szCs w:val="27"/>
        </w:rPr>
        <w:tab/>
      </w:r>
      <w:r w:rsidR="00CE6891" w:rsidRPr="00DA78B9">
        <w:rPr>
          <w:color w:val="000000"/>
          <w:sz w:val="27"/>
          <w:szCs w:val="27"/>
        </w:rPr>
        <w:tab/>
      </w:r>
      <w:r w:rsidR="00CE6891" w:rsidRPr="00DA78B9">
        <w:rPr>
          <w:color w:val="000000"/>
          <w:sz w:val="27"/>
          <w:szCs w:val="27"/>
        </w:rPr>
        <w:tab/>
      </w:r>
      <w:r w:rsidR="00CE6891" w:rsidRPr="00DA78B9">
        <w:rPr>
          <w:color w:val="000000"/>
          <w:sz w:val="27"/>
          <w:szCs w:val="27"/>
        </w:rPr>
        <w:tab/>
        <w:t xml:space="preserve">        Н.А. Дорошенко</w:t>
      </w:r>
    </w:p>
    <w:p w14:paraId="23E05663" w14:textId="77777777" w:rsidR="00CE6891" w:rsidRPr="00DA78B9" w:rsidRDefault="00CE6891" w:rsidP="005A1CF2">
      <w:pPr>
        <w:rPr>
          <w:color w:val="000000"/>
          <w:sz w:val="27"/>
          <w:szCs w:val="27"/>
        </w:rPr>
      </w:pPr>
    </w:p>
    <w:p w14:paraId="705ECCFC" w14:textId="77777777" w:rsidR="00796E99" w:rsidRDefault="00CE6891" w:rsidP="00CE6891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 xml:space="preserve">Начальник отдела организационно-контрольной </w:t>
      </w:r>
    </w:p>
    <w:p w14:paraId="7FEAC226" w14:textId="77777777" w:rsidR="00CE6891" w:rsidRPr="00DA78B9" w:rsidRDefault="00CE6891" w:rsidP="00CE6891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 xml:space="preserve">работы и делопроизводства </w:t>
      </w:r>
    </w:p>
    <w:p w14:paraId="6C272D81" w14:textId="77777777" w:rsidR="00CE6891" w:rsidRPr="00DA78B9" w:rsidRDefault="00CE6891" w:rsidP="00CE6891">
      <w:pPr>
        <w:rPr>
          <w:color w:val="000000"/>
          <w:sz w:val="27"/>
          <w:szCs w:val="27"/>
        </w:rPr>
      </w:pPr>
    </w:p>
    <w:p w14:paraId="360997E3" w14:textId="77777777" w:rsidR="00CE6891" w:rsidRPr="00DA78B9" w:rsidRDefault="00CE6891" w:rsidP="00CE6891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>«____» ___________ 2024 г.</w:t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  <w:t xml:space="preserve">        М.А. Солдатова</w:t>
      </w:r>
    </w:p>
    <w:p w14:paraId="2914BA34" w14:textId="77777777" w:rsidR="00CE6891" w:rsidRPr="00DA78B9" w:rsidRDefault="00CE6891" w:rsidP="005A1CF2">
      <w:pPr>
        <w:rPr>
          <w:color w:val="000000"/>
          <w:sz w:val="27"/>
          <w:szCs w:val="27"/>
        </w:rPr>
      </w:pPr>
    </w:p>
    <w:p w14:paraId="1B383575" w14:textId="77777777" w:rsidR="005A1CF2" w:rsidRPr="00DA78B9" w:rsidRDefault="005A1CF2" w:rsidP="005A1CF2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>Начальник юридического отдела</w:t>
      </w:r>
    </w:p>
    <w:p w14:paraId="566797CE" w14:textId="77777777" w:rsidR="00B83EB6" w:rsidRPr="00DA78B9" w:rsidRDefault="00B83EB6" w:rsidP="005A1CF2">
      <w:pPr>
        <w:rPr>
          <w:color w:val="000000"/>
          <w:sz w:val="27"/>
          <w:szCs w:val="27"/>
        </w:rPr>
      </w:pPr>
    </w:p>
    <w:p w14:paraId="5F378C8E" w14:textId="77777777" w:rsidR="005A1CF2" w:rsidRPr="00DA78B9" w:rsidRDefault="00530150" w:rsidP="005A1CF2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>«____» ___________ 2024 г.</w:t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</w:r>
      <w:r w:rsidRPr="00DA78B9">
        <w:rPr>
          <w:color w:val="000000"/>
          <w:sz w:val="27"/>
          <w:szCs w:val="27"/>
        </w:rPr>
        <w:tab/>
        <w:t xml:space="preserve">        </w:t>
      </w:r>
      <w:r w:rsidR="005A1CF2" w:rsidRPr="00DA78B9">
        <w:rPr>
          <w:color w:val="000000"/>
          <w:sz w:val="27"/>
          <w:szCs w:val="27"/>
        </w:rPr>
        <w:t>С.С. Пирогов</w:t>
      </w:r>
    </w:p>
    <w:p w14:paraId="711811CE" w14:textId="77777777" w:rsidR="00CE6891" w:rsidRPr="00DA78B9" w:rsidRDefault="00CE6891" w:rsidP="00CE6891">
      <w:pPr>
        <w:rPr>
          <w:color w:val="000000"/>
          <w:sz w:val="27"/>
          <w:szCs w:val="27"/>
        </w:rPr>
      </w:pPr>
    </w:p>
    <w:p w14:paraId="436FED18" w14:textId="77777777" w:rsidR="00CE6891" w:rsidRPr="00DA78B9" w:rsidRDefault="00CE6891" w:rsidP="00CE6891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 xml:space="preserve">Начальник отдела информатизации и </w:t>
      </w:r>
    </w:p>
    <w:p w14:paraId="37E782DE" w14:textId="77777777" w:rsidR="00CE6891" w:rsidRPr="00DA78B9" w:rsidRDefault="00CE6891" w:rsidP="00CE6891">
      <w:pPr>
        <w:rPr>
          <w:color w:val="000000"/>
          <w:sz w:val="27"/>
          <w:szCs w:val="27"/>
        </w:rPr>
      </w:pPr>
      <w:r w:rsidRPr="00DA78B9">
        <w:rPr>
          <w:color w:val="000000"/>
          <w:sz w:val="27"/>
          <w:szCs w:val="27"/>
        </w:rPr>
        <w:t xml:space="preserve">защиты информации </w:t>
      </w:r>
    </w:p>
    <w:p w14:paraId="47944D9F" w14:textId="77777777" w:rsidR="00B83EB6" w:rsidRPr="00DA78B9" w:rsidRDefault="00B83EB6" w:rsidP="00CE6891">
      <w:pPr>
        <w:rPr>
          <w:color w:val="000000"/>
          <w:sz w:val="27"/>
          <w:szCs w:val="27"/>
        </w:rPr>
      </w:pPr>
    </w:p>
    <w:p w14:paraId="1F72B7D6" w14:textId="77777777" w:rsidR="005A1CF2" w:rsidRPr="00DA78B9" w:rsidRDefault="00D17F90" w:rsidP="00CE6891">
      <w:pPr>
        <w:rPr>
          <w:color w:val="000000"/>
          <w:sz w:val="27"/>
          <w:szCs w:val="27"/>
        </w:rPr>
      </w:pPr>
      <w:r w:rsidRPr="00D17F90">
        <w:rPr>
          <w:color w:val="000000"/>
          <w:sz w:val="27"/>
          <w:szCs w:val="27"/>
        </w:rPr>
        <w:t>«____» ___________ 2024 г.</w:t>
      </w:r>
      <w:r w:rsidR="00CE6891" w:rsidRPr="00DA78B9">
        <w:rPr>
          <w:color w:val="000000"/>
          <w:sz w:val="27"/>
          <w:szCs w:val="27"/>
        </w:rPr>
        <w:tab/>
      </w:r>
      <w:r w:rsidR="00CE6891" w:rsidRPr="00DA78B9">
        <w:rPr>
          <w:color w:val="000000"/>
          <w:sz w:val="27"/>
          <w:szCs w:val="27"/>
        </w:rPr>
        <w:tab/>
      </w:r>
      <w:r w:rsidR="00CE6891" w:rsidRPr="00DA78B9">
        <w:rPr>
          <w:color w:val="000000"/>
          <w:sz w:val="27"/>
          <w:szCs w:val="27"/>
        </w:rPr>
        <w:tab/>
      </w:r>
      <w:r w:rsidR="00CE6891" w:rsidRPr="00DA78B9">
        <w:rPr>
          <w:color w:val="000000"/>
          <w:sz w:val="27"/>
          <w:szCs w:val="27"/>
        </w:rPr>
        <w:tab/>
      </w:r>
      <w:r w:rsidR="00CE6891" w:rsidRPr="00DA78B9">
        <w:rPr>
          <w:color w:val="000000"/>
          <w:sz w:val="27"/>
          <w:szCs w:val="27"/>
        </w:rPr>
        <w:tab/>
        <w:t xml:space="preserve">        С.В. </w:t>
      </w:r>
      <w:proofErr w:type="spellStart"/>
      <w:r w:rsidR="00CE6891" w:rsidRPr="00DA78B9">
        <w:rPr>
          <w:color w:val="000000"/>
          <w:sz w:val="27"/>
          <w:szCs w:val="27"/>
        </w:rPr>
        <w:t>Хроменко</w:t>
      </w:r>
      <w:proofErr w:type="spellEnd"/>
    </w:p>
    <w:p w14:paraId="0F0355E0" w14:textId="77777777" w:rsidR="005A1CF2" w:rsidRPr="00DA78B9" w:rsidRDefault="005A1CF2" w:rsidP="005A1CF2">
      <w:pPr>
        <w:rPr>
          <w:color w:val="000000"/>
          <w:sz w:val="27"/>
          <w:szCs w:val="27"/>
        </w:rPr>
      </w:pPr>
    </w:p>
    <w:p w14:paraId="0E0230A5" w14:textId="77777777" w:rsidR="00B83EB6" w:rsidRPr="00DA78B9" w:rsidRDefault="00B83EB6" w:rsidP="005A1CF2">
      <w:pPr>
        <w:rPr>
          <w:color w:val="000000"/>
          <w:sz w:val="27"/>
          <w:szCs w:val="27"/>
        </w:rPr>
      </w:pPr>
    </w:p>
    <w:p w14:paraId="0510DB40" w14:textId="77777777" w:rsidR="00466726" w:rsidRDefault="00466726" w:rsidP="00602E1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72B7C74A" w14:textId="77777777" w:rsidR="00466726" w:rsidRDefault="00466726" w:rsidP="00602E1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0F65660F" w14:textId="77777777" w:rsidR="00960B53" w:rsidRDefault="00960B53" w:rsidP="008F030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400910CF" w14:textId="77777777" w:rsidR="00530150" w:rsidRDefault="00530150" w:rsidP="008F030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36D6BA5A" w14:textId="77777777" w:rsidR="00530150" w:rsidRDefault="00530150" w:rsidP="008F030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66B7F0C6" w14:textId="77777777" w:rsidR="00530150" w:rsidRDefault="00530150" w:rsidP="008F030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399CD337" w14:textId="77777777" w:rsidR="00530150" w:rsidRDefault="00530150" w:rsidP="008F030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505FC56A" w14:textId="77777777" w:rsidR="00530150" w:rsidRDefault="00530150" w:rsidP="008F030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05254496" w14:textId="77777777" w:rsidR="00530150" w:rsidRDefault="00530150" w:rsidP="008F030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01C4D024" w14:textId="77777777" w:rsidR="00530150" w:rsidRDefault="00530150" w:rsidP="008F030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7671978B" w14:textId="77777777" w:rsidR="00530150" w:rsidRDefault="00530150" w:rsidP="008F030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7ECF9E9D" w14:textId="77777777" w:rsidR="00530150" w:rsidRDefault="00530150" w:rsidP="008F030C">
      <w:pPr>
        <w:pStyle w:val="aa"/>
        <w:ind w:left="0" w:firstLine="851"/>
        <w:jc w:val="both"/>
        <w:rPr>
          <w:color w:val="000000"/>
          <w:sz w:val="28"/>
          <w:szCs w:val="28"/>
        </w:rPr>
      </w:pPr>
    </w:p>
    <w:p w14:paraId="7E04EC2F" w14:textId="77777777" w:rsidR="00530150" w:rsidRPr="00DA78B9" w:rsidRDefault="00530150" w:rsidP="00DA78B9">
      <w:pPr>
        <w:jc w:val="both"/>
        <w:rPr>
          <w:color w:val="000000"/>
          <w:sz w:val="28"/>
          <w:szCs w:val="28"/>
        </w:rPr>
        <w:sectPr w:rsidR="00530150" w:rsidRPr="00DA78B9" w:rsidSect="00DE4342">
          <w:headerReference w:type="even" r:id="rId10"/>
          <w:headerReference w:type="default" r:id="rId11"/>
          <w:headerReference w:type="first" r:id="rId12"/>
          <w:pgSz w:w="11906" w:h="16838" w:code="9"/>
          <w:pgMar w:top="1134" w:right="851" w:bottom="1134" w:left="1701" w:header="284" w:footer="720" w:gutter="0"/>
          <w:cols w:space="720"/>
          <w:titlePg/>
          <w:docGrid w:linePitch="272"/>
        </w:sectPr>
      </w:pPr>
    </w:p>
    <w:p w14:paraId="1DE5D0B8" w14:textId="77777777" w:rsidR="00BD7963" w:rsidRPr="00CB287C" w:rsidRDefault="00BD7963" w:rsidP="00040ED8">
      <w:pPr>
        <w:tabs>
          <w:tab w:val="center" w:pos="7285"/>
          <w:tab w:val="left" w:pos="12015"/>
        </w:tabs>
        <w:ind w:firstLine="11340"/>
        <w:rPr>
          <w:rFonts w:eastAsia="Calibri"/>
          <w:sz w:val="27"/>
          <w:szCs w:val="27"/>
          <w:lang w:eastAsia="en-US"/>
        </w:rPr>
      </w:pPr>
      <w:r w:rsidRPr="00CB287C">
        <w:rPr>
          <w:rFonts w:eastAsia="Calibri"/>
          <w:sz w:val="27"/>
          <w:szCs w:val="27"/>
          <w:lang w:eastAsia="en-US"/>
        </w:rPr>
        <w:lastRenderedPageBreak/>
        <w:t xml:space="preserve">Приложение </w:t>
      </w:r>
    </w:p>
    <w:p w14:paraId="1484F03F" w14:textId="77777777" w:rsidR="00BD7963" w:rsidRPr="00040ED8" w:rsidRDefault="00040ED8" w:rsidP="00040ED8">
      <w:pPr>
        <w:tabs>
          <w:tab w:val="center" w:pos="7285"/>
          <w:tab w:val="left" w:pos="12015"/>
        </w:tabs>
        <w:ind w:firstLine="11340"/>
        <w:rPr>
          <w:rFonts w:ascii="Calibri" w:eastAsia="Calibri" w:hAnsi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к</w:t>
      </w:r>
      <w:r w:rsidR="00BD7963" w:rsidRPr="00CB287C">
        <w:rPr>
          <w:rFonts w:eastAsia="Calibri"/>
          <w:sz w:val="27"/>
          <w:szCs w:val="27"/>
          <w:lang w:eastAsia="en-US"/>
        </w:rPr>
        <w:t xml:space="preserve"> </w:t>
      </w:r>
      <w:r w:rsidR="007B67C5" w:rsidRPr="00CB287C">
        <w:rPr>
          <w:rFonts w:eastAsia="Calibri"/>
          <w:sz w:val="27"/>
          <w:szCs w:val="27"/>
          <w:lang w:eastAsia="en-US"/>
        </w:rPr>
        <w:t>распоряжени</w:t>
      </w:r>
      <w:r>
        <w:rPr>
          <w:rFonts w:eastAsia="Calibri"/>
          <w:sz w:val="27"/>
          <w:szCs w:val="27"/>
          <w:lang w:eastAsia="en-US"/>
        </w:rPr>
        <w:t xml:space="preserve">ю </w:t>
      </w:r>
      <w:r w:rsidR="002C1EBD" w:rsidRPr="00CB287C">
        <w:rPr>
          <w:rFonts w:eastAsia="Calibri"/>
          <w:sz w:val="27"/>
          <w:szCs w:val="27"/>
          <w:lang w:eastAsia="en-US"/>
        </w:rPr>
        <w:t>а</w:t>
      </w:r>
      <w:r w:rsidR="00BD7963" w:rsidRPr="00CB287C">
        <w:rPr>
          <w:rFonts w:eastAsia="Calibri"/>
          <w:sz w:val="27"/>
          <w:szCs w:val="27"/>
          <w:lang w:eastAsia="en-US"/>
        </w:rPr>
        <w:t xml:space="preserve">дминистрации </w:t>
      </w:r>
    </w:p>
    <w:p w14:paraId="4B016CB7" w14:textId="77777777" w:rsidR="00BD7963" w:rsidRPr="00CB287C" w:rsidRDefault="00BD7963" w:rsidP="00040ED8">
      <w:pPr>
        <w:ind w:firstLine="11340"/>
        <w:rPr>
          <w:rFonts w:eastAsia="Calibri"/>
          <w:sz w:val="27"/>
          <w:szCs w:val="27"/>
          <w:lang w:eastAsia="en-US"/>
        </w:rPr>
      </w:pPr>
      <w:r w:rsidRPr="00CB287C">
        <w:rPr>
          <w:rFonts w:eastAsia="Calibri"/>
          <w:sz w:val="27"/>
          <w:szCs w:val="27"/>
          <w:lang w:eastAsia="en-US"/>
        </w:rPr>
        <w:t>муниципального района</w:t>
      </w:r>
    </w:p>
    <w:p w14:paraId="10B47B6E" w14:textId="77777777" w:rsidR="002C1EBD" w:rsidRPr="00CB287C" w:rsidRDefault="00BD7963" w:rsidP="00040ED8">
      <w:pPr>
        <w:tabs>
          <w:tab w:val="left" w:pos="11730"/>
        </w:tabs>
        <w:spacing w:after="160" w:line="256" w:lineRule="auto"/>
        <w:ind w:firstLine="11340"/>
        <w:rPr>
          <w:rFonts w:eastAsia="Calibri"/>
          <w:color w:val="FF0000"/>
          <w:sz w:val="27"/>
          <w:szCs w:val="27"/>
          <w:lang w:eastAsia="en-US"/>
        </w:rPr>
      </w:pPr>
      <w:r w:rsidRPr="00CB287C">
        <w:rPr>
          <w:rFonts w:eastAsia="Calibri"/>
          <w:sz w:val="27"/>
          <w:szCs w:val="27"/>
          <w:lang w:eastAsia="en-US"/>
        </w:rPr>
        <w:t>от ______</w:t>
      </w:r>
      <w:r w:rsidR="00040ED8">
        <w:rPr>
          <w:rFonts w:eastAsia="Calibri"/>
          <w:sz w:val="27"/>
          <w:szCs w:val="27"/>
          <w:lang w:eastAsia="en-US"/>
        </w:rPr>
        <w:softHyphen/>
      </w:r>
      <w:r w:rsidR="00040ED8">
        <w:rPr>
          <w:rFonts w:eastAsia="Calibri"/>
          <w:sz w:val="27"/>
          <w:szCs w:val="27"/>
          <w:lang w:eastAsia="en-US"/>
        </w:rPr>
        <w:softHyphen/>
        <w:t>__</w:t>
      </w:r>
      <w:r w:rsidRPr="00CB287C">
        <w:rPr>
          <w:rFonts w:eastAsia="Calibri"/>
          <w:sz w:val="27"/>
          <w:szCs w:val="27"/>
          <w:lang w:eastAsia="en-US"/>
        </w:rPr>
        <w:t>___</w:t>
      </w:r>
      <w:r w:rsidR="00040ED8">
        <w:rPr>
          <w:rFonts w:eastAsia="Calibri"/>
          <w:sz w:val="27"/>
          <w:szCs w:val="27"/>
          <w:lang w:eastAsia="en-US"/>
        </w:rPr>
        <w:t>______</w:t>
      </w:r>
      <w:r w:rsidRPr="00CB287C">
        <w:rPr>
          <w:rFonts w:eastAsia="Calibri"/>
          <w:sz w:val="27"/>
          <w:szCs w:val="27"/>
          <w:lang w:eastAsia="en-US"/>
        </w:rPr>
        <w:t xml:space="preserve"> </w:t>
      </w:r>
      <w:r w:rsidR="002C1EBD" w:rsidRPr="00CB287C">
        <w:rPr>
          <w:rFonts w:eastAsia="Calibri"/>
          <w:sz w:val="27"/>
          <w:szCs w:val="27"/>
          <w:lang w:eastAsia="en-US"/>
        </w:rPr>
        <w:t xml:space="preserve">№ </w:t>
      </w:r>
      <w:r w:rsidR="00967B4D">
        <w:rPr>
          <w:rFonts w:eastAsia="Calibri"/>
          <w:sz w:val="27"/>
          <w:szCs w:val="27"/>
          <w:lang w:eastAsia="en-US"/>
        </w:rPr>
        <w:t>_</w:t>
      </w:r>
      <w:r w:rsidR="00040ED8">
        <w:rPr>
          <w:rFonts w:eastAsia="Calibri"/>
          <w:sz w:val="27"/>
          <w:szCs w:val="27"/>
          <w:lang w:eastAsia="en-US"/>
        </w:rPr>
        <w:t>___</w:t>
      </w:r>
      <w:r w:rsidR="00967B4D">
        <w:rPr>
          <w:rFonts w:eastAsia="Calibri"/>
          <w:sz w:val="27"/>
          <w:szCs w:val="27"/>
          <w:lang w:eastAsia="en-US"/>
        </w:rPr>
        <w:t>__</w:t>
      </w:r>
    </w:p>
    <w:p w14:paraId="76EFE15B" w14:textId="77777777" w:rsidR="00BD7963" w:rsidRPr="00CB287C" w:rsidRDefault="00BD7963" w:rsidP="00B735F0">
      <w:pPr>
        <w:ind w:firstLine="11482"/>
        <w:rPr>
          <w:rFonts w:eastAsia="Calibri"/>
          <w:sz w:val="27"/>
          <w:szCs w:val="27"/>
          <w:lang w:eastAsia="en-US"/>
        </w:rPr>
      </w:pPr>
    </w:p>
    <w:p w14:paraId="6BA55B50" w14:textId="77777777" w:rsidR="00BD7963" w:rsidRDefault="00BD7963" w:rsidP="00BD7963">
      <w:pPr>
        <w:spacing w:after="160" w:line="256" w:lineRule="auto"/>
        <w:rPr>
          <w:rFonts w:eastAsia="Calibri"/>
          <w:sz w:val="27"/>
          <w:szCs w:val="27"/>
          <w:lang w:eastAsia="en-US"/>
        </w:rPr>
      </w:pPr>
    </w:p>
    <w:p w14:paraId="41AD049F" w14:textId="77777777" w:rsidR="00CB287C" w:rsidRPr="00CB287C" w:rsidRDefault="00CB287C" w:rsidP="00BD7963">
      <w:pPr>
        <w:spacing w:after="160" w:line="256" w:lineRule="auto"/>
        <w:rPr>
          <w:rFonts w:eastAsia="Calibri"/>
          <w:sz w:val="27"/>
          <w:szCs w:val="27"/>
          <w:lang w:eastAsia="en-US"/>
        </w:rPr>
      </w:pPr>
    </w:p>
    <w:p w14:paraId="25972BA5" w14:textId="77777777" w:rsidR="00AB0C86" w:rsidRPr="00CB287C" w:rsidRDefault="00BD7963" w:rsidP="00BD7963">
      <w:pPr>
        <w:tabs>
          <w:tab w:val="left" w:pos="5520"/>
        </w:tabs>
        <w:jc w:val="center"/>
        <w:rPr>
          <w:rFonts w:eastAsia="Calibri"/>
          <w:sz w:val="27"/>
          <w:szCs w:val="27"/>
          <w:lang w:eastAsia="en-US"/>
        </w:rPr>
      </w:pPr>
      <w:r w:rsidRPr="00CB287C">
        <w:rPr>
          <w:rFonts w:eastAsia="Calibri"/>
          <w:sz w:val="27"/>
          <w:szCs w:val="27"/>
          <w:lang w:eastAsia="en-US"/>
        </w:rPr>
        <w:t>План проведения</w:t>
      </w:r>
      <w:r w:rsidR="00AB0C86" w:rsidRPr="00CB287C">
        <w:rPr>
          <w:sz w:val="27"/>
          <w:szCs w:val="27"/>
        </w:rPr>
        <w:t xml:space="preserve"> </w:t>
      </w:r>
      <w:r w:rsidR="00AB0C86" w:rsidRPr="00CB287C">
        <w:rPr>
          <w:rFonts w:eastAsia="Calibri"/>
          <w:sz w:val="27"/>
          <w:szCs w:val="27"/>
          <w:lang w:eastAsia="en-US"/>
        </w:rPr>
        <w:t>контрольных (надзорных)</w:t>
      </w:r>
      <w:r w:rsidRPr="00CB287C">
        <w:rPr>
          <w:rFonts w:eastAsia="Calibri"/>
          <w:sz w:val="27"/>
          <w:szCs w:val="27"/>
          <w:lang w:eastAsia="en-US"/>
        </w:rPr>
        <w:t xml:space="preserve"> </w:t>
      </w:r>
      <w:r w:rsidR="00AB0C86" w:rsidRPr="00CB287C">
        <w:rPr>
          <w:rFonts w:eastAsia="Calibri"/>
          <w:sz w:val="27"/>
          <w:szCs w:val="27"/>
          <w:lang w:eastAsia="en-US"/>
        </w:rPr>
        <w:t xml:space="preserve">мероприятий </w:t>
      </w:r>
    </w:p>
    <w:p w14:paraId="3372114A" w14:textId="77777777" w:rsidR="00BD7963" w:rsidRPr="00CB287C" w:rsidRDefault="00BD7963" w:rsidP="00BD7963">
      <w:pPr>
        <w:tabs>
          <w:tab w:val="left" w:pos="5520"/>
        </w:tabs>
        <w:jc w:val="center"/>
        <w:rPr>
          <w:rFonts w:eastAsia="Calibri"/>
          <w:sz w:val="27"/>
          <w:szCs w:val="27"/>
          <w:lang w:eastAsia="en-US"/>
        </w:rPr>
      </w:pPr>
      <w:r w:rsidRPr="00CB287C">
        <w:rPr>
          <w:rFonts w:eastAsia="Calibri"/>
          <w:sz w:val="27"/>
          <w:szCs w:val="27"/>
          <w:lang w:eastAsia="en-US"/>
        </w:rPr>
        <w:t xml:space="preserve">в рамках осуществления муниципального земельного контроля </w:t>
      </w:r>
    </w:p>
    <w:p w14:paraId="3A0E0E23" w14:textId="77777777" w:rsidR="00BD7963" w:rsidRPr="00CB287C" w:rsidRDefault="00AB0C86" w:rsidP="00BD7963">
      <w:pPr>
        <w:tabs>
          <w:tab w:val="left" w:pos="5520"/>
        </w:tabs>
        <w:spacing w:after="160" w:line="256" w:lineRule="auto"/>
        <w:jc w:val="center"/>
        <w:rPr>
          <w:rFonts w:eastAsia="Calibri"/>
          <w:sz w:val="27"/>
          <w:szCs w:val="27"/>
          <w:lang w:eastAsia="en-US"/>
        </w:rPr>
      </w:pPr>
      <w:r w:rsidRPr="00CB287C">
        <w:rPr>
          <w:rFonts w:eastAsia="Calibri"/>
          <w:sz w:val="27"/>
          <w:szCs w:val="27"/>
          <w:lang w:eastAsia="en-US"/>
        </w:rPr>
        <w:t xml:space="preserve">в </w:t>
      </w:r>
      <w:r w:rsidR="00BD7963" w:rsidRPr="00CB287C">
        <w:rPr>
          <w:rFonts w:eastAsia="Calibri"/>
          <w:sz w:val="27"/>
          <w:szCs w:val="27"/>
          <w:lang w:eastAsia="en-US"/>
        </w:rPr>
        <w:t>2024 год</w:t>
      </w:r>
      <w:r w:rsidRPr="00CB287C">
        <w:rPr>
          <w:rFonts w:eastAsia="Calibri"/>
          <w:sz w:val="27"/>
          <w:szCs w:val="27"/>
          <w:lang w:eastAsia="en-US"/>
        </w:rPr>
        <w:t>у</w:t>
      </w:r>
    </w:p>
    <w:tbl>
      <w:tblPr>
        <w:tblStyle w:val="1"/>
        <w:tblW w:w="0" w:type="auto"/>
        <w:tblInd w:w="1030" w:type="dxa"/>
        <w:tblLook w:val="04A0" w:firstRow="1" w:lastRow="0" w:firstColumn="1" w:lastColumn="0" w:noHBand="0" w:noVBand="1"/>
      </w:tblPr>
      <w:tblGrid>
        <w:gridCol w:w="618"/>
        <w:gridCol w:w="2287"/>
        <w:gridCol w:w="3703"/>
        <w:gridCol w:w="2467"/>
        <w:gridCol w:w="2836"/>
        <w:gridCol w:w="2216"/>
      </w:tblGrid>
      <w:tr w:rsidR="0079297E" w:rsidRPr="00CB287C" w14:paraId="674E9E77" w14:textId="77777777" w:rsidTr="00223B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2EC7" w14:textId="77777777" w:rsidR="009A55E8" w:rsidRPr="00CB287C" w:rsidRDefault="009A55E8" w:rsidP="004F65DB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6EE0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Наименование контролируемого лица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E09" w14:textId="77777777" w:rsidR="009A55E8" w:rsidRPr="00CB287C" w:rsidRDefault="009A55E8" w:rsidP="00624F4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Местоположение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4FB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Кадастровый номер земельного участка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8CF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Вид разрешенного использования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FF0F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Месяц проведения мероприятия</w:t>
            </w:r>
          </w:p>
        </w:tc>
      </w:tr>
      <w:tr w:rsidR="00CB287C" w:rsidRPr="00CB287C" w14:paraId="6C219E14" w14:textId="77777777" w:rsidTr="00223B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2807" w14:textId="77777777" w:rsidR="00CB287C" w:rsidRPr="00CB287C" w:rsidRDefault="00CB287C" w:rsidP="004F65DB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47F" w14:textId="77777777" w:rsidR="00CB287C" w:rsidRPr="00CB287C" w:rsidRDefault="00CB287C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0858" w14:textId="77777777" w:rsidR="00CB287C" w:rsidRPr="00CB287C" w:rsidRDefault="00CB287C" w:rsidP="00624F4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F840" w14:textId="77777777" w:rsidR="00CB287C" w:rsidRPr="00CB287C" w:rsidRDefault="00CB287C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98C1" w14:textId="77777777" w:rsidR="00CB287C" w:rsidRPr="00CB287C" w:rsidRDefault="00CB287C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E00" w14:textId="77777777" w:rsidR="00CB287C" w:rsidRPr="00CB287C" w:rsidRDefault="00CB287C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</w:tr>
      <w:tr w:rsidR="001330B0" w:rsidRPr="00CB287C" w14:paraId="620938E8" w14:textId="77777777" w:rsidTr="00223BA3">
        <w:trPr>
          <w:trHeight w:val="22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A5B6D" w14:textId="77777777" w:rsidR="009A55E8" w:rsidRPr="00CB287C" w:rsidRDefault="009A55E8" w:rsidP="004F65DB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24FAB" w14:textId="77777777" w:rsidR="007B2E90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КФХ </w:t>
            </w:r>
          </w:p>
          <w:p w14:paraId="38C7429D" w14:textId="77777777" w:rsidR="009A55E8" w:rsidRPr="00CB287C" w:rsidRDefault="009A55E8" w:rsidP="00747B6B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Мамч</w:t>
            </w:r>
            <w:r w:rsidR="00747B6B">
              <w:rPr>
                <w:rFonts w:eastAsia="Calibri"/>
                <w:sz w:val="27"/>
                <w:szCs w:val="27"/>
                <w:lang w:eastAsia="en-US"/>
              </w:rPr>
              <w:t>и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>нков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 Дмитрий Викторович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5AA" w14:textId="77777777" w:rsidR="009A55E8" w:rsidRDefault="009A55E8" w:rsidP="00EE1289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Биробиджанский район, осушительная система «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Икуринская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>»</w:t>
            </w:r>
          </w:p>
          <w:p w14:paraId="4D70026C" w14:textId="77777777" w:rsidR="006F507B" w:rsidRPr="00CB287C" w:rsidRDefault="006F507B" w:rsidP="00EE1289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D701" w14:textId="77777777" w:rsidR="009A55E8" w:rsidRPr="00CB287C" w:rsidRDefault="009A55E8" w:rsidP="00EE1289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79:04:0701001:3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A1F2C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растениеводство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AC4B5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Май</w:t>
            </w:r>
          </w:p>
        </w:tc>
      </w:tr>
      <w:tr w:rsidR="001330B0" w:rsidRPr="00CB287C" w14:paraId="1A2B5293" w14:textId="77777777" w:rsidTr="00223BA3">
        <w:trPr>
          <w:trHeight w:val="89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8FE84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C674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1F7" w14:textId="77777777" w:rsidR="009A55E8" w:rsidRPr="00CB287C" w:rsidRDefault="009A55E8" w:rsidP="00EA3B64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Биробиджанский район,                                 1800 м. на юг от с. Валдгейм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8EB" w14:textId="77777777" w:rsidR="009A55E8" w:rsidRPr="00CB287C" w:rsidRDefault="009A55E8" w:rsidP="00EA3B64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79:04:0702001:2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9F056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D93A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1330B0" w:rsidRPr="00CB287C" w14:paraId="76B1B647" w14:textId="77777777" w:rsidTr="00223BA3">
        <w:trPr>
          <w:trHeight w:val="345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9657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3F47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F0E" w14:textId="77777777" w:rsidR="009A55E8" w:rsidRPr="00CB287C" w:rsidRDefault="009A55E8" w:rsidP="00C756B7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Биробиджанский район, осушительная система «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Икуринская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>» в районе 15 км. Автодороги Биробиджан - Головино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9B3E" w14:textId="77777777" w:rsidR="009A55E8" w:rsidRPr="00CB287C" w:rsidRDefault="009A55E8" w:rsidP="00EA3B64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79:04:0701001:68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565D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1A81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CB287C" w:rsidRPr="00CB287C" w14:paraId="1788F7D7" w14:textId="77777777" w:rsidTr="00223BA3">
        <w:trPr>
          <w:trHeight w:val="345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C5D2" w14:textId="77777777" w:rsidR="00CB287C" w:rsidRPr="00CB287C" w:rsidRDefault="00CB287C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BEDD" w14:textId="77777777" w:rsidR="00CB287C" w:rsidRPr="00CB287C" w:rsidRDefault="00CB287C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942" w14:textId="77777777" w:rsidR="00CB287C" w:rsidRPr="00CB287C" w:rsidRDefault="00CB287C" w:rsidP="00C756B7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0BB5" w14:textId="77777777" w:rsidR="00CB287C" w:rsidRPr="00CB287C" w:rsidRDefault="00CB287C" w:rsidP="00EA3B64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11C" w14:textId="77777777" w:rsidR="00CB287C" w:rsidRPr="00CB287C" w:rsidRDefault="00CB287C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D50D" w14:textId="77777777" w:rsidR="00CB287C" w:rsidRPr="00CB287C" w:rsidRDefault="00CB287C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</w:tr>
      <w:tr w:rsidR="0079297E" w:rsidRPr="00CB287C" w14:paraId="73773903" w14:textId="77777777" w:rsidTr="00223B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BBB5" w14:textId="77777777" w:rsidR="009A55E8" w:rsidRPr="00CB287C" w:rsidRDefault="009A55E8" w:rsidP="00D4153A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F56" w14:textId="77777777" w:rsidR="002F5B12" w:rsidRPr="002F5B12" w:rsidRDefault="002F5B12" w:rsidP="002F5B12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F5B12">
              <w:rPr>
                <w:rFonts w:eastAsia="Calibri"/>
                <w:sz w:val="27"/>
                <w:szCs w:val="27"/>
                <w:lang w:eastAsia="en-US"/>
              </w:rPr>
              <w:t xml:space="preserve">КФХ </w:t>
            </w:r>
          </w:p>
          <w:p w14:paraId="0866FE08" w14:textId="77777777" w:rsidR="009A55E8" w:rsidRPr="00CB287C" w:rsidRDefault="002F5B12" w:rsidP="002F5B12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F5B12">
              <w:rPr>
                <w:rFonts w:eastAsia="Calibri"/>
                <w:sz w:val="27"/>
                <w:szCs w:val="27"/>
                <w:lang w:eastAsia="en-US"/>
              </w:rPr>
              <w:t xml:space="preserve">(ИП) </w:t>
            </w:r>
            <w:proofErr w:type="spellStart"/>
            <w:r w:rsidRPr="002F5B12">
              <w:rPr>
                <w:rFonts w:eastAsia="Calibri"/>
                <w:sz w:val="27"/>
                <w:szCs w:val="27"/>
                <w:lang w:eastAsia="en-US"/>
              </w:rPr>
              <w:t>Готовченко</w:t>
            </w:r>
            <w:proofErr w:type="spellEnd"/>
            <w:r w:rsidRPr="002F5B12">
              <w:rPr>
                <w:rFonts w:eastAsia="Calibri"/>
                <w:sz w:val="27"/>
                <w:szCs w:val="27"/>
                <w:lang w:eastAsia="en-US"/>
              </w:rPr>
              <w:t xml:space="preserve"> Сергей Константинович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DB0" w14:textId="77777777" w:rsidR="006265A3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Биробиджанский </w:t>
            </w:r>
            <w:proofErr w:type="gramStart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район,   </w:t>
            </w:r>
            <w:proofErr w:type="gram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                                           с. Валдгейм, 1300 м </w:t>
            </w:r>
            <w:r w:rsidR="00CB287C">
              <w:rPr>
                <w:rFonts w:eastAsia="Calibri"/>
                <w:sz w:val="27"/>
                <w:szCs w:val="27"/>
                <w:lang w:eastAsia="en-US"/>
              </w:rPr>
              <w:t xml:space="preserve">                     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на юго-восток от дома </w:t>
            </w:r>
          </w:p>
          <w:p w14:paraId="26477F67" w14:textId="77777777" w:rsidR="009A55E8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№ 55 по ул. Центральная</w:t>
            </w:r>
          </w:p>
          <w:p w14:paraId="1FEF4CA4" w14:textId="77777777" w:rsidR="00F360C4" w:rsidRPr="00CB287C" w:rsidRDefault="00F360C4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839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79:04:0607002:131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B8D5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растениеводство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B352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Май</w:t>
            </w:r>
          </w:p>
        </w:tc>
      </w:tr>
      <w:tr w:rsidR="0079297E" w:rsidRPr="00CB287C" w14:paraId="6087DC4E" w14:textId="77777777" w:rsidTr="00223B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B54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4D72" w14:textId="77777777" w:rsidR="007B2E90" w:rsidRDefault="009A55E8" w:rsidP="006C78CD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КФХ </w:t>
            </w:r>
          </w:p>
          <w:p w14:paraId="58C3BF6A" w14:textId="77777777" w:rsidR="009A55E8" w:rsidRPr="00CB287C" w:rsidRDefault="009A55E8" w:rsidP="006C78CD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(ИП) 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Готовченко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 Сергей Константинович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DC4" w14:textId="77777777" w:rsidR="009A55E8" w:rsidRDefault="009A55E8" w:rsidP="00F520E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Биробиджанский </w:t>
            </w:r>
            <w:proofErr w:type="gramStart"/>
            <w:r w:rsidRPr="00CB287C">
              <w:rPr>
                <w:rFonts w:eastAsia="Calibri"/>
                <w:sz w:val="27"/>
                <w:szCs w:val="27"/>
                <w:lang w:eastAsia="en-US"/>
              </w:rPr>
              <w:t>район</w:t>
            </w:r>
            <w:r w:rsidR="00F03CD8">
              <w:rPr>
                <w:rFonts w:eastAsia="Calibri"/>
                <w:sz w:val="27"/>
                <w:szCs w:val="27"/>
                <w:lang w:eastAsia="en-US"/>
              </w:rPr>
              <w:t>,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   </w:t>
            </w:r>
            <w:proofErr w:type="gram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                                                  с. Валдгейм, 1320 м. </w:t>
            </w:r>
            <w:r w:rsidR="00CB287C">
              <w:rPr>
                <w:rFonts w:eastAsia="Calibri"/>
                <w:sz w:val="27"/>
                <w:szCs w:val="27"/>
                <w:lang w:eastAsia="en-US"/>
              </w:rPr>
              <w:t xml:space="preserve">                             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на юго-запад от дома               </w:t>
            </w:r>
            <w:r w:rsidR="00CB287C">
              <w:rPr>
                <w:rFonts w:eastAsia="Calibri"/>
                <w:sz w:val="27"/>
                <w:szCs w:val="27"/>
                <w:lang w:eastAsia="en-US"/>
              </w:rPr>
              <w:t xml:space="preserve">                           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>№ 12 по ул. 40 лет Победы</w:t>
            </w:r>
          </w:p>
          <w:p w14:paraId="73B5767F" w14:textId="77777777" w:rsidR="00F360C4" w:rsidRPr="00CB287C" w:rsidRDefault="00F360C4" w:rsidP="00F520E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CE5D" w14:textId="77777777" w:rsidR="009A55E8" w:rsidRPr="00CB287C" w:rsidRDefault="009A55E8" w:rsidP="00E43DF4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79:04:0607002:139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2BD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растениеводство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250B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Май</w:t>
            </w:r>
          </w:p>
        </w:tc>
      </w:tr>
      <w:tr w:rsidR="0079297E" w:rsidRPr="00CB287C" w14:paraId="4C92DA25" w14:textId="77777777" w:rsidTr="00223B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6D9" w14:textId="77777777" w:rsidR="009A55E8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="009A55E8" w:rsidRPr="00CB287C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4CDB" w14:textId="77777777" w:rsidR="009A55E8" w:rsidRPr="00CB287C" w:rsidRDefault="00B601EA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ИП </w:t>
            </w:r>
            <w:r w:rsidR="009A55E8" w:rsidRPr="00CB287C">
              <w:rPr>
                <w:rFonts w:eastAsia="Calibri"/>
                <w:sz w:val="27"/>
                <w:szCs w:val="27"/>
                <w:lang w:eastAsia="en-US"/>
              </w:rPr>
              <w:t xml:space="preserve">Балтабаев </w:t>
            </w:r>
            <w:proofErr w:type="spellStart"/>
            <w:r w:rsidR="009A55E8" w:rsidRPr="00CB287C">
              <w:rPr>
                <w:rFonts w:eastAsia="Calibri"/>
                <w:sz w:val="27"/>
                <w:szCs w:val="27"/>
                <w:lang w:eastAsia="en-US"/>
              </w:rPr>
              <w:t>Нурали</w:t>
            </w:r>
            <w:proofErr w:type="spellEnd"/>
            <w:r w:rsidR="009A55E8" w:rsidRPr="00CB287C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="009A55E8" w:rsidRPr="00CB287C">
              <w:rPr>
                <w:rFonts w:eastAsia="Calibri"/>
                <w:sz w:val="27"/>
                <w:szCs w:val="27"/>
                <w:lang w:eastAsia="en-US"/>
              </w:rPr>
              <w:t>Мамашарипович</w:t>
            </w:r>
            <w:proofErr w:type="spell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838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Биробиджанский район, </w:t>
            </w:r>
          </w:p>
          <w:p w14:paraId="1ECF844E" w14:textId="77777777" w:rsidR="009A55E8" w:rsidRDefault="009A55E8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с. Валдгейм, на осушительной системе «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Икуринская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>»</w:t>
            </w:r>
          </w:p>
          <w:p w14:paraId="1A1376D6" w14:textId="77777777" w:rsidR="00F360C4" w:rsidRPr="00CB287C" w:rsidRDefault="00F360C4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A2B1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79:04:0701002:1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4DED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6AE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Май</w:t>
            </w:r>
          </w:p>
        </w:tc>
      </w:tr>
      <w:tr w:rsidR="0079297E" w:rsidRPr="00CB287C" w14:paraId="3257F80E" w14:textId="77777777" w:rsidTr="00223B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A944" w14:textId="77777777" w:rsidR="009A55E8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5</w:t>
            </w:r>
            <w:r w:rsidR="009A55E8" w:rsidRPr="00CB287C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7CA" w14:textId="77777777" w:rsidR="007B2E90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КФХ </w:t>
            </w:r>
          </w:p>
          <w:p w14:paraId="6DF5C229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Пиров 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Сайед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Дилшодович</w:t>
            </w:r>
            <w:proofErr w:type="spell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0AD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Биробиджанский район, 5830 м от с. 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Димитрово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, </w:t>
            </w:r>
          </w:p>
          <w:p w14:paraId="4CEEB10A" w14:textId="77777777" w:rsidR="00F360C4" w:rsidRPr="00CB287C" w:rsidRDefault="009A55E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 границах бывшего совхоза «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Димитровский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9C34" w14:textId="77777777" w:rsidR="009A55E8" w:rsidRPr="00CB287C" w:rsidRDefault="009A55E8" w:rsidP="00970881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79:04:1102001:16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7359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растениеводство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EBEF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Май</w:t>
            </w:r>
          </w:p>
        </w:tc>
      </w:tr>
      <w:tr w:rsidR="0079297E" w:rsidRPr="00CB287C" w14:paraId="2466E9F2" w14:textId="77777777" w:rsidTr="00223BA3">
        <w:trPr>
          <w:trHeight w:val="140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0ED2" w14:textId="77777777" w:rsidR="009A55E8" w:rsidRPr="00CB287C" w:rsidRDefault="00F360C4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  <w:r w:rsidR="009A55E8" w:rsidRPr="00CB287C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710C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ООО </w:t>
            </w:r>
          </w:p>
          <w:p w14:paraId="01829C6D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«Формула Роста»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485" w14:textId="77777777" w:rsidR="009A55E8" w:rsidRPr="00CB287C" w:rsidRDefault="009A55E8" w:rsidP="00F520E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Биробиджанский район,                                    с. 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Димитрово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, 2550 м            </w:t>
            </w:r>
            <w:r w:rsidR="006265A3" w:rsidRPr="00CB287C">
              <w:rPr>
                <w:rFonts w:eastAsia="Calibri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на юг от дома № 16 по </w:t>
            </w:r>
            <w:r w:rsidR="00482B11">
              <w:rPr>
                <w:rFonts w:eastAsia="Calibri"/>
                <w:sz w:val="27"/>
                <w:szCs w:val="27"/>
                <w:lang w:eastAsia="en-US"/>
              </w:rPr>
              <w:t xml:space="preserve">                      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>ул. Нижняя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2828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79:04:1103005:182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6175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выращивание тонизирующих, лекарственных, цветочных культур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9C45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Май</w:t>
            </w:r>
          </w:p>
        </w:tc>
      </w:tr>
      <w:tr w:rsidR="0079297E" w:rsidRPr="00CB287C" w14:paraId="3ADEECAE" w14:textId="77777777" w:rsidTr="00223B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AB74" w14:textId="77777777" w:rsidR="009A55E8" w:rsidRPr="00CB287C" w:rsidRDefault="00F360C4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7</w:t>
            </w:r>
            <w:r w:rsidR="009A55E8" w:rsidRPr="00CB287C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4002" w14:textId="77777777" w:rsidR="007B2E90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ООО </w:t>
            </w:r>
          </w:p>
          <w:p w14:paraId="19DB4F6A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«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Синьда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6250" w14:textId="77777777" w:rsidR="009A55E8" w:rsidRPr="00CB287C" w:rsidRDefault="009A55E8" w:rsidP="00384E0B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Биробиджанский </w:t>
            </w:r>
            <w:proofErr w:type="gramStart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район,   </w:t>
            </w:r>
            <w:proofErr w:type="gram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                                 с. 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Димитрово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, 5220 м </w:t>
            </w:r>
            <w:r w:rsidR="00482B11">
              <w:rPr>
                <w:rFonts w:eastAsia="Calibri"/>
                <w:sz w:val="27"/>
                <w:szCs w:val="27"/>
                <w:lang w:eastAsia="en-US"/>
              </w:rPr>
              <w:t xml:space="preserve">                   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на юго-восток от дома </w:t>
            </w:r>
          </w:p>
          <w:p w14:paraId="5E025181" w14:textId="77777777" w:rsidR="009A55E8" w:rsidRPr="00CB287C" w:rsidRDefault="009A55E8" w:rsidP="00F520E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№ 2 по ул. Нижняя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B5C8" w14:textId="77777777" w:rsidR="009A55E8" w:rsidRPr="00CB287C" w:rsidRDefault="009A55E8" w:rsidP="00384E0B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79:04:1103004:56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6D0F" w14:textId="77777777" w:rsidR="009A55E8" w:rsidRPr="00CB287C" w:rsidRDefault="0079297E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ведение сельхоз производства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A328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Май</w:t>
            </w:r>
          </w:p>
        </w:tc>
      </w:tr>
      <w:tr w:rsidR="00482B11" w:rsidRPr="00CB287C" w14:paraId="2923E1AD" w14:textId="77777777" w:rsidTr="00223B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D10" w14:textId="77777777" w:rsidR="00482B11" w:rsidRPr="00CB287C" w:rsidRDefault="00482B11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3E17" w14:textId="77777777" w:rsidR="00482B11" w:rsidRPr="00CB287C" w:rsidRDefault="00482B11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293" w14:textId="77777777" w:rsidR="00482B11" w:rsidRPr="00CB287C" w:rsidRDefault="00482B11" w:rsidP="00384E0B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9069" w14:textId="77777777" w:rsidR="00482B11" w:rsidRPr="00CB287C" w:rsidRDefault="00482B11" w:rsidP="00384E0B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245" w14:textId="77777777" w:rsidR="00482B11" w:rsidRPr="00CB287C" w:rsidRDefault="00482B11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3116" w14:textId="77777777" w:rsidR="00482B11" w:rsidRPr="00CB287C" w:rsidRDefault="00482B11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</w:tr>
      <w:tr w:rsidR="0079297E" w:rsidRPr="00CB287C" w14:paraId="7CC40E91" w14:textId="77777777" w:rsidTr="00223BA3">
        <w:trPr>
          <w:trHeight w:val="10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64AA" w14:textId="77777777" w:rsidR="009A55E8" w:rsidRPr="00CB287C" w:rsidRDefault="00F360C4" w:rsidP="006265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8</w:t>
            </w:r>
            <w:r w:rsidR="009A55E8" w:rsidRPr="00CB287C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E26" w14:textId="77777777" w:rsidR="007B2E90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ООО </w:t>
            </w:r>
          </w:p>
          <w:p w14:paraId="67E2A353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«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Синьда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A17" w14:textId="77777777" w:rsidR="009A55E8" w:rsidRPr="00CB287C" w:rsidRDefault="009A55E8" w:rsidP="00A311CD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Биробиджанский район,                                    с. 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Димитрово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, 1800 м на запад </w:t>
            </w:r>
            <w:r w:rsidR="00A311CD">
              <w:rPr>
                <w:rFonts w:eastAsia="Calibri"/>
                <w:sz w:val="27"/>
                <w:szCs w:val="27"/>
                <w:lang w:eastAsia="en-US"/>
              </w:rPr>
              <w:t xml:space="preserve">    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>от дома № 2 по ул. Нижняя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569F" w14:textId="77777777" w:rsidR="009A55E8" w:rsidRPr="00CB287C" w:rsidRDefault="009A55E8" w:rsidP="00BF478B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79:04:1101001:2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EBC0" w14:textId="77777777" w:rsidR="009A55E8" w:rsidRPr="00CB287C" w:rsidRDefault="0079297E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ведение сельхоз производства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045C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Май</w:t>
            </w:r>
          </w:p>
        </w:tc>
      </w:tr>
      <w:tr w:rsidR="0079297E" w:rsidRPr="00CB287C" w14:paraId="785D2D44" w14:textId="77777777" w:rsidTr="00223BA3">
        <w:trPr>
          <w:trHeight w:val="59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C604" w14:textId="77777777" w:rsidR="009A55E8" w:rsidRPr="00CB287C" w:rsidRDefault="00F360C4" w:rsidP="00F360C4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</w:t>
            </w:r>
            <w:r w:rsidR="009A55E8" w:rsidRPr="00CB287C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4C50" w14:textId="77777777" w:rsidR="007B2E90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ООО </w:t>
            </w:r>
          </w:p>
          <w:p w14:paraId="49D87021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«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Синьда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E61" w14:textId="77777777" w:rsidR="009A55E8" w:rsidRPr="00CB287C" w:rsidRDefault="009A55E8" w:rsidP="00A311CD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Биробиджанский район,                                    12,9 км на северо-запад </w:t>
            </w:r>
            <w:r w:rsidR="006265A3" w:rsidRPr="00CB287C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 w:rsidR="007B2E90">
              <w:rPr>
                <w:rFonts w:eastAsia="Calibri"/>
                <w:sz w:val="27"/>
                <w:szCs w:val="27"/>
                <w:lang w:eastAsia="en-US"/>
              </w:rPr>
              <w:t xml:space="preserve">                      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от с. 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Димитрово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014A" w14:textId="77777777" w:rsidR="009A55E8" w:rsidRPr="00CB287C" w:rsidRDefault="009A55E8" w:rsidP="007C4A5E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79:04:0000000:179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5A9B" w14:textId="77777777" w:rsidR="009A55E8" w:rsidRPr="00CB287C" w:rsidRDefault="0079297E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ведение сельхоз производства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EDB7" w14:textId="77777777" w:rsidR="009A55E8" w:rsidRPr="00CB287C" w:rsidRDefault="009A55E8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Май</w:t>
            </w:r>
          </w:p>
        </w:tc>
      </w:tr>
      <w:tr w:rsidR="006265A3" w:rsidRPr="00CB287C" w14:paraId="61C1168E" w14:textId="77777777" w:rsidTr="00223BA3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E74DA" w14:textId="77777777" w:rsidR="006265A3" w:rsidRPr="00CB287C" w:rsidRDefault="006265A3" w:rsidP="00F360C4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F360C4">
              <w:rPr>
                <w:rFonts w:eastAsia="Calibri"/>
                <w:sz w:val="27"/>
                <w:szCs w:val="27"/>
                <w:lang w:eastAsia="en-US"/>
              </w:rPr>
              <w:t>0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59F72" w14:textId="77777777" w:rsidR="007B2E90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КФХ </w:t>
            </w:r>
          </w:p>
          <w:p w14:paraId="6FF2A07E" w14:textId="77777777" w:rsidR="006265A3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Беккер Елена Георгиевна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7EF" w14:textId="77777777" w:rsidR="006265A3" w:rsidRPr="00CB287C" w:rsidRDefault="006265A3" w:rsidP="00F520E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sz w:val="27"/>
                <w:szCs w:val="27"/>
              </w:rPr>
              <w:t>Биробиджанский район, 480 м. на восток от поворота на СОТ «Красный Восток» автодороги Биробиджан-Головино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76E6" w14:textId="77777777" w:rsidR="006265A3" w:rsidRPr="00CB287C" w:rsidRDefault="006265A3" w:rsidP="007C4A5E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sz w:val="27"/>
                <w:szCs w:val="27"/>
              </w:rPr>
              <w:t>79:04:0702002:25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1EB0" w14:textId="77777777" w:rsidR="006265A3" w:rsidRPr="00CB287C" w:rsidRDefault="0079297E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sz w:val="27"/>
                <w:szCs w:val="27"/>
              </w:rPr>
              <w:t>ведение сельхоз производства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0433" w14:textId="77777777" w:rsidR="006265A3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Июнь</w:t>
            </w:r>
          </w:p>
        </w:tc>
      </w:tr>
      <w:tr w:rsidR="006265A3" w:rsidRPr="00CB287C" w14:paraId="3B4BD349" w14:textId="77777777" w:rsidTr="00223BA3">
        <w:trPr>
          <w:trHeight w:val="789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3381" w14:textId="77777777" w:rsidR="006265A3" w:rsidRPr="00CB287C" w:rsidRDefault="006265A3" w:rsidP="006265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C79C" w14:textId="77777777" w:rsidR="006265A3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D27" w14:textId="77777777" w:rsidR="006265A3" w:rsidRPr="00CB287C" w:rsidRDefault="006265A3" w:rsidP="00F520E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sz w:val="27"/>
                <w:szCs w:val="27"/>
              </w:rPr>
              <w:t xml:space="preserve">Биробиджанский район,  </w:t>
            </w:r>
            <w:r w:rsidR="00A311CD">
              <w:rPr>
                <w:sz w:val="27"/>
                <w:szCs w:val="27"/>
              </w:rPr>
              <w:t xml:space="preserve">1,3 км. на север </w:t>
            </w:r>
            <w:r w:rsidRPr="00CB287C">
              <w:rPr>
                <w:sz w:val="27"/>
                <w:szCs w:val="27"/>
              </w:rPr>
              <w:t>от с. Аэропорт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712" w14:textId="77777777" w:rsidR="006265A3" w:rsidRPr="00CB287C" w:rsidRDefault="006265A3" w:rsidP="007C4A5E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sz w:val="27"/>
                <w:szCs w:val="27"/>
              </w:rPr>
              <w:t>79:04:0703001:273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F4894" w14:textId="77777777" w:rsidR="006265A3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растениеводство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023D8" w14:textId="77777777" w:rsidR="006265A3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6265A3" w:rsidRPr="00CB287C" w14:paraId="407C9918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56BBD" w14:textId="77777777" w:rsidR="006265A3" w:rsidRPr="00CB287C" w:rsidRDefault="006265A3" w:rsidP="006265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11CA" w14:textId="77777777" w:rsidR="006265A3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44E" w14:textId="77777777" w:rsidR="006265A3" w:rsidRPr="00CB287C" w:rsidRDefault="006265A3" w:rsidP="00A311CD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sz w:val="27"/>
                <w:szCs w:val="27"/>
              </w:rPr>
              <w:t>Биробиджанский район, 1751 м</w:t>
            </w:r>
            <w:r w:rsidR="00223BA3">
              <w:rPr>
                <w:sz w:val="27"/>
                <w:szCs w:val="27"/>
              </w:rPr>
              <w:t xml:space="preserve">. на северо-восток от д. №1 по </w:t>
            </w:r>
            <w:r w:rsidRPr="00CB287C">
              <w:rPr>
                <w:sz w:val="27"/>
                <w:szCs w:val="27"/>
              </w:rPr>
              <w:t>ул. Цен</w:t>
            </w:r>
            <w:r w:rsidR="00A311CD">
              <w:rPr>
                <w:sz w:val="27"/>
                <w:szCs w:val="27"/>
              </w:rPr>
              <w:t>тральная,</w:t>
            </w:r>
            <w:r w:rsidR="00223BA3">
              <w:rPr>
                <w:sz w:val="27"/>
                <w:szCs w:val="27"/>
              </w:rPr>
              <w:t xml:space="preserve">                         </w:t>
            </w:r>
            <w:r w:rsidRPr="00CB287C">
              <w:rPr>
                <w:sz w:val="27"/>
                <w:szCs w:val="27"/>
              </w:rPr>
              <w:t xml:space="preserve"> с. Аэропорт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D356" w14:textId="77777777" w:rsidR="006265A3" w:rsidRPr="00CB287C" w:rsidRDefault="006265A3" w:rsidP="007C4A5E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sz w:val="27"/>
                <w:szCs w:val="27"/>
              </w:rPr>
              <w:t>79:04:0703001:295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885F2" w14:textId="77777777" w:rsidR="006265A3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790D8" w14:textId="77777777" w:rsidR="006265A3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6265A3" w:rsidRPr="00CB287C" w14:paraId="0983CBD2" w14:textId="77777777" w:rsidTr="00223BA3">
        <w:trPr>
          <w:trHeight w:val="91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F37B" w14:textId="77777777" w:rsidR="006265A3" w:rsidRPr="00CB287C" w:rsidRDefault="006265A3" w:rsidP="006265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6D48" w14:textId="77777777" w:rsidR="006265A3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474" w14:textId="77777777" w:rsidR="006265A3" w:rsidRPr="00CB287C" w:rsidRDefault="006265A3" w:rsidP="00F520E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sz w:val="27"/>
                <w:szCs w:val="27"/>
              </w:rPr>
              <w:t>Биробиджанский район, в районе с. Аэропорт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230D" w14:textId="77777777" w:rsidR="006265A3" w:rsidRPr="00CB287C" w:rsidRDefault="006265A3" w:rsidP="007C4A5E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sz w:val="27"/>
                <w:szCs w:val="27"/>
              </w:rPr>
              <w:t>79:04:0703002:1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C8E" w14:textId="77777777" w:rsidR="006265A3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ED77" w14:textId="77777777" w:rsidR="006265A3" w:rsidRPr="00CB287C" w:rsidRDefault="006265A3" w:rsidP="00BD796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473D68" w:rsidRPr="00CB287C" w14:paraId="3B7B64FA" w14:textId="77777777" w:rsidTr="00223BA3">
        <w:trPr>
          <w:trHeight w:val="15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EE5BF" w14:textId="77777777" w:rsidR="00473D68" w:rsidRPr="00CB287C" w:rsidRDefault="00473D68" w:rsidP="00F360C4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F360C4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09B8A" w14:textId="77777777" w:rsidR="007B2E90" w:rsidRDefault="00473D68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КФХ </w:t>
            </w:r>
          </w:p>
          <w:p w14:paraId="5DCBDE17" w14:textId="77777777" w:rsidR="00473D68" w:rsidRPr="00CB287C" w:rsidRDefault="00473D68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Ларик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 Эльмира </w:t>
            </w: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Балахановна</w:t>
            </w:r>
            <w:proofErr w:type="spell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F3D7" w14:textId="77777777" w:rsidR="00473D68" w:rsidRDefault="00473D68" w:rsidP="0079297E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 xml:space="preserve">Биробиджанский район, 6 км. </w:t>
            </w:r>
            <w:r w:rsidR="007B2E90">
              <w:rPr>
                <w:sz w:val="27"/>
                <w:szCs w:val="27"/>
              </w:rPr>
              <w:t xml:space="preserve">              </w:t>
            </w:r>
            <w:r w:rsidRPr="00CB287C">
              <w:rPr>
                <w:sz w:val="27"/>
                <w:szCs w:val="27"/>
              </w:rPr>
              <w:t xml:space="preserve">на юго-восток от </w:t>
            </w:r>
            <w:r w:rsidR="00223BA3">
              <w:rPr>
                <w:sz w:val="27"/>
                <w:szCs w:val="27"/>
              </w:rPr>
              <w:t xml:space="preserve">                           с. Алексеевка, </w:t>
            </w:r>
            <w:r w:rsidRPr="00CB287C">
              <w:rPr>
                <w:sz w:val="27"/>
                <w:szCs w:val="27"/>
              </w:rPr>
              <w:t>на осушительной системе «Алексеевская»</w:t>
            </w:r>
          </w:p>
          <w:p w14:paraId="257E76FE" w14:textId="77777777" w:rsidR="00223BA3" w:rsidRPr="00CB287C" w:rsidRDefault="00223BA3" w:rsidP="0079297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9B9" w14:textId="77777777" w:rsidR="00473D68" w:rsidRPr="00CB287C" w:rsidRDefault="00473D68" w:rsidP="006265A3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79:04:1301005:25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EB09" w14:textId="77777777" w:rsidR="00473D68" w:rsidRPr="00CB287C" w:rsidRDefault="00473D68" w:rsidP="009A55E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ведение сельхоз производства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1A9CA" w14:textId="77777777" w:rsidR="00473D68" w:rsidRPr="00CB287C" w:rsidRDefault="00473D68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Июнь</w:t>
            </w:r>
          </w:p>
        </w:tc>
      </w:tr>
      <w:tr w:rsidR="00A311CD" w:rsidRPr="00CB287C" w14:paraId="51D6F026" w14:textId="77777777" w:rsidTr="00223BA3"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DA650" w14:textId="77777777" w:rsidR="00A311CD" w:rsidRPr="00CB287C" w:rsidRDefault="007B2E90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F638" w14:textId="77777777" w:rsidR="00A311CD" w:rsidRPr="00CB287C" w:rsidRDefault="007B2E90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B429" w14:textId="77777777" w:rsidR="00A311CD" w:rsidRPr="00CB287C" w:rsidRDefault="007B2E90" w:rsidP="0047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F5D" w14:textId="77777777" w:rsidR="00A311CD" w:rsidRPr="00CB287C" w:rsidRDefault="007B2E90" w:rsidP="0047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A3DCB" w14:textId="77777777" w:rsidR="00A311CD" w:rsidRPr="00CB287C" w:rsidRDefault="007B2E90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4166" w14:textId="77777777" w:rsidR="00A311CD" w:rsidRPr="00CB287C" w:rsidRDefault="007B2E90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</w:tr>
      <w:tr w:rsidR="00223BA3" w:rsidRPr="00CB287C" w14:paraId="43CC38B2" w14:textId="77777777" w:rsidTr="00223BA3"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7B2A7" w14:textId="77777777" w:rsidR="00223BA3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D8A22" w14:textId="77777777" w:rsidR="00223BA3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F8B" w14:textId="77777777" w:rsidR="00223BA3" w:rsidRDefault="00223BA3" w:rsidP="00473D6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Биробиджанский район, 4,8 км. на юго-восток от с. Алексеевка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357D" w14:textId="77777777" w:rsidR="00223BA3" w:rsidRDefault="00223BA3" w:rsidP="00473D6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79:04:1304001:236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EEF21" w14:textId="77777777" w:rsidR="00223BA3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пастбище, сенокошение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87C10" w14:textId="77777777" w:rsidR="00223BA3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23BA3" w:rsidRPr="00CB287C" w14:paraId="590D058F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D810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897A9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EA90" w14:textId="77777777" w:rsidR="00223BA3" w:rsidRPr="00CB287C" w:rsidRDefault="00223BA3" w:rsidP="00473D6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Биробиджанский район, с правой стороны автодороги Биробиджан-Головино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6AAF" w14:textId="77777777" w:rsidR="00223BA3" w:rsidRPr="00CB287C" w:rsidRDefault="00223BA3" w:rsidP="00473D6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79:04:1702004:8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8347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ведение сельхоз производства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F347B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23BA3" w:rsidRPr="00CB287C" w14:paraId="79EAEE62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B2599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E58F0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E0C8" w14:textId="77777777" w:rsidR="00223BA3" w:rsidRPr="00CB287C" w:rsidRDefault="00223BA3" w:rsidP="00473D6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Биробиджанский район, 5,8 км. на юго-восток от с. Алексеевка, на осушительной системе «Алексеевская»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1A39" w14:textId="77777777" w:rsidR="00223BA3" w:rsidRPr="00CB287C" w:rsidRDefault="00223BA3" w:rsidP="00473D6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79:04:1301005:24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ADB6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0F103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23BA3" w:rsidRPr="00CB287C" w14:paraId="2AD894BC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0DD4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74AF7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D479" w14:textId="77777777" w:rsidR="00223BA3" w:rsidRPr="00CB287C" w:rsidRDefault="00223BA3" w:rsidP="007B2E90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Биробиджанский район, 2770 м. на запад от д. №12 по ул. Централ</w:t>
            </w:r>
            <w:r>
              <w:rPr>
                <w:sz w:val="27"/>
                <w:szCs w:val="27"/>
              </w:rPr>
              <w:t>ьная</w:t>
            </w:r>
            <w:r w:rsidRPr="00CB287C">
              <w:rPr>
                <w:sz w:val="27"/>
                <w:szCs w:val="27"/>
              </w:rPr>
              <w:t xml:space="preserve"> с. Бирофельд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11A1" w14:textId="77777777" w:rsidR="00223BA3" w:rsidRPr="00CB287C" w:rsidRDefault="00223BA3" w:rsidP="00473D6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79:04:1202001:317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02813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выращивание зерновых и иных сельскохозяйственных культур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E51E6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23BA3" w:rsidRPr="00CB287C" w14:paraId="1BA531A9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C245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F9FF8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AAD7" w14:textId="77777777" w:rsidR="00223BA3" w:rsidRPr="00CB287C" w:rsidRDefault="00223BA3" w:rsidP="00473D6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 xml:space="preserve">Биробиджанский район, 3660 м. на юго-запад от д. №12 по </w:t>
            </w:r>
            <w:r>
              <w:rPr>
                <w:sz w:val="27"/>
                <w:szCs w:val="27"/>
              </w:rPr>
              <w:t xml:space="preserve">                 </w:t>
            </w:r>
            <w:r w:rsidRPr="00CB287C">
              <w:rPr>
                <w:sz w:val="27"/>
                <w:szCs w:val="27"/>
              </w:rPr>
              <w:t>ул. Централь</w:t>
            </w:r>
            <w:r>
              <w:rPr>
                <w:sz w:val="27"/>
                <w:szCs w:val="27"/>
              </w:rPr>
              <w:t>ная</w:t>
            </w:r>
            <w:r w:rsidRPr="00CB287C">
              <w:rPr>
                <w:sz w:val="27"/>
                <w:szCs w:val="27"/>
              </w:rPr>
              <w:t xml:space="preserve"> с. Бирофельд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0FE" w14:textId="77777777" w:rsidR="00223BA3" w:rsidRPr="00CB287C" w:rsidRDefault="00223BA3" w:rsidP="00473D6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79:04:1202001:316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31488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765B3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23BA3" w:rsidRPr="00CB287C" w14:paraId="2557D9FD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EEBA0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21AB0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A94E" w14:textId="77777777" w:rsidR="00223BA3" w:rsidRPr="00CB287C" w:rsidRDefault="00223BA3" w:rsidP="00473D6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 xml:space="preserve">Биробиджанский район, 8 км. </w:t>
            </w:r>
            <w:r>
              <w:rPr>
                <w:sz w:val="27"/>
                <w:szCs w:val="27"/>
              </w:rPr>
              <w:t xml:space="preserve">            </w:t>
            </w:r>
            <w:r w:rsidRPr="00CB287C">
              <w:rPr>
                <w:sz w:val="27"/>
                <w:szCs w:val="27"/>
              </w:rPr>
              <w:t>на юго-запад от с. Казанка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E73B" w14:textId="77777777" w:rsidR="00223BA3" w:rsidRPr="00CB287C" w:rsidRDefault="00223BA3" w:rsidP="00473D68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79:04:1304001:226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8B0BB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сенокошение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0B7CC" w14:textId="77777777" w:rsidR="00223BA3" w:rsidRPr="00CB287C" w:rsidRDefault="00223BA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7C6467" w:rsidRPr="00CB287C" w14:paraId="55E3C039" w14:textId="77777777" w:rsidTr="00223BA3"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28053" w14:textId="77777777" w:rsidR="007C6467" w:rsidRPr="00CB287C" w:rsidRDefault="007C6467" w:rsidP="00F360C4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F360C4">
              <w:rPr>
                <w:rFonts w:eastAsia="Calibri"/>
                <w:sz w:val="27"/>
                <w:szCs w:val="27"/>
                <w:lang w:eastAsia="en-US"/>
              </w:rPr>
              <w:t>2</w:t>
            </w:r>
            <w:r w:rsidRPr="00CB287C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B996" w14:textId="77777777" w:rsidR="007B2E90" w:rsidRDefault="007C6467" w:rsidP="007C6467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КФХ </w:t>
            </w:r>
          </w:p>
          <w:p w14:paraId="41096345" w14:textId="77777777" w:rsidR="007C6467" w:rsidRPr="00CB287C" w:rsidRDefault="007C6467" w:rsidP="007C6467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CB287C">
              <w:rPr>
                <w:rFonts w:eastAsia="Calibri"/>
                <w:sz w:val="27"/>
                <w:szCs w:val="27"/>
                <w:lang w:eastAsia="en-US"/>
              </w:rPr>
              <w:t>Ларик</w:t>
            </w:r>
            <w:proofErr w:type="spellEnd"/>
            <w:r w:rsidRPr="00CB287C">
              <w:rPr>
                <w:rFonts w:eastAsia="Calibri"/>
                <w:sz w:val="27"/>
                <w:szCs w:val="27"/>
                <w:lang w:eastAsia="en-US"/>
              </w:rPr>
              <w:t xml:space="preserve"> Александр Николаевич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1540" w14:textId="77777777" w:rsidR="007C6467" w:rsidRPr="00CB287C" w:rsidRDefault="007C6467" w:rsidP="007C6467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Биробиджанский район, 6,8 км. на юго-восток от с. Алексеевка, на осушительной системе «Алексеевская»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0128" w14:textId="77777777" w:rsidR="007C6467" w:rsidRPr="00CB287C" w:rsidRDefault="007C6467" w:rsidP="007C6467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79:04:1301005:23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2B42" w14:textId="77777777" w:rsidR="007C6467" w:rsidRPr="00CB287C" w:rsidRDefault="00BC079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ведение сельхоз производства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40A5" w14:textId="77777777" w:rsidR="007C6467" w:rsidRPr="00CB287C" w:rsidRDefault="007C6467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Июнь</w:t>
            </w:r>
          </w:p>
        </w:tc>
      </w:tr>
      <w:tr w:rsidR="007C6467" w:rsidRPr="00CB287C" w14:paraId="35764358" w14:textId="77777777" w:rsidTr="00223BA3">
        <w:trPr>
          <w:trHeight w:val="929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23316" w14:textId="77777777" w:rsidR="007C6467" w:rsidRPr="00CB287C" w:rsidRDefault="007C6467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E8770" w14:textId="77777777" w:rsidR="007C6467" w:rsidRPr="00CB287C" w:rsidRDefault="007C6467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D996" w14:textId="77777777" w:rsidR="007C6467" w:rsidRDefault="00BC0793" w:rsidP="00223BA3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 xml:space="preserve">Биробиджанский </w:t>
            </w:r>
            <w:proofErr w:type="gramStart"/>
            <w:r w:rsidRPr="00CB287C">
              <w:rPr>
                <w:sz w:val="27"/>
                <w:szCs w:val="27"/>
              </w:rPr>
              <w:t xml:space="preserve">район, </w:t>
            </w:r>
            <w:r w:rsidR="00223BA3">
              <w:rPr>
                <w:sz w:val="27"/>
                <w:szCs w:val="27"/>
              </w:rPr>
              <w:t xml:space="preserve">  </w:t>
            </w:r>
            <w:proofErr w:type="gramEnd"/>
            <w:r w:rsidR="00223BA3">
              <w:rPr>
                <w:sz w:val="27"/>
                <w:szCs w:val="27"/>
              </w:rPr>
              <w:t xml:space="preserve">             2940 м. </w:t>
            </w:r>
            <w:r w:rsidRPr="00CB287C">
              <w:rPr>
                <w:sz w:val="27"/>
                <w:szCs w:val="27"/>
              </w:rPr>
              <w:t xml:space="preserve">на северо-запад от </w:t>
            </w:r>
            <w:r w:rsidR="00223BA3">
              <w:rPr>
                <w:sz w:val="27"/>
                <w:szCs w:val="27"/>
              </w:rPr>
              <w:t xml:space="preserve">                   </w:t>
            </w:r>
            <w:r w:rsidRPr="00CB287C">
              <w:rPr>
                <w:sz w:val="27"/>
                <w:szCs w:val="27"/>
              </w:rPr>
              <w:t xml:space="preserve">д. №12 по ул. Центральная </w:t>
            </w:r>
            <w:r w:rsidR="00223BA3">
              <w:rPr>
                <w:sz w:val="27"/>
                <w:szCs w:val="27"/>
              </w:rPr>
              <w:t xml:space="preserve">                 </w:t>
            </w:r>
            <w:r w:rsidRPr="00CB287C">
              <w:rPr>
                <w:sz w:val="27"/>
                <w:szCs w:val="27"/>
              </w:rPr>
              <w:t>с. Бирофельд</w:t>
            </w:r>
          </w:p>
          <w:p w14:paraId="448E19BF" w14:textId="77777777" w:rsidR="00223BA3" w:rsidRPr="00CB287C" w:rsidRDefault="00223BA3" w:rsidP="00223BA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8E74" w14:textId="77777777" w:rsidR="007C6467" w:rsidRPr="00CB287C" w:rsidRDefault="00BC0793" w:rsidP="00BC0793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79:04:1202001:315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BB85C" w14:textId="77777777" w:rsidR="007C6467" w:rsidRPr="00CB287C" w:rsidRDefault="00BC0793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выращивание зерновых и иных сельскохозяйственных культур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4816" w14:textId="77777777" w:rsidR="007C6467" w:rsidRPr="00CB287C" w:rsidRDefault="007C6467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7B2E90" w:rsidRPr="00CB287C" w14:paraId="3996B9A5" w14:textId="77777777" w:rsidTr="00223BA3"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24829" w14:textId="77777777" w:rsidR="007B2E90" w:rsidRPr="00CB287C" w:rsidRDefault="007B2E90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016C" w14:textId="77777777" w:rsidR="007B2E90" w:rsidRPr="00CB287C" w:rsidRDefault="007B2E90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4C60" w14:textId="77777777" w:rsidR="007B2E90" w:rsidRPr="00CB287C" w:rsidRDefault="007B2E90" w:rsidP="00BC07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C4EE" w14:textId="77777777" w:rsidR="007B2E90" w:rsidRPr="00CB287C" w:rsidRDefault="007B2E90" w:rsidP="00BC07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D84C" w14:textId="77777777" w:rsidR="007B2E90" w:rsidRPr="00CB287C" w:rsidRDefault="007B2E90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D9C6C" w14:textId="77777777" w:rsidR="007B2E90" w:rsidRPr="00CB287C" w:rsidRDefault="007B2E90" w:rsidP="009A55E8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</w:tr>
      <w:tr w:rsidR="00A81644" w:rsidRPr="00CB287C" w14:paraId="0C6A1947" w14:textId="77777777" w:rsidTr="00223BA3"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CC3AF" w14:textId="77777777" w:rsidR="00A81644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BFB20" w14:textId="77777777" w:rsidR="00A81644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B958" w14:textId="77777777" w:rsidR="00A81644" w:rsidRPr="00CB287C" w:rsidRDefault="00A81644" w:rsidP="00223BA3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 xml:space="preserve">Биробиджанский район, 6 км. </w:t>
            </w:r>
            <w:r>
              <w:rPr>
                <w:sz w:val="27"/>
                <w:szCs w:val="27"/>
              </w:rPr>
              <w:t xml:space="preserve">           </w:t>
            </w:r>
            <w:r w:rsidRPr="00CB287C">
              <w:rPr>
                <w:sz w:val="27"/>
                <w:szCs w:val="27"/>
              </w:rPr>
              <w:t xml:space="preserve">на восток от с. Алексеевка, </w:t>
            </w:r>
            <w:r>
              <w:rPr>
                <w:sz w:val="27"/>
                <w:szCs w:val="27"/>
              </w:rPr>
              <w:t xml:space="preserve">             </w:t>
            </w:r>
            <w:r w:rsidRPr="00CB287C">
              <w:rPr>
                <w:sz w:val="27"/>
                <w:szCs w:val="27"/>
              </w:rPr>
              <w:t>на осушительной системе «Алексеевская»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19B8" w14:textId="77777777" w:rsidR="00A81644" w:rsidRDefault="00A81644" w:rsidP="00223BA3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79:04:1301003:14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7CE4" w14:textId="77777777" w:rsidR="00A81644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выращивание сельскохозяйственной продукции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F086" w14:textId="77777777" w:rsidR="00A81644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A81644" w:rsidRPr="00CB287C" w14:paraId="36AD4855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87A81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08C2B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1746" w14:textId="77777777" w:rsidR="00A81644" w:rsidRPr="00CB287C" w:rsidRDefault="00A81644" w:rsidP="00223BA3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 xml:space="preserve">Биробиджанский район, 5,2 км. на северо-восток от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CB287C">
              <w:rPr>
                <w:sz w:val="27"/>
                <w:szCs w:val="27"/>
              </w:rPr>
              <w:t>с. Алексеевка, на осушительной системе «Алексеевская»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C77A" w14:textId="77777777" w:rsidR="00A81644" w:rsidRPr="00CB287C" w:rsidRDefault="00A81644" w:rsidP="00223BA3">
            <w:pPr>
              <w:jc w:val="center"/>
              <w:rPr>
                <w:sz w:val="27"/>
                <w:szCs w:val="27"/>
              </w:rPr>
            </w:pPr>
            <w:r w:rsidRPr="00CB287C">
              <w:rPr>
                <w:sz w:val="27"/>
                <w:szCs w:val="27"/>
              </w:rPr>
              <w:t>79:04:1301003:15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44E23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B287C">
              <w:rPr>
                <w:rFonts w:eastAsia="Calibri"/>
                <w:sz w:val="27"/>
                <w:szCs w:val="27"/>
                <w:lang w:eastAsia="en-US"/>
              </w:rPr>
              <w:t>выращивание сельскохозяйственной продукции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6851C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A81644" w:rsidRPr="00CB287C" w14:paraId="65764CE0" w14:textId="77777777" w:rsidTr="00223BA3"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B175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13.</w:t>
            </w: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0A168" w14:textId="77777777" w:rsidR="00A81644" w:rsidRPr="00CB287C" w:rsidRDefault="00B601EA" w:rsidP="00B601EA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ИП</w:t>
            </w:r>
            <w:r w:rsidR="00A81644" w:rsidRPr="00223BA3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="00A81644" w:rsidRPr="00223BA3">
              <w:rPr>
                <w:rFonts w:eastAsia="Calibri"/>
                <w:sz w:val="27"/>
                <w:szCs w:val="27"/>
                <w:lang w:eastAsia="en-US"/>
              </w:rPr>
              <w:t>Скорюков</w:t>
            </w:r>
            <w:proofErr w:type="spellEnd"/>
            <w:r>
              <w:t xml:space="preserve"> </w:t>
            </w:r>
            <w:r w:rsidRPr="00B601EA">
              <w:rPr>
                <w:rFonts w:eastAsia="Calibri"/>
                <w:sz w:val="27"/>
                <w:szCs w:val="27"/>
                <w:lang w:eastAsia="en-US"/>
              </w:rPr>
              <w:t>Алексе</w:t>
            </w:r>
            <w:r>
              <w:rPr>
                <w:rFonts w:eastAsia="Calibri"/>
                <w:sz w:val="27"/>
                <w:szCs w:val="27"/>
                <w:lang w:eastAsia="en-US"/>
              </w:rPr>
              <w:t>й</w:t>
            </w:r>
            <w:r w:rsidRPr="00B601EA">
              <w:rPr>
                <w:rFonts w:eastAsia="Calibri"/>
                <w:sz w:val="27"/>
                <w:szCs w:val="27"/>
                <w:lang w:eastAsia="en-US"/>
              </w:rPr>
              <w:t xml:space="preserve"> Владимирович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CB3" w14:textId="77777777" w:rsidR="00A81644" w:rsidRPr="00CB287C" w:rsidRDefault="00A81644" w:rsidP="00223BA3">
            <w:pPr>
              <w:jc w:val="center"/>
              <w:rPr>
                <w:sz w:val="27"/>
                <w:szCs w:val="27"/>
              </w:rPr>
            </w:pPr>
            <w:r w:rsidRPr="0095335F">
              <w:rPr>
                <w:sz w:val="27"/>
                <w:szCs w:val="27"/>
              </w:rPr>
              <w:t>Биробиджанский район, примерно в 3 км., по направлению на северо-восток от с. Аэропорт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14E" w14:textId="77777777" w:rsidR="00A81644" w:rsidRPr="00CB287C" w:rsidRDefault="00A81644" w:rsidP="00223BA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79:04:0703002:4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3229B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95335F">
              <w:rPr>
                <w:rFonts w:eastAsia="Calibri"/>
                <w:sz w:val="27"/>
                <w:szCs w:val="27"/>
                <w:lang w:eastAsia="en-US"/>
              </w:rPr>
              <w:t>растениеводство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62E8" w14:textId="77777777" w:rsidR="00A81644" w:rsidRPr="009D3149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Май</w:t>
            </w:r>
          </w:p>
        </w:tc>
      </w:tr>
      <w:tr w:rsidR="00A81644" w:rsidRPr="00CB287C" w14:paraId="1D0F9DAA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00B1D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713EE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545E" w14:textId="77777777" w:rsidR="00A81644" w:rsidRDefault="00A81644" w:rsidP="00223BA3">
            <w:pPr>
              <w:jc w:val="center"/>
              <w:rPr>
                <w:sz w:val="27"/>
                <w:szCs w:val="27"/>
              </w:rPr>
            </w:pPr>
            <w:r w:rsidRPr="0095335F">
              <w:rPr>
                <w:sz w:val="27"/>
                <w:szCs w:val="27"/>
              </w:rPr>
              <w:t xml:space="preserve">Биробиджанский </w:t>
            </w:r>
            <w:proofErr w:type="gramStart"/>
            <w:r w:rsidRPr="0095335F">
              <w:rPr>
                <w:sz w:val="27"/>
                <w:szCs w:val="27"/>
              </w:rPr>
              <w:t xml:space="preserve">район,   </w:t>
            </w:r>
            <w:proofErr w:type="gramEnd"/>
            <w:r w:rsidRPr="0095335F">
              <w:rPr>
                <w:sz w:val="27"/>
                <w:szCs w:val="27"/>
              </w:rPr>
              <w:t xml:space="preserve">                  северо-восточнее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95335F">
              <w:rPr>
                <w:sz w:val="27"/>
                <w:szCs w:val="27"/>
              </w:rPr>
              <w:t>с. Аэропорт</w:t>
            </w:r>
          </w:p>
          <w:p w14:paraId="2DD5A238" w14:textId="77777777" w:rsidR="00A81644" w:rsidRPr="00CB287C" w:rsidRDefault="00A81644" w:rsidP="00223BA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2C9" w14:textId="77777777" w:rsidR="00A81644" w:rsidRPr="00CB287C" w:rsidRDefault="00A81644" w:rsidP="00223BA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79:04:0701001:60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9E0F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95335F">
              <w:rPr>
                <w:rFonts w:eastAsia="Calibri"/>
                <w:sz w:val="27"/>
                <w:szCs w:val="27"/>
                <w:lang w:eastAsia="en-US"/>
              </w:rPr>
              <w:t>растениеводство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A74CC" w14:textId="77777777" w:rsidR="00A81644" w:rsidRPr="009D3149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4A7838" w:rsidRPr="00CB287C" w14:paraId="68CE93FF" w14:textId="77777777" w:rsidTr="00223BA3"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03747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5ABA9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КФХ </w:t>
            </w:r>
          </w:p>
          <w:p w14:paraId="74C73873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>
              <w:rPr>
                <w:rFonts w:eastAsia="Calibri"/>
                <w:sz w:val="27"/>
                <w:szCs w:val="27"/>
                <w:lang w:eastAsia="en-US"/>
              </w:rPr>
              <w:t>Чэнь</w:t>
            </w:r>
            <w:proofErr w:type="spellEnd"/>
            <w:r>
              <w:rPr>
                <w:rFonts w:eastAsia="Calibri"/>
                <w:sz w:val="27"/>
                <w:szCs w:val="27"/>
                <w:lang w:eastAsia="en-US"/>
              </w:rPr>
              <w:t xml:space="preserve"> Надежда Александровна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8D9D" w14:textId="77777777" w:rsidR="004A7838" w:rsidRDefault="004A7838" w:rsidP="00223BA3">
            <w:pPr>
              <w:jc w:val="center"/>
              <w:rPr>
                <w:sz w:val="27"/>
                <w:szCs w:val="27"/>
              </w:rPr>
            </w:pPr>
            <w:r w:rsidRPr="0096652A">
              <w:rPr>
                <w:sz w:val="27"/>
                <w:szCs w:val="27"/>
              </w:rPr>
              <w:t>Биробиджанский район,</w:t>
            </w:r>
            <w:r>
              <w:rPr>
                <w:sz w:val="27"/>
                <w:szCs w:val="27"/>
              </w:rPr>
              <w:t xml:space="preserve"> 50 м. на юго-запад от 40 км. Автодороги Биробиджан-Бирофельд</w:t>
            </w:r>
          </w:p>
          <w:p w14:paraId="7DBE80FF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A2FC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79:04:0901001:43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46A32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A174B">
              <w:rPr>
                <w:rFonts w:eastAsia="Calibri"/>
                <w:sz w:val="27"/>
                <w:szCs w:val="27"/>
                <w:lang w:eastAsia="en-US"/>
              </w:rPr>
              <w:t>выращивание зерновых культур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AF966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4A7838">
              <w:rPr>
                <w:rFonts w:eastAsia="Calibri"/>
                <w:sz w:val="27"/>
                <w:szCs w:val="27"/>
                <w:lang w:eastAsia="en-US"/>
              </w:rPr>
              <w:t>Июль</w:t>
            </w:r>
          </w:p>
        </w:tc>
      </w:tr>
      <w:tr w:rsidR="004A7838" w:rsidRPr="00CB287C" w14:paraId="14132E31" w14:textId="77777777" w:rsidTr="00335C50">
        <w:trPr>
          <w:trHeight w:val="1562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496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5E5D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FD088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DA6CA3">
              <w:rPr>
                <w:sz w:val="27"/>
                <w:szCs w:val="27"/>
              </w:rPr>
              <w:t xml:space="preserve">Биробиджанский район, </w:t>
            </w:r>
            <w:r>
              <w:rPr>
                <w:sz w:val="27"/>
                <w:szCs w:val="27"/>
              </w:rPr>
              <w:t>6,6 км. на северо-восток от с. Бирофельд на осушительной системе «</w:t>
            </w:r>
            <w:proofErr w:type="spellStart"/>
            <w:r>
              <w:rPr>
                <w:sz w:val="27"/>
                <w:szCs w:val="27"/>
              </w:rPr>
              <w:t>Бирофельдская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B477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79:04:0901001:1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28E0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183E44">
              <w:rPr>
                <w:rFonts w:eastAsia="Calibri"/>
                <w:sz w:val="27"/>
                <w:szCs w:val="27"/>
                <w:lang w:eastAsia="en-US"/>
              </w:rPr>
              <w:t>ведение сельхоз производства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594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23BA3" w:rsidRPr="00CB287C" w14:paraId="4CF8C2CF" w14:textId="77777777" w:rsidTr="00223BA3"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D5F5" w14:textId="77777777" w:rsidR="00223BA3" w:rsidRDefault="00223BA3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FEEC6" w14:textId="77777777" w:rsidR="00223BA3" w:rsidRDefault="00223BA3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E271" w14:textId="77777777" w:rsidR="00223BA3" w:rsidRDefault="00223BA3" w:rsidP="00223BA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1F4" w14:textId="77777777" w:rsidR="00223BA3" w:rsidRDefault="00223BA3" w:rsidP="00223BA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DC82" w14:textId="77777777" w:rsidR="00223BA3" w:rsidRDefault="00223BA3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429E9" w14:textId="77777777" w:rsidR="00223BA3" w:rsidRDefault="00223BA3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</w:tr>
      <w:tr w:rsidR="004A7838" w:rsidRPr="00CB287C" w14:paraId="7E8353E2" w14:textId="77777777" w:rsidTr="00223BA3"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6001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DFA47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4FA1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DA6CA3">
              <w:rPr>
                <w:sz w:val="27"/>
                <w:szCs w:val="27"/>
              </w:rPr>
              <w:t>Биробиджанский район,</w:t>
            </w:r>
            <w:r>
              <w:rPr>
                <w:sz w:val="27"/>
                <w:szCs w:val="27"/>
              </w:rPr>
              <w:t xml:space="preserve"> осушительная система «</w:t>
            </w:r>
            <w:proofErr w:type="spellStart"/>
            <w:r>
              <w:rPr>
                <w:sz w:val="27"/>
                <w:szCs w:val="27"/>
              </w:rPr>
              <w:t>Бирторг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B86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DA6CA3">
              <w:rPr>
                <w:sz w:val="27"/>
                <w:szCs w:val="27"/>
              </w:rPr>
              <w:t>79:04:0</w:t>
            </w:r>
            <w:r>
              <w:rPr>
                <w:sz w:val="27"/>
                <w:szCs w:val="27"/>
              </w:rPr>
              <w:t>7</w:t>
            </w:r>
            <w:r w:rsidRPr="00DA6CA3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2</w:t>
            </w:r>
            <w:r w:rsidRPr="00DA6CA3">
              <w:rPr>
                <w:sz w:val="27"/>
                <w:szCs w:val="27"/>
              </w:rPr>
              <w:t>00</w:t>
            </w:r>
            <w:r>
              <w:rPr>
                <w:sz w:val="27"/>
                <w:szCs w:val="27"/>
              </w:rPr>
              <w:t>2</w:t>
            </w:r>
            <w:r w:rsidRPr="00DA6CA3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0005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AD37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41982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4A7838">
              <w:rPr>
                <w:rFonts w:eastAsia="Calibri"/>
                <w:sz w:val="27"/>
                <w:szCs w:val="27"/>
                <w:lang w:eastAsia="en-US"/>
              </w:rPr>
              <w:t>Июль</w:t>
            </w:r>
          </w:p>
        </w:tc>
      </w:tr>
      <w:tr w:rsidR="004A7838" w:rsidRPr="00CB287C" w14:paraId="509FB460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60622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F1BD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99A7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DA6CA3">
              <w:rPr>
                <w:sz w:val="27"/>
                <w:szCs w:val="27"/>
              </w:rPr>
              <w:t>Биробиджанский район,</w:t>
            </w:r>
            <w:r>
              <w:rPr>
                <w:sz w:val="27"/>
                <w:szCs w:val="27"/>
              </w:rPr>
              <w:t xml:space="preserve"> </w:t>
            </w:r>
            <w:r w:rsidRPr="00EB019B">
              <w:rPr>
                <w:sz w:val="27"/>
                <w:szCs w:val="27"/>
              </w:rPr>
              <w:t>осушительная система «</w:t>
            </w:r>
            <w:proofErr w:type="spellStart"/>
            <w:r w:rsidRPr="00EB019B">
              <w:rPr>
                <w:sz w:val="27"/>
                <w:szCs w:val="27"/>
              </w:rPr>
              <w:t>Бирторг</w:t>
            </w:r>
            <w:proofErr w:type="spellEnd"/>
            <w:r w:rsidRPr="00EB019B">
              <w:rPr>
                <w:sz w:val="27"/>
                <w:szCs w:val="27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8C22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EB019B">
              <w:rPr>
                <w:sz w:val="27"/>
                <w:szCs w:val="27"/>
              </w:rPr>
              <w:t>79:04:0702002:000</w:t>
            </w:r>
            <w:r>
              <w:rPr>
                <w:sz w:val="27"/>
                <w:szCs w:val="27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2E6D8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B4ED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4A7838" w:rsidRPr="00CB287C" w14:paraId="0B619D1C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79D45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92419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D095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EB019B">
              <w:rPr>
                <w:sz w:val="27"/>
                <w:szCs w:val="27"/>
              </w:rPr>
              <w:t>Биробиджанский район,</w:t>
            </w:r>
            <w:r>
              <w:rPr>
                <w:sz w:val="27"/>
                <w:szCs w:val="27"/>
              </w:rPr>
              <w:t xml:space="preserve"> в районе СОТ «Красный Восток»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EDEC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EB019B">
              <w:rPr>
                <w:sz w:val="27"/>
                <w:szCs w:val="27"/>
              </w:rPr>
              <w:t>79:04:070200</w:t>
            </w:r>
            <w:r>
              <w:rPr>
                <w:sz w:val="27"/>
                <w:szCs w:val="27"/>
              </w:rPr>
              <w:t>1</w:t>
            </w:r>
            <w:r w:rsidRPr="00EB019B">
              <w:rPr>
                <w:sz w:val="27"/>
                <w:szCs w:val="27"/>
              </w:rPr>
              <w:t>:000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45212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667D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4A7838" w:rsidRPr="00CB287C" w14:paraId="3F4DEDF6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4EA87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60F18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B39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EB019B">
              <w:rPr>
                <w:sz w:val="27"/>
                <w:szCs w:val="27"/>
              </w:rPr>
              <w:t>Биробиджанский район,</w:t>
            </w:r>
            <w:r>
              <w:t xml:space="preserve"> </w:t>
            </w:r>
            <w:r w:rsidRPr="00EB019B">
              <w:rPr>
                <w:sz w:val="27"/>
                <w:szCs w:val="27"/>
              </w:rPr>
              <w:t>осушительная система «</w:t>
            </w:r>
            <w:proofErr w:type="spellStart"/>
            <w:r w:rsidRPr="00EB019B">
              <w:rPr>
                <w:sz w:val="27"/>
                <w:szCs w:val="27"/>
              </w:rPr>
              <w:t>Бирторг</w:t>
            </w:r>
            <w:proofErr w:type="spellEnd"/>
            <w:r w:rsidRPr="00EB019B">
              <w:rPr>
                <w:sz w:val="27"/>
                <w:szCs w:val="27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9B1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EB019B">
              <w:rPr>
                <w:sz w:val="27"/>
                <w:szCs w:val="27"/>
              </w:rPr>
              <w:t>79:04:0702001:000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A8EE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A6CD6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4A7838" w:rsidRPr="00CB287C" w14:paraId="1C1DB231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ED441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9767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49CC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EB019B">
              <w:rPr>
                <w:sz w:val="27"/>
                <w:szCs w:val="27"/>
              </w:rPr>
              <w:t>Биробиджанский район,</w:t>
            </w:r>
            <w:r>
              <w:t xml:space="preserve"> </w:t>
            </w:r>
            <w:r w:rsidRPr="00EB019B">
              <w:rPr>
                <w:sz w:val="27"/>
                <w:szCs w:val="27"/>
              </w:rPr>
              <w:t>осушительная система «</w:t>
            </w:r>
            <w:proofErr w:type="spellStart"/>
            <w:r w:rsidRPr="00EB019B">
              <w:rPr>
                <w:sz w:val="27"/>
                <w:szCs w:val="27"/>
              </w:rPr>
              <w:t>Бирторг</w:t>
            </w:r>
            <w:proofErr w:type="spellEnd"/>
            <w:r w:rsidRPr="00EB019B">
              <w:rPr>
                <w:sz w:val="27"/>
                <w:szCs w:val="27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E8DA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EB019B">
              <w:rPr>
                <w:sz w:val="27"/>
                <w:szCs w:val="27"/>
              </w:rPr>
              <w:t>79:04:0702001:00</w:t>
            </w:r>
            <w:r>
              <w:rPr>
                <w:sz w:val="27"/>
                <w:szCs w:val="27"/>
              </w:rPr>
              <w:t>11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F9EB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76A0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4A7838" w:rsidRPr="00CB287C" w14:paraId="3DFCE64F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9C204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4E07B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9E08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EB019B">
              <w:rPr>
                <w:sz w:val="27"/>
                <w:szCs w:val="27"/>
              </w:rPr>
              <w:t>Биробиджанский район,</w:t>
            </w:r>
            <w:r>
              <w:t xml:space="preserve">                 </w:t>
            </w:r>
            <w:r w:rsidRPr="00400F05">
              <w:rPr>
                <w:sz w:val="27"/>
                <w:szCs w:val="27"/>
              </w:rPr>
              <w:t>800 м. на северо-восток от поворота СОТ «Красный Восток»</w:t>
            </w:r>
            <w:r>
              <w:rPr>
                <w:sz w:val="27"/>
                <w:szCs w:val="27"/>
              </w:rPr>
              <w:t>,</w:t>
            </w:r>
            <w:r>
              <w:t xml:space="preserve"> </w:t>
            </w:r>
            <w:r w:rsidRPr="00FD132A">
              <w:rPr>
                <w:sz w:val="27"/>
                <w:szCs w:val="27"/>
              </w:rPr>
              <w:t>автодорога Биробиджан-Головино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8074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400F05">
              <w:rPr>
                <w:sz w:val="27"/>
                <w:szCs w:val="27"/>
              </w:rPr>
              <w:t>79:04:0702001:</w:t>
            </w:r>
            <w:r>
              <w:rPr>
                <w:sz w:val="27"/>
                <w:szCs w:val="27"/>
              </w:rPr>
              <w:t>45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E365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ведение пчеловодства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359E8" w14:textId="77777777" w:rsidR="004A7838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4A7838" w:rsidRPr="00CB287C" w14:paraId="4641BD62" w14:textId="77777777" w:rsidTr="00866F95">
        <w:trPr>
          <w:trHeight w:val="2257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340D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597EA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1A088" w14:textId="77777777" w:rsidR="004A7838" w:rsidRDefault="004A7838" w:rsidP="00223BA3">
            <w:pPr>
              <w:jc w:val="center"/>
              <w:rPr>
                <w:sz w:val="27"/>
                <w:szCs w:val="27"/>
              </w:rPr>
            </w:pPr>
            <w:r w:rsidRPr="006F773D">
              <w:rPr>
                <w:sz w:val="27"/>
                <w:szCs w:val="27"/>
              </w:rPr>
              <w:t xml:space="preserve">Биробиджанский </w:t>
            </w:r>
            <w:proofErr w:type="gramStart"/>
            <w:r w:rsidRPr="006F773D">
              <w:rPr>
                <w:sz w:val="27"/>
                <w:szCs w:val="27"/>
              </w:rPr>
              <w:t>район,</w:t>
            </w:r>
            <w:r>
              <w:t xml:space="preserve">   </w:t>
            </w:r>
            <w:proofErr w:type="gramEnd"/>
            <w:r>
              <w:t xml:space="preserve">             </w:t>
            </w:r>
            <w:r w:rsidRPr="00FD132A">
              <w:rPr>
                <w:sz w:val="27"/>
                <w:szCs w:val="27"/>
              </w:rPr>
              <w:t>25</w:t>
            </w:r>
            <w:r w:rsidRPr="006F773D">
              <w:rPr>
                <w:sz w:val="27"/>
                <w:szCs w:val="27"/>
              </w:rPr>
              <w:t>0 м. на северо-восток от поворота СОТ «Красный Восток»</w:t>
            </w:r>
            <w:r>
              <w:rPr>
                <w:sz w:val="27"/>
                <w:szCs w:val="27"/>
              </w:rPr>
              <w:t>, автодорога Биробиджан-Головино</w:t>
            </w:r>
          </w:p>
          <w:p w14:paraId="6F9867E8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71BB4" w14:textId="77777777" w:rsidR="004A7838" w:rsidRPr="00CB287C" w:rsidRDefault="004A7838" w:rsidP="00223BA3">
            <w:pPr>
              <w:jc w:val="center"/>
              <w:rPr>
                <w:sz w:val="27"/>
                <w:szCs w:val="27"/>
              </w:rPr>
            </w:pPr>
            <w:r w:rsidRPr="006F773D">
              <w:rPr>
                <w:sz w:val="27"/>
                <w:szCs w:val="27"/>
              </w:rPr>
              <w:t>79:04:0702001:4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E9BF0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773D">
              <w:rPr>
                <w:rFonts w:eastAsia="Calibri"/>
                <w:sz w:val="27"/>
                <w:szCs w:val="27"/>
                <w:lang w:eastAsia="en-US"/>
              </w:rPr>
              <w:t>ведение сельхоз производства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10DF8" w14:textId="77777777" w:rsidR="004A7838" w:rsidRPr="00CB287C" w:rsidRDefault="004A7838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A81644" w:rsidRPr="00CB287C" w14:paraId="67807B9F" w14:textId="77777777" w:rsidTr="00223BA3"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B2DB8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D2DF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857D" w14:textId="77777777" w:rsidR="00A81644" w:rsidRDefault="00A81644" w:rsidP="00223BA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C309" w14:textId="77777777" w:rsidR="00A81644" w:rsidRPr="00A00355" w:rsidRDefault="00A81644" w:rsidP="00223BA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F3B4" w14:textId="77777777" w:rsidR="00A81644" w:rsidRPr="00A00355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2C82" w14:textId="77777777" w:rsidR="00A81644" w:rsidRPr="00CB287C" w:rsidRDefault="00A81644" w:rsidP="00223BA3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</w:tr>
      <w:tr w:rsidR="004A7838" w:rsidRPr="00CB287C" w14:paraId="37D77F6E" w14:textId="77777777" w:rsidTr="00223BA3"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38177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A91FD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5FE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Биробиджанский район,                 3</w:t>
            </w:r>
            <w:r w:rsidRPr="00FD132A">
              <w:rPr>
                <w:sz w:val="27"/>
                <w:szCs w:val="27"/>
              </w:rPr>
              <w:t>50 м. на северо-восток от поворота СОТ «Красный Восток», автодорога Биробиджан-Головино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7E5F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 w:rsidRPr="00FD132A">
              <w:rPr>
                <w:sz w:val="27"/>
                <w:szCs w:val="27"/>
              </w:rPr>
              <w:t>79:04:0702001:4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2C7F7" w14:textId="77777777" w:rsidR="004A7838" w:rsidRPr="00A00355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5D8C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Июль</w:t>
            </w:r>
          </w:p>
        </w:tc>
      </w:tr>
      <w:tr w:rsidR="004A7838" w:rsidRPr="00CB287C" w14:paraId="080D7529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061F2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A6996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962F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 w:rsidRPr="006F773D">
              <w:rPr>
                <w:sz w:val="27"/>
                <w:szCs w:val="27"/>
              </w:rPr>
              <w:t>Биробиджанский район,</w:t>
            </w:r>
            <w:r>
              <w:rPr>
                <w:sz w:val="27"/>
                <w:szCs w:val="27"/>
              </w:rPr>
              <w:t xml:space="preserve">             1800 м. на восток от северной окраины   с. </w:t>
            </w:r>
            <w:proofErr w:type="spellStart"/>
            <w:r>
              <w:rPr>
                <w:sz w:val="27"/>
                <w:szCs w:val="27"/>
              </w:rPr>
              <w:t>Пронькино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31C2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 w:rsidRPr="00FD132A">
              <w:rPr>
                <w:sz w:val="27"/>
                <w:szCs w:val="27"/>
              </w:rPr>
              <w:t>79:04:070</w:t>
            </w:r>
            <w:r>
              <w:rPr>
                <w:sz w:val="27"/>
                <w:szCs w:val="27"/>
              </w:rPr>
              <w:t>3001:9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D184" w14:textId="77777777" w:rsidR="004A7838" w:rsidRPr="00A00355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2A054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4A7838" w:rsidRPr="00CB287C" w14:paraId="03DEFDCB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453AE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AED03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6BC6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 w:rsidRPr="003615A2">
              <w:rPr>
                <w:sz w:val="27"/>
                <w:szCs w:val="27"/>
              </w:rPr>
              <w:t xml:space="preserve">Биробиджанский район, </w:t>
            </w:r>
            <w:r>
              <w:rPr>
                <w:sz w:val="27"/>
                <w:szCs w:val="27"/>
              </w:rPr>
              <w:t>урочище</w:t>
            </w:r>
            <w:r w:rsidRPr="003615A2">
              <w:rPr>
                <w:sz w:val="27"/>
                <w:szCs w:val="27"/>
              </w:rPr>
              <w:t xml:space="preserve"> «</w:t>
            </w:r>
            <w:proofErr w:type="spellStart"/>
            <w:r w:rsidRPr="003615A2">
              <w:rPr>
                <w:sz w:val="27"/>
                <w:szCs w:val="27"/>
              </w:rPr>
              <w:t>Бирторг</w:t>
            </w:r>
            <w:proofErr w:type="spellEnd"/>
            <w:r w:rsidRPr="003615A2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3,5 км. на юг от с. </w:t>
            </w:r>
            <w:proofErr w:type="spellStart"/>
            <w:r>
              <w:rPr>
                <w:sz w:val="27"/>
                <w:szCs w:val="27"/>
              </w:rPr>
              <w:t>Валгдгейм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630D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 w:rsidRPr="003615A2">
              <w:rPr>
                <w:sz w:val="27"/>
                <w:szCs w:val="27"/>
              </w:rPr>
              <w:t>79:04:070</w:t>
            </w:r>
            <w:r>
              <w:rPr>
                <w:sz w:val="27"/>
                <w:szCs w:val="27"/>
              </w:rPr>
              <w:t>2</w:t>
            </w:r>
            <w:r w:rsidRPr="003615A2">
              <w:rPr>
                <w:sz w:val="27"/>
                <w:szCs w:val="27"/>
              </w:rPr>
              <w:t>001:</w:t>
            </w:r>
            <w:r>
              <w:rPr>
                <w:sz w:val="27"/>
                <w:szCs w:val="27"/>
              </w:rPr>
              <w:t>5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8E36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3615A2">
              <w:rPr>
                <w:rFonts w:eastAsia="Calibri"/>
                <w:sz w:val="27"/>
                <w:szCs w:val="27"/>
                <w:lang w:eastAsia="en-US"/>
              </w:rPr>
              <w:t>выращивание сельскохозяйственных культур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A9910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4A7838" w:rsidRPr="00CB287C" w14:paraId="79F4FEE3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AF558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E4F8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DA2F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Биробиджанский район,             73</w:t>
            </w:r>
            <w:r w:rsidRPr="003615A2">
              <w:rPr>
                <w:sz w:val="27"/>
                <w:szCs w:val="27"/>
              </w:rPr>
              <w:t xml:space="preserve">0 м. на </w:t>
            </w:r>
            <w:r>
              <w:rPr>
                <w:sz w:val="27"/>
                <w:szCs w:val="27"/>
              </w:rPr>
              <w:t>север</w:t>
            </w:r>
            <w:r w:rsidRPr="003615A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от</w:t>
            </w:r>
            <w:r w:rsidRPr="003615A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3615A2">
              <w:rPr>
                <w:sz w:val="27"/>
                <w:szCs w:val="27"/>
              </w:rPr>
              <w:t xml:space="preserve">с. </w:t>
            </w:r>
            <w:proofErr w:type="spellStart"/>
            <w:r w:rsidRPr="003615A2">
              <w:rPr>
                <w:sz w:val="27"/>
                <w:szCs w:val="27"/>
              </w:rPr>
              <w:t>Пронькино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F99E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 w:rsidRPr="003615A2">
              <w:rPr>
                <w:sz w:val="27"/>
                <w:szCs w:val="27"/>
              </w:rPr>
              <w:t>79:04:0</w:t>
            </w:r>
            <w:r>
              <w:rPr>
                <w:sz w:val="27"/>
                <w:szCs w:val="27"/>
              </w:rPr>
              <w:t>511</w:t>
            </w:r>
            <w:r w:rsidRPr="003615A2">
              <w:rPr>
                <w:sz w:val="27"/>
                <w:szCs w:val="27"/>
              </w:rPr>
              <w:t>001:</w:t>
            </w:r>
            <w:r>
              <w:rPr>
                <w:sz w:val="27"/>
                <w:szCs w:val="27"/>
              </w:rPr>
              <w:t>68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0F33F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производства сельскохозяйственной продукции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0915B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4A7838" w:rsidRPr="00CB287C" w14:paraId="7ED4DD68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33876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9D339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E8B5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Биробиджанский район,                 93</w:t>
            </w:r>
            <w:r w:rsidRPr="00E35D86">
              <w:rPr>
                <w:sz w:val="27"/>
                <w:szCs w:val="27"/>
              </w:rPr>
              <w:t>0 м. на северо-восток от поворота СОТ «Красный Восток», автодорога Биробиджан-Головино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27AB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 w:rsidRPr="00E17065">
              <w:rPr>
                <w:sz w:val="27"/>
                <w:szCs w:val="27"/>
              </w:rPr>
              <w:t>79:04:0</w:t>
            </w:r>
            <w:r>
              <w:rPr>
                <w:sz w:val="27"/>
                <w:szCs w:val="27"/>
              </w:rPr>
              <w:t>702001:46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2A2A3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D02ED1">
              <w:rPr>
                <w:rFonts w:eastAsia="Calibri"/>
                <w:sz w:val="27"/>
                <w:szCs w:val="27"/>
                <w:lang w:eastAsia="en-US"/>
              </w:rPr>
              <w:t>ведение сельхоз производства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6270C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4A7838" w:rsidRPr="00CB287C" w14:paraId="341EBAB9" w14:textId="77777777" w:rsidTr="00223BA3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EEE1E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1E12B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1A84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Биробиджанский район, 7</w:t>
            </w:r>
            <w:r w:rsidRPr="00A00355">
              <w:rPr>
                <w:sz w:val="27"/>
                <w:szCs w:val="27"/>
              </w:rPr>
              <w:t xml:space="preserve"> км. на северо-восток от с. Бирофельд</w:t>
            </w:r>
            <w:r>
              <w:rPr>
                <w:sz w:val="27"/>
                <w:szCs w:val="27"/>
              </w:rPr>
              <w:t xml:space="preserve"> на осушительной системе «</w:t>
            </w:r>
            <w:proofErr w:type="spellStart"/>
            <w:r>
              <w:rPr>
                <w:sz w:val="27"/>
                <w:szCs w:val="27"/>
              </w:rPr>
              <w:t>Бирофельдская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295E" w14:textId="77777777" w:rsidR="004A7838" w:rsidRPr="00CB287C" w:rsidRDefault="004A7838" w:rsidP="00866F95">
            <w:pPr>
              <w:jc w:val="center"/>
              <w:rPr>
                <w:sz w:val="27"/>
                <w:szCs w:val="27"/>
              </w:rPr>
            </w:pPr>
            <w:r w:rsidRPr="00A00355">
              <w:rPr>
                <w:sz w:val="27"/>
                <w:szCs w:val="27"/>
              </w:rPr>
              <w:t>79:04:0</w:t>
            </w:r>
            <w:r>
              <w:rPr>
                <w:sz w:val="27"/>
                <w:szCs w:val="27"/>
              </w:rPr>
              <w:t>9</w:t>
            </w:r>
            <w:r w:rsidRPr="00A00355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1</w:t>
            </w:r>
            <w:r w:rsidRPr="00A00355">
              <w:rPr>
                <w:sz w:val="27"/>
                <w:szCs w:val="27"/>
              </w:rPr>
              <w:t>001:4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FF3F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DF6B8" w14:textId="77777777" w:rsidR="004A7838" w:rsidRPr="00CB287C" w:rsidRDefault="004A7838" w:rsidP="00866F95">
            <w:pPr>
              <w:tabs>
                <w:tab w:val="left" w:pos="6570"/>
              </w:tabs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14:paraId="19EE28CC" w14:textId="77777777" w:rsidR="00530150" w:rsidRPr="00136839" w:rsidRDefault="00530150" w:rsidP="00136839">
      <w:pPr>
        <w:jc w:val="both"/>
        <w:rPr>
          <w:color w:val="000000"/>
          <w:sz w:val="28"/>
          <w:szCs w:val="28"/>
        </w:rPr>
      </w:pPr>
    </w:p>
    <w:sectPr w:rsidR="00530150" w:rsidRPr="00136839" w:rsidSect="00223BA3">
      <w:pgSz w:w="16838" w:h="11906" w:orient="landscape" w:code="9"/>
      <w:pgMar w:top="1134" w:right="820" w:bottom="1701" w:left="85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9622B" w14:textId="77777777" w:rsidR="00F72D23" w:rsidRDefault="00F72D23" w:rsidP="008F48E0">
      <w:r>
        <w:separator/>
      </w:r>
    </w:p>
  </w:endnote>
  <w:endnote w:type="continuationSeparator" w:id="0">
    <w:p w14:paraId="581F46DC" w14:textId="77777777" w:rsidR="00F72D23" w:rsidRDefault="00F72D23" w:rsidP="008F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E8822" w14:textId="77777777" w:rsidR="00F72D23" w:rsidRDefault="00F72D23" w:rsidP="008F48E0">
      <w:r>
        <w:separator/>
      </w:r>
    </w:p>
  </w:footnote>
  <w:footnote w:type="continuationSeparator" w:id="0">
    <w:p w14:paraId="5B42F573" w14:textId="77777777" w:rsidR="00F72D23" w:rsidRDefault="00F72D23" w:rsidP="008F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D64F" w14:textId="2A51B03B" w:rsidR="00AD4124" w:rsidRDefault="00255A8A" w:rsidP="00AD41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607">
      <w:rPr>
        <w:rStyle w:val="a5"/>
        <w:noProof/>
      </w:rPr>
      <w:t>6</w:t>
    </w:r>
    <w:r>
      <w:rPr>
        <w:rStyle w:val="a5"/>
      </w:rPr>
      <w:fldChar w:fldCharType="end"/>
    </w:r>
  </w:p>
  <w:p w14:paraId="289951B1" w14:textId="77777777" w:rsidR="00AD4124" w:rsidRDefault="00F72D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991581"/>
      <w:docPartObj>
        <w:docPartGallery w:val="Page Numbers (Top of Page)"/>
        <w:docPartUnique/>
      </w:docPartObj>
    </w:sdtPr>
    <w:sdtEndPr/>
    <w:sdtContent>
      <w:p w14:paraId="4FF8F952" w14:textId="0104869E" w:rsidR="008A3E52" w:rsidRDefault="008A3E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607">
          <w:rPr>
            <w:noProof/>
          </w:rPr>
          <w:t>7</w:t>
        </w:r>
        <w:r>
          <w:fldChar w:fldCharType="end"/>
        </w:r>
      </w:p>
    </w:sdtContent>
  </w:sdt>
  <w:p w14:paraId="1D81963C" w14:textId="77777777" w:rsidR="00AD4124" w:rsidRDefault="00F72D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50755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A9603C8" w14:textId="42D013C9" w:rsidR="00250546" w:rsidRPr="002A7ABD" w:rsidRDefault="00255A8A">
        <w:pPr>
          <w:pStyle w:val="a3"/>
          <w:jc w:val="center"/>
          <w:rPr>
            <w:color w:val="FFFFFF" w:themeColor="background1"/>
          </w:rPr>
        </w:pPr>
        <w:r w:rsidRPr="002A7ABD">
          <w:rPr>
            <w:color w:val="FFFFFF" w:themeColor="background1"/>
          </w:rPr>
          <w:fldChar w:fldCharType="begin"/>
        </w:r>
        <w:r w:rsidRPr="002A7ABD">
          <w:rPr>
            <w:color w:val="FFFFFF" w:themeColor="background1"/>
          </w:rPr>
          <w:instrText xml:space="preserve"> PAGE   \* MERGEFORMAT </w:instrText>
        </w:r>
        <w:r w:rsidRPr="002A7ABD">
          <w:rPr>
            <w:color w:val="FFFFFF" w:themeColor="background1"/>
          </w:rPr>
          <w:fldChar w:fldCharType="separate"/>
        </w:r>
        <w:r w:rsidR="00735607">
          <w:rPr>
            <w:noProof/>
            <w:color w:val="FFFFFF" w:themeColor="background1"/>
          </w:rPr>
          <w:t>1</w:t>
        </w:r>
        <w:r w:rsidRPr="002A7ABD">
          <w:rPr>
            <w:noProof/>
            <w:color w:val="FFFFFF" w:themeColor="background1"/>
          </w:rPr>
          <w:fldChar w:fldCharType="end"/>
        </w:r>
      </w:p>
    </w:sdtContent>
  </w:sdt>
  <w:p w14:paraId="181BF842" w14:textId="77777777" w:rsidR="00250546" w:rsidRDefault="00F72D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98"/>
    <w:multiLevelType w:val="hybridMultilevel"/>
    <w:tmpl w:val="51D49670"/>
    <w:lvl w:ilvl="0" w:tplc="A64C1F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7B021F"/>
    <w:multiLevelType w:val="hybridMultilevel"/>
    <w:tmpl w:val="32044776"/>
    <w:lvl w:ilvl="0" w:tplc="CE205A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AF60048"/>
    <w:multiLevelType w:val="hybridMultilevel"/>
    <w:tmpl w:val="A088049E"/>
    <w:lvl w:ilvl="0" w:tplc="ACAAA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9640BA"/>
    <w:multiLevelType w:val="hybridMultilevel"/>
    <w:tmpl w:val="BA5AAC6A"/>
    <w:lvl w:ilvl="0" w:tplc="99AE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151AA"/>
    <w:multiLevelType w:val="hybridMultilevel"/>
    <w:tmpl w:val="F8F453D2"/>
    <w:lvl w:ilvl="0" w:tplc="79AC4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3E363F"/>
    <w:multiLevelType w:val="hybridMultilevel"/>
    <w:tmpl w:val="68EEE7D0"/>
    <w:lvl w:ilvl="0" w:tplc="FE06D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E0"/>
    <w:rsid w:val="000118AC"/>
    <w:rsid w:val="000158A7"/>
    <w:rsid w:val="000359C2"/>
    <w:rsid w:val="00040ED8"/>
    <w:rsid w:val="0007263A"/>
    <w:rsid w:val="00075864"/>
    <w:rsid w:val="00083EE5"/>
    <w:rsid w:val="00084C4F"/>
    <w:rsid w:val="000855CF"/>
    <w:rsid w:val="000B215B"/>
    <w:rsid w:val="000C1E15"/>
    <w:rsid w:val="00107EC5"/>
    <w:rsid w:val="001152A6"/>
    <w:rsid w:val="001330B0"/>
    <w:rsid w:val="00136839"/>
    <w:rsid w:val="00140513"/>
    <w:rsid w:val="00183E44"/>
    <w:rsid w:val="00191ED3"/>
    <w:rsid w:val="00196C43"/>
    <w:rsid w:val="001A6BA3"/>
    <w:rsid w:val="001C1E28"/>
    <w:rsid w:val="001D2C2D"/>
    <w:rsid w:val="001D3454"/>
    <w:rsid w:val="001F4B0C"/>
    <w:rsid w:val="00201E40"/>
    <w:rsid w:val="002061FC"/>
    <w:rsid w:val="00223BA3"/>
    <w:rsid w:val="00226D03"/>
    <w:rsid w:val="00226D82"/>
    <w:rsid w:val="00255A8A"/>
    <w:rsid w:val="00286A3C"/>
    <w:rsid w:val="002C1EBD"/>
    <w:rsid w:val="002F5B12"/>
    <w:rsid w:val="00321FD9"/>
    <w:rsid w:val="003221D9"/>
    <w:rsid w:val="003373D6"/>
    <w:rsid w:val="00343978"/>
    <w:rsid w:val="00347878"/>
    <w:rsid w:val="003615A2"/>
    <w:rsid w:val="00363423"/>
    <w:rsid w:val="00384E0B"/>
    <w:rsid w:val="003A0C7A"/>
    <w:rsid w:val="003D0778"/>
    <w:rsid w:val="003E1B8B"/>
    <w:rsid w:val="003E6629"/>
    <w:rsid w:val="00400F05"/>
    <w:rsid w:val="0044015D"/>
    <w:rsid w:val="00454554"/>
    <w:rsid w:val="00456A4B"/>
    <w:rsid w:val="00466726"/>
    <w:rsid w:val="00473D68"/>
    <w:rsid w:val="00482B11"/>
    <w:rsid w:val="004A7838"/>
    <w:rsid w:val="004B2189"/>
    <w:rsid w:val="004B57C2"/>
    <w:rsid w:val="004D6E17"/>
    <w:rsid w:val="004F65DB"/>
    <w:rsid w:val="0050268A"/>
    <w:rsid w:val="00515BC8"/>
    <w:rsid w:val="00530150"/>
    <w:rsid w:val="00531177"/>
    <w:rsid w:val="0053328D"/>
    <w:rsid w:val="005371F0"/>
    <w:rsid w:val="00565415"/>
    <w:rsid w:val="005702C1"/>
    <w:rsid w:val="00573A82"/>
    <w:rsid w:val="005A1CF2"/>
    <w:rsid w:val="005A6DEB"/>
    <w:rsid w:val="005E32D3"/>
    <w:rsid w:val="005F426C"/>
    <w:rsid w:val="00602E1C"/>
    <w:rsid w:val="00611BC2"/>
    <w:rsid w:val="00620419"/>
    <w:rsid w:val="00624F45"/>
    <w:rsid w:val="006265A3"/>
    <w:rsid w:val="006905E1"/>
    <w:rsid w:val="006A39B3"/>
    <w:rsid w:val="006C61C3"/>
    <w:rsid w:val="006C78CD"/>
    <w:rsid w:val="006E06DF"/>
    <w:rsid w:val="006E5E2B"/>
    <w:rsid w:val="006F507B"/>
    <w:rsid w:val="006F773D"/>
    <w:rsid w:val="00735607"/>
    <w:rsid w:val="00747B6B"/>
    <w:rsid w:val="00772C30"/>
    <w:rsid w:val="00781B23"/>
    <w:rsid w:val="0079297E"/>
    <w:rsid w:val="00796966"/>
    <w:rsid w:val="00796E99"/>
    <w:rsid w:val="007A7703"/>
    <w:rsid w:val="007B2E90"/>
    <w:rsid w:val="007B3C98"/>
    <w:rsid w:val="007B67C5"/>
    <w:rsid w:val="007C4A5E"/>
    <w:rsid w:val="007C6467"/>
    <w:rsid w:val="007E7A82"/>
    <w:rsid w:val="007F08A3"/>
    <w:rsid w:val="00835F79"/>
    <w:rsid w:val="00866F95"/>
    <w:rsid w:val="00887AB8"/>
    <w:rsid w:val="00894EC4"/>
    <w:rsid w:val="008A3E52"/>
    <w:rsid w:val="008D6F54"/>
    <w:rsid w:val="008E36B7"/>
    <w:rsid w:val="008F030C"/>
    <w:rsid w:val="008F39E5"/>
    <w:rsid w:val="008F48E0"/>
    <w:rsid w:val="00951722"/>
    <w:rsid w:val="00960B53"/>
    <w:rsid w:val="0096652A"/>
    <w:rsid w:val="00967B4D"/>
    <w:rsid w:val="00970881"/>
    <w:rsid w:val="00971D53"/>
    <w:rsid w:val="00995D92"/>
    <w:rsid w:val="009A55E8"/>
    <w:rsid w:val="00A00355"/>
    <w:rsid w:val="00A11F0A"/>
    <w:rsid w:val="00A311CD"/>
    <w:rsid w:val="00A35F51"/>
    <w:rsid w:val="00A3637A"/>
    <w:rsid w:val="00A468A1"/>
    <w:rsid w:val="00A477BC"/>
    <w:rsid w:val="00A50132"/>
    <w:rsid w:val="00A62F2E"/>
    <w:rsid w:val="00A81644"/>
    <w:rsid w:val="00AB0C86"/>
    <w:rsid w:val="00AB5CF0"/>
    <w:rsid w:val="00AC2D9F"/>
    <w:rsid w:val="00AC478A"/>
    <w:rsid w:val="00B20FBB"/>
    <w:rsid w:val="00B35BF2"/>
    <w:rsid w:val="00B363A2"/>
    <w:rsid w:val="00B601EA"/>
    <w:rsid w:val="00B61892"/>
    <w:rsid w:val="00B669E1"/>
    <w:rsid w:val="00B71815"/>
    <w:rsid w:val="00B735F0"/>
    <w:rsid w:val="00B83EB6"/>
    <w:rsid w:val="00B84FA5"/>
    <w:rsid w:val="00B912E2"/>
    <w:rsid w:val="00BA4181"/>
    <w:rsid w:val="00BC0793"/>
    <w:rsid w:val="00BC675A"/>
    <w:rsid w:val="00BD3A43"/>
    <w:rsid w:val="00BD7963"/>
    <w:rsid w:val="00BF3DD9"/>
    <w:rsid w:val="00BF478B"/>
    <w:rsid w:val="00C339B7"/>
    <w:rsid w:val="00C635DD"/>
    <w:rsid w:val="00C64143"/>
    <w:rsid w:val="00C67A5F"/>
    <w:rsid w:val="00C7244E"/>
    <w:rsid w:val="00C756B7"/>
    <w:rsid w:val="00C956A7"/>
    <w:rsid w:val="00CA174B"/>
    <w:rsid w:val="00CB287C"/>
    <w:rsid w:val="00CD4342"/>
    <w:rsid w:val="00CE2DBF"/>
    <w:rsid w:val="00CE6891"/>
    <w:rsid w:val="00CF200E"/>
    <w:rsid w:val="00D02ED1"/>
    <w:rsid w:val="00D17F90"/>
    <w:rsid w:val="00D4153A"/>
    <w:rsid w:val="00D44101"/>
    <w:rsid w:val="00D44F00"/>
    <w:rsid w:val="00D46891"/>
    <w:rsid w:val="00D573A9"/>
    <w:rsid w:val="00DA6CA3"/>
    <w:rsid w:val="00DA78B9"/>
    <w:rsid w:val="00DB0483"/>
    <w:rsid w:val="00DC6AA6"/>
    <w:rsid w:val="00DD3B0B"/>
    <w:rsid w:val="00DE4342"/>
    <w:rsid w:val="00E13F1A"/>
    <w:rsid w:val="00E17065"/>
    <w:rsid w:val="00E303B9"/>
    <w:rsid w:val="00E35D86"/>
    <w:rsid w:val="00E43DF4"/>
    <w:rsid w:val="00E56314"/>
    <w:rsid w:val="00E94BD6"/>
    <w:rsid w:val="00E954ED"/>
    <w:rsid w:val="00E96983"/>
    <w:rsid w:val="00EA3B64"/>
    <w:rsid w:val="00EB019B"/>
    <w:rsid w:val="00EE1289"/>
    <w:rsid w:val="00F03CD8"/>
    <w:rsid w:val="00F068CB"/>
    <w:rsid w:val="00F20EDF"/>
    <w:rsid w:val="00F360C4"/>
    <w:rsid w:val="00F376FF"/>
    <w:rsid w:val="00F520E3"/>
    <w:rsid w:val="00F52F4F"/>
    <w:rsid w:val="00F67F71"/>
    <w:rsid w:val="00F72D23"/>
    <w:rsid w:val="00F750ED"/>
    <w:rsid w:val="00F86186"/>
    <w:rsid w:val="00FA7127"/>
    <w:rsid w:val="00FC6AB5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25C40"/>
  <w15:chartTrackingRefBased/>
  <w15:docId w15:val="{39B1CB31-90DA-4E2F-84A7-065E2216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8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4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48E0"/>
  </w:style>
  <w:style w:type="paragraph" w:styleId="a6">
    <w:name w:val="Balloon Text"/>
    <w:basedOn w:val="a"/>
    <w:link w:val="a7"/>
    <w:uiPriority w:val="99"/>
    <w:semiHidden/>
    <w:unhideWhenUsed/>
    <w:rsid w:val="008F48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8E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8F48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4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E36B7"/>
    <w:pPr>
      <w:ind w:left="720"/>
      <w:contextualSpacing/>
    </w:pPr>
  </w:style>
  <w:style w:type="table" w:styleId="ab">
    <w:name w:val="Table Grid"/>
    <w:basedOn w:val="a1"/>
    <w:uiPriority w:val="39"/>
    <w:rsid w:val="003E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BD79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94BD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4BD6"/>
  </w:style>
  <w:style w:type="character" w:customStyle="1" w:styleId="ae">
    <w:name w:val="Текст примечания Знак"/>
    <w:basedOn w:val="a0"/>
    <w:link w:val="ad"/>
    <w:uiPriority w:val="99"/>
    <w:semiHidden/>
    <w:rsid w:val="00E94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4BD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4B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EE47-2298-4B1D-A90F-A85C16FD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Inform</cp:lastModifiedBy>
  <cp:revision>251</cp:revision>
  <cp:lastPrinted>2024-05-30T04:08:00Z</cp:lastPrinted>
  <dcterms:created xsi:type="dcterms:W3CDTF">2024-04-15T04:05:00Z</dcterms:created>
  <dcterms:modified xsi:type="dcterms:W3CDTF">2024-06-05T23:05:00Z</dcterms:modified>
</cp:coreProperties>
</file>