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12" w:rsidRDefault="00347912" w:rsidP="00347912">
      <w:pPr>
        <w:pStyle w:val="a8"/>
        <w:spacing w:before="0"/>
        <w:rPr>
          <w:szCs w:val="28"/>
        </w:rPr>
      </w:pPr>
    </w:p>
    <w:p w:rsidR="00AB7B13" w:rsidRPr="00AB7B13" w:rsidRDefault="00AB7B13" w:rsidP="00AB7B13">
      <w:pPr>
        <w:rPr>
          <w:lang w:eastAsia="ru-RU"/>
        </w:rPr>
      </w:pPr>
    </w:p>
    <w:p w:rsidR="00347912" w:rsidRPr="00464620" w:rsidRDefault="00347912" w:rsidP="00347912">
      <w:pPr>
        <w:pStyle w:val="a8"/>
        <w:spacing w:before="0"/>
        <w:rPr>
          <w:szCs w:val="28"/>
        </w:rPr>
      </w:pPr>
      <w:r w:rsidRPr="00464620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2675096</wp:posOffset>
            </wp:positionH>
            <wp:positionV relativeFrom="paragraph">
              <wp:posOffset>-571500</wp:posOffset>
            </wp:positionV>
            <wp:extent cx="508477" cy="550069"/>
            <wp:effectExtent l="19050" t="0" r="5873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7" cy="550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3CEF">
        <w:rPr>
          <w:szCs w:val="28"/>
        </w:rPr>
        <w:t>Муниципальное образование «</w:t>
      </w:r>
      <w:r w:rsidRPr="00464620">
        <w:rPr>
          <w:szCs w:val="28"/>
        </w:rPr>
        <w:t>Биробиджанский муниципальный район</w:t>
      </w:r>
      <w:r w:rsidR="00A03CEF">
        <w:rPr>
          <w:szCs w:val="28"/>
        </w:rPr>
        <w:t>»</w:t>
      </w:r>
    </w:p>
    <w:p w:rsidR="00347912" w:rsidRPr="00464620" w:rsidRDefault="00347912" w:rsidP="00347912">
      <w:pPr>
        <w:pStyle w:val="1"/>
        <w:spacing w:before="0"/>
        <w:rPr>
          <w:caps w:val="0"/>
          <w:szCs w:val="28"/>
        </w:rPr>
      </w:pPr>
      <w:r w:rsidRPr="00464620">
        <w:rPr>
          <w:caps w:val="0"/>
          <w:szCs w:val="28"/>
        </w:rPr>
        <w:t>Еврейской автономной области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АДМИНИСТРАЦИЯ муниципального района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Постановление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Default="00AF1414" w:rsidP="00AF1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25.11.2020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F551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890</w:t>
      </w:r>
      <w:r w:rsidR="00AC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4A8" w:rsidRPr="00464620" w:rsidRDefault="00AC24A8" w:rsidP="00AC2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B52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F65" w:rsidRDefault="00DF5519" w:rsidP="00B52F65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</w:t>
      </w:r>
      <w:r w:rsidR="00817D07">
        <w:rPr>
          <w:rFonts w:ascii="Times New Roman" w:hAnsi="Times New Roman" w:cs="Times New Roman"/>
          <w:sz w:val="28"/>
        </w:rPr>
        <w:t>дополнений</w:t>
      </w:r>
      <w:r>
        <w:rPr>
          <w:rFonts w:ascii="Times New Roman" w:hAnsi="Times New Roman" w:cs="Times New Roman"/>
          <w:sz w:val="28"/>
        </w:rPr>
        <w:t xml:space="preserve"> в </w:t>
      </w:r>
      <w:r w:rsidR="00B52F65" w:rsidRPr="00F34622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 программу</w:t>
      </w:r>
      <w:r w:rsidR="00B00039">
        <w:rPr>
          <w:rFonts w:ascii="Times New Roman" w:hAnsi="Times New Roman" w:cs="Times New Roman"/>
          <w:sz w:val="28"/>
        </w:rPr>
        <w:t xml:space="preserve"> «Предупреждение</w:t>
      </w:r>
      <w:r w:rsidR="00B00039">
        <w:rPr>
          <w:rFonts w:ascii="Times New Roman" w:hAnsi="Times New Roman" w:cs="Times New Roman"/>
          <w:sz w:val="28"/>
        </w:rPr>
        <w:br/>
      </w:r>
      <w:r w:rsidR="00B52F65" w:rsidRPr="00F34622">
        <w:rPr>
          <w:rFonts w:ascii="Times New Roman" w:hAnsi="Times New Roman" w:cs="Times New Roman"/>
          <w:sz w:val="28"/>
        </w:rPr>
        <w:t>и ликвидация чрезвычайных ситуаций природного и техногенного характера</w:t>
      </w:r>
      <w:r w:rsidR="00B00039">
        <w:rPr>
          <w:rFonts w:ascii="Times New Roman" w:hAnsi="Times New Roman" w:cs="Times New Roman"/>
          <w:sz w:val="28"/>
        </w:rPr>
        <w:br/>
      </w:r>
      <w:r w:rsidR="00B52F65" w:rsidRPr="00F34622">
        <w:rPr>
          <w:rFonts w:ascii="Times New Roman" w:hAnsi="Times New Roman" w:cs="Times New Roman"/>
          <w:sz w:val="28"/>
        </w:rPr>
        <w:t xml:space="preserve">на территории муниципального образования «Биробиджанский муниципальный район» </w:t>
      </w:r>
      <w:r w:rsidR="008348F1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B52F65" w:rsidRPr="00F34622">
        <w:rPr>
          <w:rFonts w:ascii="Times New Roman" w:hAnsi="Times New Roman" w:cs="Times New Roman"/>
          <w:sz w:val="28"/>
        </w:rPr>
        <w:t>на 20</w:t>
      </w:r>
      <w:r w:rsidR="00A03CEF">
        <w:rPr>
          <w:rFonts w:ascii="Times New Roman" w:hAnsi="Times New Roman" w:cs="Times New Roman"/>
          <w:sz w:val="28"/>
        </w:rPr>
        <w:t>20</w:t>
      </w:r>
      <w:r w:rsidR="00B52F65" w:rsidRPr="00F34622">
        <w:rPr>
          <w:rFonts w:ascii="Times New Roman" w:hAnsi="Times New Roman" w:cs="Times New Roman"/>
          <w:sz w:val="28"/>
        </w:rPr>
        <w:t>-202</w:t>
      </w:r>
      <w:r w:rsidR="00A03CEF">
        <w:rPr>
          <w:rFonts w:ascii="Times New Roman" w:hAnsi="Times New Roman" w:cs="Times New Roman"/>
          <w:sz w:val="28"/>
        </w:rPr>
        <w:t>4</w:t>
      </w:r>
      <w:r w:rsidR="00B52F65" w:rsidRPr="00F34622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 xml:space="preserve">, утвержденную постановлением администрации </w:t>
      </w:r>
      <w:r w:rsidR="00B00039">
        <w:rPr>
          <w:rFonts w:ascii="Times New Roman" w:hAnsi="Times New Roman" w:cs="Times New Roman"/>
          <w:sz w:val="28"/>
        </w:rPr>
        <w:t>муниципального района</w:t>
      </w:r>
      <w:r w:rsidR="00B00039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от 17.10.2019 № 767 </w:t>
      </w:r>
    </w:p>
    <w:p w:rsidR="00347912" w:rsidRPr="00464620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3167A7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CEF" w:rsidRPr="003167A7" w:rsidRDefault="00DF5519" w:rsidP="00DF5519">
      <w:pPr>
        <w:tabs>
          <w:tab w:val="left" w:pos="117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67A7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3167A7" w:rsidRPr="003167A7">
        <w:rPr>
          <w:rFonts w:ascii="Times New Roman" w:hAnsi="Times New Roman" w:cs="Times New Roman"/>
          <w:sz w:val="28"/>
          <w:szCs w:val="28"/>
        </w:rPr>
        <w:t>уточнением мероприятий</w:t>
      </w:r>
      <w:r w:rsidR="00085631" w:rsidRPr="003167A7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3167A7" w:rsidRPr="003167A7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Pr="003167A7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3167A7">
        <w:rPr>
          <w:rFonts w:ascii="Times New Roman" w:hAnsi="Times New Roman" w:cs="Times New Roman"/>
          <w:sz w:val="28"/>
        </w:rPr>
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2020-2024 годы», утвержденн</w:t>
      </w:r>
      <w:r w:rsidR="00512D97" w:rsidRPr="003167A7">
        <w:rPr>
          <w:rFonts w:ascii="Times New Roman" w:hAnsi="Times New Roman" w:cs="Times New Roman"/>
          <w:sz w:val="28"/>
        </w:rPr>
        <w:t>ой</w:t>
      </w:r>
      <w:r w:rsidRPr="003167A7">
        <w:rPr>
          <w:rFonts w:ascii="Times New Roman" w:hAnsi="Times New Roman" w:cs="Times New Roman"/>
          <w:sz w:val="28"/>
        </w:rPr>
        <w:t xml:space="preserve"> постановлением администрации </w:t>
      </w:r>
      <w:r w:rsidR="003167A7">
        <w:rPr>
          <w:rFonts w:ascii="Times New Roman" w:hAnsi="Times New Roman" w:cs="Times New Roman"/>
          <w:sz w:val="28"/>
        </w:rPr>
        <w:t xml:space="preserve">муниципального района </w:t>
      </w:r>
      <w:r w:rsidRPr="003167A7">
        <w:rPr>
          <w:rFonts w:ascii="Times New Roman" w:hAnsi="Times New Roman" w:cs="Times New Roman"/>
          <w:sz w:val="28"/>
        </w:rPr>
        <w:t xml:space="preserve">от 17.10.2019 № 767, </w:t>
      </w:r>
      <w:r w:rsidR="00A03CEF" w:rsidRPr="003167A7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C06E2F" w:rsidRDefault="00347912" w:rsidP="00C06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2D97" w:rsidRPr="002E1D2A" w:rsidRDefault="002E1D2A" w:rsidP="002E1D2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2A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>
        <w:rPr>
          <w:rFonts w:ascii="Times New Roman" w:hAnsi="Times New Roman" w:cs="Times New Roman"/>
          <w:sz w:val="28"/>
        </w:rPr>
        <w:t>«Предупреждение</w:t>
      </w:r>
      <w:r>
        <w:rPr>
          <w:rFonts w:ascii="Times New Roman" w:hAnsi="Times New Roman" w:cs="Times New Roman"/>
          <w:sz w:val="28"/>
        </w:rPr>
        <w:br/>
      </w:r>
      <w:r w:rsidRPr="002E1D2A">
        <w:rPr>
          <w:rFonts w:ascii="Times New Roman" w:hAnsi="Times New Roman" w:cs="Times New Roman"/>
          <w:sz w:val="28"/>
        </w:rPr>
        <w:t>и ликвидация чрезвычайных ситуаций прир</w:t>
      </w:r>
      <w:r>
        <w:rPr>
          <w:rFonts w:ascii="Times New Roman" w:hAnsi="Times New Roman" w:cs="Times New Roman"/>
          <w:sz w:val="28"/>
        </w:rPr>
        <w:t>одного и техногенного характера</w:t>
      </w:r>
      <w:r>
        <w:rPr>
          <w:rFonts w:ascii="Times New Roman" w:hAnsi="Times New Roman" w:cs="Times New Roman"/>
          <w:sz w:val="28"/>
        </w:rPr>
        <w:br/>
      </w:r>
      <w:r w:rsidRPr="002E1D2A">
        <w:rPr>
          <w:rFonts w:ascii="Times New Roman" w:hAnsi="Times New Roman" w:cs="Times New Roman"/>
          <w:sz w:val="28"/>
        </w:rPr>
        <w:t>на территории муниципальн</w:t>
      </w:r>
      <w:r>
        <w:rPr>
          <w:rFonts w:ascii="Times New Roman" w:hAnsi="Times New Roman" w:cs="Times New Roman"/>
          <w:sz w:val="28"/>
        </w:rPr>
        <w:t xml:space="preserve">ого образования «Биробиджанский </w:t>
      </w:r>
      <w:r w:rsidRPr="002E1D2A">
        <w:rPr>
          <w:rFonts w:ascii="Times New Roman" w:hAnsi="Times New Roman" w:cs="Times New Roman"/>
          <w:sz w:val="28"/>
        </w:rPr>
        <w:t xml:space="preserve">муниципальный район» Еврейской автономной области на 2020-2024 годы», утвержденную постановлением администрации </w:t>
      </w:r>
      <w:r>
        <w:rPr>
          <w:rFonts w:ascii="Times New Roman" w:hAnsi="Times New Roman" w:cs="Times New Roman"/>
          <w:sz w:val="28"/>
        </w:rPr>
        <w:t>муниципального района</w:t>
      </w:r>
      <w:r>
        <w:rPr>
          <w:rFonts w:ascii="Times New Roman" w:hAnsi="Times New Roman" w:cs="Times New Roman"/>
          <w:sz w:val="28"/>
        </w:rPr>
        <w:br/>
      </w:r>
      <w:r w:rsidRPr="002E1D2A">
        <w:rPr>
          <w:rFonts w:ascii="Times New Roman" w:hAnsi="Times New Roman" w:cs="Times New Roman"/>
          <w:sz w:val="28"/>
        </w:rPr>
        <w:t>от 17.10.2019 № 767 «Об утверждении муниципальной программы «Предупреждение и ликвидация ч</w:t>
      </w:r>
      <w:r>
        <w:rPr>
          <w:rFonts w:ascii="Times New Roman" w:hAnsi="Times New Roman" w:cs="Times New Roman"/>
          <w:sz w:val="28"/>
        </w:rPr>
        <w:t>резвычайных ситуаций природного</w:t>
      </w:r>
      <w:r>
        <w:rPr>
          <w:rFonts w:ascii="Times New Roman" w:hAnsi="Times New Roman" w:cs="Times New Roman"/>
          <w:sz w:val="28"/>
        </w:rPr>
        <w:br/>
      </w:r>
      <w:r w:rsidRPr="002E1D2A">
        <w:rPr>
          <w:rFonts w:ascii="Times New Roman" w:hAnsi="Times New Roman" w:cs="Times New Roman"/>
          <w:sz w:val="28"/>
        </w:rPr>
        <w:t xml:space="preserve">и техногенного характера на территории муниципального образования «Биробиджанский муниципальный район» </w:t>
      </w:r>
      <w:r>
        <w:rPr>
          <w:rFonts w:ascii="Times New Roman" w:hAnsi="Times New Roman" w:cs="Times New Roman"/>
          <w:sz w:val="28"/>
        </w:rPr>
        <w:t>Еврейской автономной области</w:t>
      </w:r>
      <w:r>
        <w:rPr>
          <w:rFonts w:ascii="Times New Roman" w:hAnsi="Times New Roman" w:cs="Times New Roman"/>
          <w:sz w:val="28"/>
        </w:rPr>
        <w:br/>
      </w:r>
      <w:r w:rsidRPr="002E1D2A">
        <w:rPr>
          <w:rFonts w:ascii="Times New Roman" w:hAnsi="Times New Roman" w:cs="Times New Roman"/>
          <w:sz w:val="28"/>
        </w:rPr>
        <w:t xml:space="preserve">на 2020-2024 годы» следующие </w:t>
      </w:r>
      <w:r w:rsidR="00817D07">
        <w:rPr>
          <w:rFonts w:ascii="Times New Roman" w:hAnsi="Times New Roman" w:cs="Times New Roman"/>
          <w:sz w:val="28"/>
        </w:rPr>
        <w:t>дополнения</w:t>
      </w:r>
      <w:r w:rsidRPr="002E1D2A">
        <w:rPr>
          <w:rFonts w:ascii="Times New Roman" w:hAnsi="Times New Roman" w:cs="Times New Roman"/>
          <w:sz w:val="28"/>
        </w:rPr>
        <w:t>:</w:t>
      </w:r>
    </w:p>
    <w:p w:rsidR="00B00039" w:rsidRPr="002E1D2A" w:rsidRDefault="002E1D2A" w:rsidP="002E1D2A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таблице </w:t>
      </w:r>
      <w:r w:rsidR="00B00039" w:rsidRPr="002E1D2A">
        <w:rPr>
          <w:rFonts w:ascii="Times New Roman" w:hAnsi="Times New Roman" w:cs="Times New Roman"/>
          <w:sz w:val="28"/>
        </w:rPr>
        <w:t>5</w:t>
      </w:r>
      <w:r w:rsidR="00107374" w:rsidRPr="00107374">
        <w:rPr>
          <w:rFonts w:ascii="Times New Roman" w:hAnsi="Times New Roman" w:cs="Times New Roman"/>
          <w:sz w:val="28"/>
        </w:rPr>
        <w:t xml:space="preserve"> </w:t>
      </w:r>
      <w:r w:rsidR="00107374">
        <w:rPr>
          <w:rFonts w:ascii="Times New Roman" w:hAnsi="Times New Roman" w:cs="Times New Roman"/>
          <w:sz w:val="28"/>
        </w:rPr>
        <w:t>раздела 10.</w:t>
      </w:r>
      <w:r w:rsidR="00107374" w:rsidRPr="002E1D2A">
        <w:rPr>
          <w:rFonts w:ascii="Times New Roman" w:hAnsi="Times New Roman" w:cs="Times New Roman"/>
          <w:sz w:val="28"/>
        </w:rPr>
        <w:t xml:space="preserve"> </w:t>
      </w:r>
      <w:r w:rsidR="00B00039" w:rsidRPr="002E1D2A">
        <w:rPr>
          <w:rFonts w:ascii="Times New Roman" w:hAnsi="Times New Roman" w:cs="Times New Roman"/>
          <w:sz w:val="28"/>
        </w:rPr>
        <w:t xml:space="preserve"> «Информация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муниципальной программы «Предупреждение и ликвидация чрезвычайных ситуаций природного</w:t>
      </w:r>
      <w:r w:rsidR="00B00039" w:rsidRPr="002E1D2A">
        <w:rPr>
          <w:rFonts w:ascii="Times New Roman" w:hAnsi="Times New Roman" w:cs="Times New Roman"/>
          <w:sz w:val="28"/>
        </w:rPr>
        <w:br/>
      </w:r>
      <w:r w:rsidR="00B00039" w:rsidRPr="002E1D2A">
        <w:rPr>
          <w:rFonts w:ascii="Times New Roman" w:hAnsi="Times New Roman" w:cs="Times New Roman"/>
          <w:sz w:val="28"/>
        </w:rPr>
        <w:lastRenderedPageBreak/>
        <w:t>и техногенного характера на территории муниципального образования «Биробиджанский муниципальный район» Еврейской автономной области</w:t>
      </w:r>
      <w:r w:rsidR="00B00039" w:rsidRPr="002E1D2A">
        <w:rPr>
          <w:rFonts w:ascii="Times New Roman" w:hAnsi="Times New Roman" w:cs="Times New Roman"/>
          <w:sz w:val="28"/>
        </w:rPr>
        <w:br/>
        <w:t>на 2020 – 2024 годы»</w:t>
      </w:r>
      <w:r w:rsidR="00697FA1">
        <w:rPr>
          <w:rFonts w:ascii="Times New Roman" w:hAnsi="Times New Roman" w:cs="Times New Roman"/>
          <w:sz w:val="28"/>
        </w:rPr>
        <w:t xml:space="preserve"> строку</w:t>
      </w:r>
      <w:r w:rsidR="00697FA1" w:rsidRPr="002E1D2A">
        <w:rPr>
          <w:rFonts w:ascii="Times New Roman" w:hAnsi="Times New Roman" w:cs="Times New Roman"/>
          <w:sz w:val="28"/>
        </w:rPr>
        <w:t xml:space="preserve"> 5.1.</w:t>
      </w:r>
      <w:r w:rsidR="00817D07">
        <w:rPr>
          <w:rFonts w:ascii="Times New Roman" w:hAnsi="Times New Roman" w:cs="Times New Roman"/>
          <w:sz w:val="28"/>
        </w:rPr>
        <w:t xml:space="preserve"> дополнить пунктами следующего содержания</w:t>
      </w:r>
      <w:r w:rsidR="00697FA1" w:rsidRPr="002E1D2A">
        <w:rPr>
          <w:rFonts w:ascii="Times New Roman" w:hAnsi="Times New Roman" w:cs="Times New Roman"/>
          <w:sz w:val="28"/>
          <w:szCs w:val="28"/>
        </w:rPr>
        <w:t>:</w:t>
      </w:r>
    </w:p>
    <w:p w:rsidR="002E1D2A" w:rsidRDefault="002E1D2A" w:rsidP="002E1D2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6"/>
        <w:gridCol w:w="1467"/>
        <w:gridCol w:w="1338"/>
        <w:gridCol w:w="567"/>
        <w:gridCol w:w="616"/>
        <w:gridCol w:w="1216"/>
        <w:gridCol w:w="516"/>
        <w:gridCol w:w="629"/>
        <w:gridCol w:w="766"/>
        <w:gridCol w:w="509"/>
        <w:gridCol w:w="567"/>
        <w:gridCol w:w="567"/>
        <w:gridCol w:w="567"/>
      </w:tblGrid>
      <w:tr w:rsidR="002C3E93" w:rsidTr="002C3E93">
        <w:tc>
          <w:tcPr>
            <w:tcW w:w="456" w:type="dxa"/>
            <w:vMerge w:val="restart"/>
          </w:tcPr>
          <w:p w:rsidR="002C3E93" w:rsidRDefault="002C3E93" w:rsidP="002C3E93">
            <w:pPr>
              <w:pStyle w:val="a3"/>
              <w:autoSpaceDE w:val="0"/>
              <w:autoSpaceDN w:val="0"/>
              <w:adjustRightInd w:val="0"/>
              <w:ind w:left="-30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E93" w:rsidRDefault="002C3E93" w:rsidP="002C3E93">
            <w:pPr>
              <w:pStyle w:val="a3"/>
              <w:autoSpaceDE w:val="0"/>
              <w:autoSpaceDN w:val="0"/>
              <w:adjustRightInd w:val="0"/>
              <w:ind w:left="-30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E93" w:rsidRPr="00697FA1" w:rsidRDefault="002C3E93" w:rsidP="00697FA1">
            <w:pPr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1B6" w:rsidRPr="00C801B6" w:rsidRDefault="00107374" w:rsidP="003167A7">
            <w:pPr>
              <w:pStyle w:val="a3"/>
              <w:autoSpaceDE w:val="0"/>
              <w:autoSpaceDN w:val="0"/>
              <w:adjustRightInd w:val="0"/>
              <w:ind w:left="-112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C3E93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="003167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97F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7" w:type="dxa"/>
            <w:vMerge w:val="restart"/>
          </w:tcPr>
          <w:p w:rsidR="00C801B6" w:rsidRPr="00C801B6" w:rsidRDefault="00415A20" w:rsidP="00697FA1">
            <w:pPr>
              <w:pStyle w:val="a3"/>
              <w:autoSpaceDE w:val="0"/>
              <w:autoSpaceDN w:val="0"/>
              <w:adjustRightInd w:val="0"/>
              <w:ind w:left="-105" w:right="-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пожарного водоема (резервуара)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30 куб. м.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</w:tc>
        <w:tc>
          <w:tcPr>
            <w:tcW w:w="1338" w:type="dxa"/>
          </w:tcPr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46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</w:tcPr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14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0900503225</w:t>
            </w:r>
          </w:p>
        </w:tc>
        <w:tc>
          <w:tcPr>
            <w:tcW w:w="516" w:type="dxa"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C801B6" w:rsidRPr="00C801B6" w:rsidRDefault="005F214B" w:rsidP="005F214B">
            <w:pPr>
              <w:pStyle w:val="a3"/>
              <w:autoSpaceDE w:val="0"/>
              <w:autoSpaceDN w:val="0"/>
              <w:adjustRightInd w:val="0"/>
              <w:ind w:left="-3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2734</w:t>
            </w:r>
            <w:r w:rsidR="00C801B6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66" w:type="dxa"/>
          </w:tcPr>
          <w:p w:rsidR="00C801B6" w:rsidRPr="00C801B6" w:rsidRDefault="005F214B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2734,1</w:t>
            </w:r>
          </w:p>
        </w:tc>
        <w:tc>
          <w:tcPr>
            <w:tcW w:w="509" w:type="dxa"/>
          </w:tcPr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158" w:right="-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101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10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107" w:righ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3E93" w:rsidTr="002C3E93">
        <w:tc>
          <w:tcPr>
            <w:tcW w:w="456" w:type="dxa"/>
            <w:vMerge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46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14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C801B6" w:rsidRPr="00C801B6" w:rsidRDefault="00415A20" w:rsidP="002C3E93">
            <w:pPr>
              <w:pStyle w:val="a3"/>
              <w:autoSpaceDE w:val="0"/>
              <w:autoSpaceDN w:val="0"/>
              <w:adjustRightInd w:val="0"/>
              <w:ind w:left="-3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158" w:right="-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101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10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1B6" w:rsidRPr="00C801B6" w:rsidRDefault="00C801B6" w:rsidP="00697FA1">
            <w:pPr>
              <w:pStyle w:val="a3"/>
              <w:autoSpaceDE w:val="0"/>
              <w:autoSpaceDN w:val="0"/>
              <w:adjustRightInd w:val="0"/>
              <w:ind w:left="-13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E93" w:rsidTr="002C3E93">
        <w:tc>
          <w:tcPr>
            <w:tcW w:w="456" w:type="dxa"/>
            <w:vMerge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46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</w:tcPr>
          <w:p w:rsidR="00C801B6" w:rsidRPr="00C801B6" w:rsidRDefault="00415A20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16" w:type="dxa"/>
          </w:tcPr>
          <w:p w:rsidR="00C801B6" w:rsidRPr="00C801B6" w:rsidRDefault="00415A20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</w:tcPr>
          <w:p w:rsidR="00C801B6" w:rsidRPr="00C801B6" w:rsidRDefault="00415A20" w:rsidP="002C3E93">
            <w:pPr>
              <w:pStyle w:val="a3"/>
              <w:autoSpaceDE w:val="0"/>
              <w:autoSpaceDN w:val="0"/>
              <w:adjustRightInd w:val="0"/>
              <w:ind w:left="-14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0900503225</w:t>
            </w:r>
          </w:p>
        </w:tc>
        <w:tc>
          <w:tcPr>
            <w:tcW w:w="516" w:type="dxa"/>
          </w:tcPr>
          <w:p w:rsidR="00C801B6" w:rsidRPr="00C801B6" w:rsidRDefault="00415A20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29" w:type="dxa"/>
          </w:tcPr>
          <w:p w:rsidR="00C801B6" w:rsidRPr="00C801B6" w:rsidRDefault="005F214B" w:rsidP="002C3E93">
            <w:pPr>
              <w:pStyle w:val="a3"/>
              <w:autoSpaceDE w:val="0"/>
              <w:autoSpaceDN w:val="0"/>
              <w:adjustRightInd w:val="0"/>
              <w:ind w:left="-3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2734,1</w:t>
            </w:r>
          </w:p>
        </w:tc>
        <w:tc>
          <w:tcPr>
            <w:tcW w:w="766" w:type="dxa"/>
          </w:tcPr>
          <w:p w:rsidR="00C801B6" w:rsidRPr="00C801B6" w:rsidRDefault="005F214B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2734,1</w:t>
            </w:r>
          </w:p>
        </w:tc>
        <w:tc>
          <w:tcPr>
            <w:tcW w:w="509" w:type="dxa"/>
          </w:tcPr>
          <w:p w:rsidR="00C801B6" w:rsidRPr="00C801B6" w:rsidRDefault="005F214B" w:rsidP="002C3E93">
            <w:pPr>
              <w:pStyle w:val="a3"/>
              <w:autoSpaceDE w:val="0"/>
              <w:autoSpaceDN w:val="0"/>
              <w:adjustRightInd w:val="0"/>
              <w:ind w:left="-158" w:right="-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C801B6" w:rsidRPr="00C801B6" w:rsidRDefault="005F214B" w:rsidP="002C3E93">
            <w:pPr>
              <w:pStyle w:val="a3"/>
              <w:autoSpaceDE w:val="0"/>
              <w:autoSpaceDN w:val="0"/>
              <w:adjustRightInd w:val="0"/>
              <w:ind w:left="-101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C801B6" w:rsidRPr="00C801B6" w:rsidRDefault="005F214B" w:rsidP="002C3E93">
            <w:pPr>
              <w:pStyle w:val="a3"/>
              <w:autoSpaceDE w:val="0"/>
              <w:autoSpaceDN w:val="0"/>
              <w:adjustRightInd w:val="0"/>
              <w:ind w:left="-10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C801B6" w:rsidRPr="00C801B6" w:rsidRDefault="005F214B" w:rsidP="002C3E93">
            <w:pPr>
              <w:pStyle w:val="a3"/>
              <w:autoSpaceDE w:val="0"/>
              <w:autoSpaceDN w:val="0"/>
              <w:adjustRightInd w:val="0"/>
              <w:ind w:left="-107" w:righ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3E93" w:rsidTr="002C3E93">
        <w:tc>
          <w:tcPr>
            <w:tcW w:w="456" w:type="dxa"/>
            <w:vMerge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46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14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C801B6" w:rsidRPr="00C801B6" w:rsidRDefault="002C3E93" w:rsidP="002C3E93">
            <w:pPr>
              <w:pStyle w:val="a3"/>
              <w:autoSpaceDE w:val="0"/>
              <w:autoSpaceDN w:val="0"/>
              <w:adjustRightInd w:val="0"/>
              <w:ind w:left="-3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29" w:right="-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101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10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107" w:righ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E93" w:rsidTr="002C3E93">
        <w:tc>
          <w:tcPr>
            <w:tcW w:w="456" w:type="dxa"/>
            <w:vMerge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2C3E93" w:rsidRDefault="00C801B6" w:rsidP="002C3E93">
            <w:pPr>
              <w:pStyle w:val="a3"/>
              <w:autoSpaceDE w:val="0"/>
              <w:autoSpaceDN w:val="0"/>
              <w:adjustRightInd w:val="0"/>
              <w:ind w:left="-46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46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567" w:type="dxa"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14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C801B6" w:rsidRPr="00C801B6" w:rsidRDefault="002C3E93" w:rsidP="002C3E93">
            <w:pPr>
              <w:pStyle w:val="a3"/>
              <w:autoSpaceDE w:val="0"/>
              <w:autoSpaceDN w:val="0"/>
              <w:adjustRightInd w:val="0"/>
              <w:ind w:left="-3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29" w:right="-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101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1B6" w:rsidRPr="00C801B6" w:rsidRDefault="00C801B6" w:rsidP="002C3E93">
            <w:pPr>
              <w:pStyle w:val="a3"/>
              <w:autoSpaceDE w:val="0"/>
              <w:autoSpaceDN w:val="0"/>
              <w:adjustRightInd w:val="0"/>
              <w:ind w:left="-10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1B6" w:rsidRPr="00C801B6" w:rsidRDefault="00C801B6" w:rsidP="00C801B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A20" w:rsidTr="002C3E93">
        <w:tc>
          <w:tcPr>
            <w:tcW w:w="456" w:type="dxa"/>
            <w:vMerge w:val="restart"/>
          </w:tcPr>
          <w:p w:rsidR="00415A20" w:rsidRDefault="00415A20" w:rsidP="00415A20">
            <w:pPr>
              <w:pStyle w:val="a3"/>
              <w:autoSpaceDE w:val="0"/>
              <w:autoSpaceDN w:val="0"/>
              <w:adjustRightInd w:val="0"/>
              <w:ind w:left="-112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A20" w:rsidRDefault="00415A20" w:rsidP="00415A20">
            <w:pPr>
              <w:pStyle w:val="a3"/>
              <w:autoSpaceDE w:val="0"/>
              <w:autoSpaceDN w:val="0"/>
              <w:adjustRightInd w:val="0"/>
              <w:ind w:left="-112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A20" w:rsidRDefault="00415A20" w:rsidP="00415A20">
            <w:pPr>
              <w:pStyle w:val="a3"/>
              <w:autoSpaceDE w:val="0"/>
              <w:autoSpaceDN w:val="0"/>
              <w:adjustRightInd w:val="0"/>
              <w:ind w:left="-112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A20" w:rsidRDefault="00415A20" w:rsidP="00415A20">
            <w:pPr>
              <w:pStyle w:val="a3"/>
              <w:autoSpaceDE w:val="0"/>
              <w:autoSpaceDN w:val="0"/>
              <w:adjustRightInd w:val="0"/>
              <w:ind w:left="-112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112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67" w:type="dxa"/>
            <w:vMerge w:val="restart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изготовлению проектной документации для строительства пожарного водоема (резервуара)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30 куб. м.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</w:tc>
        <w:tc>
          <w:tcPr>
            <w:tcW w:w="1338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46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14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0900503225</w:t>
            </w:r>
          </w:p>
        </w:tc>
        <w:tc>
          <w:tcPr>
            <w:tcW w:w="516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3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66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509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158" w:right="-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101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10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107" w:righ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5A20" w:rsidTr="002C3E93">
        <w:tc>
          <w:tcPr>
            <w:tcW w:w="456" w:type="dxa"/>
            <w:vMerge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46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616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14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0900503225</w:t>
            </w:r>
          </w:p>
        </w:tc>
        <w:tc>
          <w:tcPr>
            <w:tcW w:w="516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29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3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66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509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158" w:right="-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101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10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13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0,0».</w:t>
            </w:r>
          </w:p>
        </w:tc>
      </w:tr>
      <w:tr w:rsidR="00415A20" w:rsidTr="002C3E93">
        <w:tc>
          <w:tcPr>
            <w:tcW w:w="456" w:type="dxa"/>
            <w:vMerge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46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14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415A20" w:rsidRDefault="00415A20" w:rsidP="00415A20">
            <w:pPr>
              <w:pStyle w:val="a3"/>
              <w:autoSpaceDE w:val="0"/>
              <w:autoSpaceDN w:val="0"/>
              <w:adjustRightInd w:val="0"/>
              <w:ind w:left="-3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29" w:right="-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101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10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A20" w:rsidTr="002C3E93">
        <w:tc>
          <w:tcPr>
            <w:tcW w:w="456" w:type="dxa"/>
            <w:vMerge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46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14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415A20" w:rsidRDefault="00415A20" w:rsidP="00415A20">
            <w:pPr>
              <w:pStyle w:val="a3"/>
              <w:autoSpaceDE w:val="0"/>
              <w:autoSpaceDN w:val="0"/>
              <w:adjustRightInd w:val="0"/>
              <w:ind w:left="-3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29" w:right="-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101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10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A20" w:rsidTr="002C3E93">
        <w:tc>
          <w:tcPr>
            <w:tcW w:w="456" w:type="dxa"/>
            <w:vMerge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415A20" w:rsidRDefault="00415A20" w:rsidP="00415A20">
            <w:pPr>
              <w:pStyle w:val="a3"/>
              <w:autoSpaceDE w:val="0"/>
              <w:autoSpaceDN w:val="0"/>
              <w:adjustRightInd w:val="0"/>
              <w:ind w:left="-46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46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567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14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415A20" w:rsidRDefault="00415A20" w:rsidP="00415A20">
            <w:pPr>
              <w:pStyle w:val="a3"/>
              <w:autoSpaceDE w:val="0"/>
              <w:autoSpaceDN w:val="0"/>
              <w:adjustRightInd w:val="0"/>
              <w:ind w:left="-3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29" w:right="-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101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-10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5A20" w:rsidRPr="00C801B6" w:rsidRDefault="00415A20" w:rsidP="00415A2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01B6" w:rsidRPr="002E1D2A" w:rsidRDefault="00C801B6" w:rsidP="002E1D2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107374" w:rsidRPr="00107374" w:rsidRDefault="002C3E93" w:rsidP="0010737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37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информации.</w:t>
      </w:r>
    </w:p>
    <w:p w:rsidR="002C3E93" w:rsidRPr="00107374" w:rsidRDefault="002C3E93" w:rsidP="0010737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37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2C3E93" w:rsidRPr="00464620" w:rsidRDefault="002C3E93" w:rsidP="002C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E93" w:rsidRDefault="002C3E93" w:rsidP="002C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E93" w:rsidRDefault="002C3E93" w:rsidP="002C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E93" w:rsidRDefault="002C3E93" w:rsidP="002C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C3E93" w:rsidRDefault="002C3E93" w:rsidP="002C3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</w:t>
      </w:r>
      <w:bookmarkStart w:id="0" w:name="_GoBack"/>
      <w:bookmarkEnd w:id="0"/>
      <w:r w:rsidRPr="0046462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167A7">
        <w:rPr>
          <w:rFonts w:ascii="Times New Roman" w:hAnsi="Times New Roman" w:cs="Times New Roman"/>
          <w:sz w:val="28"/>
          <w:szCs w:val="28"/>
        </w:rPr>
        <w:t xml:space="preserve">            С.В. </w:t>
      </w:r>
      <w:proofErr w:type="spellStart"/>
      <w:r w:rsidR="003167A7">
        <w:rPr>
          <w:rFonts w:ascii="Times New Roman" w:hAnsi="Times New Roman" w:cs="Times New Roman"/>
          <w:sz w:val="28"/>
          <w:szCs w:val="28"/>
        </w:rPr>
        <w:t>Солтус</w:t>
      </w:r>
      <w:proofErr w:type="spellEnd"/>
    </w:p>
    <w:p w:rsidR="002C3E93" w:rsidRDefault="002C3E93" w:rsidP="002C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C3E93" w:rsidSect="00107374">
          <w:headerReference w:type="default" r:id="rId9"/>
          <w:pgSz w:w="11906" w:h="16838"/>
          <w:pgMar w:top="1276" w:right="709" w:bottom="851" w:left="1701" w:header="709" w:footer="709" w:gutter="0"/>
          <w:cols w:space="708"/>
          <w:titlePg/>
          <w:docGrid w:linePitch="360"/>
        </w:sect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1" w:name="Par446"/>
      <w:bookmarkStart w:id="2" w:name="Par428"/>
      <w:bookmarkEnd w:id="1"/>
      <w:bookmarkEnd w:id="2"/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13A38" w:rsidRDefault="00413A38" w:rsidP="0099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3A38" w:rsidSect="00B80640">
      <w:pgSz w:w="11906" w:h="16838"/>
      <w:pgMar w:top="1134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27" w:rsidRDefault="00073B27" w:rsidP="00CE12BC">
      <w:pPr>
        <w:spacing w:after="0" w:line="240" w:lineRule="auto"/>
      </w:pPr>
      <w:r>
        <w:separator/>
      </w:r>
    </w:p>
  </w:endnote>
  <w:endnote w:type="continuationSeparator" w:id="0">
    <w:p w:rsidR="00073B27" w:rsidRDefault="00073B27" w:rsidP="00CE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27" w:rsidRDefault="00073B27" w:rsidP="00CE12BC">
      <w:pPr>
        <w:spacing w:after="0" w:line="240" w:lineRule="auto"/>
      </w:pPr>
      <w:r>
        <w:separator/>
      </w:r>
    </w:p>
  </w:footnote>
  <w:footnote w:type="continuationSeparator" w:id="0">
    <w:p w:rsidR="00073B27" w:rsidRDefault="00073B27" w:rsidP="00CE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991255"/>
      <w:docPartObj>
        <w:docPartGallery w:val="Page Numbers (Top of Page)"/>
        <w:docPartUnique/>
      </w:docPartObj>
    </w:sdtPr>
    <w:sdtEndPr/>
    <w:sdtContent>
      <w:p w:rsidR="00B80640" w:rsidRPr="00B80640" w:rsidRDefault="00B80640">
        <w:pPr>
          <w:pStyle w:val="ae"/>
          <w:jc w:val="center"/>
        </w:pPr>
        <w:r w:rsidRPr="00B80640">
          <w:fldChar w:fldCharType="begin"/>
        </w:r>
        <w:r w:rsidRPr="00B80640">
          <w:instrText>PAGE   \* MERGEFORMAT</w:instrText>
        </w:r>
        <w:r w:rsidRPr="00B80640">
          <w:fldChar w:fldCharType="separate"/>
        </w:r>
        <w:r w:rsidR="008E4059">
          <w:rPr>
            <w:noProof/>
          </w:rPr>
          <w:t>2</w:t>
        </w:r>
        <w:r w:rsidRPr="00B80640">
          <w:fldChar w:fldCharType="end"/>
        </w:r>
      </w:p>
    </w:sdtContent>
  </w:sdt>
  <w:p w:rsidR="00B80640" w:rsidRDefault="00B8064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A3B36"/>
    <w:multiLevelType w:val="hybridMultilevel"/>
    <w:tmpl w:val="2988BA46"/>
    <w:lvl w:ilvl="0" w:tplc="CE5416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BD20CB"/>
    <w:multiLevelType w:val="hybridMultilevel"/>
    <w:tmpl w:val="ABD6CD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C054A"/>
    <w:multiLevelType w:val="hybridMultilevel"/>
    <w:tmpl w:val="BA0847BA"/>
    <w:lvl w:ilvl="0" w:tplc="FA924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64A03"/>
    <w:multiLevelType w:val="multilevel"/>
    <w:tmpl w:val="96920B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8064CC9"/>
    <w:multiLevelType w:val="hybridMultilevel"/>
    <w:tmpl w:val="E5B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A6E32"/>
    <w:multiLevelType w:val="hybridMultilevel"/>
    <w:tmpl w:val="8498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16F5E"/>
    <w:rsid w:val="0002233F"/>
    <w:rsid w:val="00032DF1"/>
    <w:rsid w:val="00032E4B"/>
    <w:rsid w:val="00033EBA"/>
    <w:rsid w:val="0004461A"/>
    <w:rsid w:val="00045F3F"/>
    <w:rsid w:val="00050757"/>
    <w:rsid w:val="00051D74"/>
    <w:rsid w:val="00064B26"/>
    <w:rsid w:val="00064F05"/>
    <w:rsid w:val="00070EB2"/>
    <w:rsid w:val="00073B27"/>
    <w:rsid w:val="000764F2"/>
    <w:rsid w:val="00085631"/>
    <w:rsid w:val="00093211"/>
    <w:rsid w:val="000A32BD"/>
    <w:rsid w:val="000B2808"/>
    <w:rsid w:val="000C3857"/>
    <w:rsid w:val="000C4BFA"/>
    <w:rsid w:val="000C70B6"/>
    <w:rsid w:val="000D52D0"/>
    <w:rsid w:val="000F19B8"/>
    <w:rsid w:val="000F5286"/>
    <w:rsid w:val="00107374"/>
    <w:rsid w:val="00115A94"/>
    <w:rsid w:val="00144C29"/>
    <w:rsid w:val="00151A94"/>
    <w:rsid w:val="00171384"/>
    <w:rsid w:val="00180C67"/>
    <w:rsid w:val="001A543A"/>
    <w:rsid w:val="001A6396"/>
    <w:rsid w:val="001B0D81"/>
    <w:rsid w:val="001B2A73"/>
    <w:rsid w:val="001C1368"/>
    <w:rsid w:val="001C599B"/>
    <w:rsid w:val="001D1552"/>
    <w:rsid w:val="001F1CCE"/>
    <w:rsid w:val="001F3941"/>
    <w:rsid w:val="001F69BB"/>
    <w:rsid w:val="00207BFD"/>
    <w:rsid w:val="00210B9D"/>
    <w:rsid w:val="0021121D"/>
    <w:rsid w:val="002176E3"/>
    <w:rsid w:val="00222EF5"/>
    <w:rsid w:val="00227D90"/>
    <w:rsid w:val="00233281"/>
    <w:rsid w:val="00237EA3"/>
    <w:rsid w:val="00241236"/>
    <w:rsid w:val="00244255"/>
    <w:rsid w:val="002500ED"/>
    <w:rsid w:val="002646E2"/>
    <w:rsid w:val="00264A84"/>
    <w:rsid w:val="00271EE5"/>
    <w:rsid w:val="00280674"/>
    <w:rsid w:val="0028487F"/>
    <w:rsid w:val="002A2310"/>
    <w:rsid w:val="002A4384"/>
    <w:rsid w:val="002B116B"/>
    <w:rsid w:val="002C3E93"/>
    <w:rsid w:val="002E1D2A"/>
    <w:rsid w:val="002F7A7A"/>
    <w:rsid w:val="00304C35"/>
    <w:rsid w:val="00313180"/>
    <w:rsid w:val="003167A7"/>
    <w:rsid w:val="00323B6F"/>
    <w:rsid w:val="0032553B"/>
    <w:rsid w:val="00331550"/>
    <w:rsid w:val="00347912"/>
    <w:rsid w:val="0036017D"/>
    <w:rsid w:val="00376EF4"/>
    <w:rsid w:val="00377D91"/>
    <w:rsid w:val="00380A7F"/>
    <w:rsid w:val="00385024"/>
    <w:rsid w:val="00391536"/>
    <w:rsid w:val="003955AB"/>
    <w:rsid w:val="00395A54"/>
    <w:rsid w:val="003B0274"/>
    <w:rsid w:val="003B1AB4"/>
    <w:rsid w:val="003C7792"/>
    <w:rsid w:val="003D080A"/>
    <w:rsid w:val="003D79A0"/>
    <w:rsid w:val="003E3D5E"/>
    <w:rsid w:val="003E4B56"/>
    <w:rsid w:val="003F6295"/>
    <w:rsid w:val="004002D0"/>
    <w:rsid w:val="00400730"/>
    <w:rsid w:val="00400DE1"/>
    <w:rsid w:val="0040733F"/>
    <w:rsid w:val="00413A38"/>
    <w:rsid w:val="00415A20"/>
    <w:rsid w:val="004203CE"/>
    <w:rsid w:val="00435E6B"/>
    <w:rsid w:val="00440FE9"/>
    <w:rsid w:val="004424AD"/>
    <w:rsid w:val="004436FD"/>
    <w:rsid w:val="00452680"/>
    <w:rsid w:val="004629F3"/>
    <w:rsid w:val="00466E5F"/>
    <w:rsid w:val="00470CFF"/>
    <w:rsid w:val="004A1ECC"/>
    <w:rsid w:val="004A53C2"/>
    <w:rsid w:val="004C0340"/>
    <w:rsid w:val="004C6690"/>
    <w:rsid w:val="004C66CD"/>
    <w:rsid w:val="004E71F5"/>
    <w:rsid w:val="00505384"/>
    <w:rsid w:val="00512D97"/>
    <w:rsid w:val="00521ED9"/>
    <w:rsid w:val="005253C1"/>
    <w:rsid w:val="00531BF3"/>
    <w:rsid w:val="00540B5A"/>
    <w:rsid w:val="0054193D"/>
    <w:rsid w:val="005447F4"/>
    <w:rsid w:val="0054599E"/>
    <w:rsid w:val="00547D49"/>
    <w:rsid w:val="00552ED1"/>
    <w:rsid w:val="005535DC"/>
    <w:rsid w:val="0055795E"/>
    <w:rsid w:val="0056432E"/>
    <w:rsid w:val="0057756B"/>
    <w:rsid w:val="00582200"/>
    <w:rsid w:val="0059012E"/>
    <w:rsid w:val="00595015"/>
    <w:rsid w:val="00595331"/>
    <w:rsid w:val="005955DE"/>
    <w:rsid w:val="005C5E86"/>
    <w:rsid w:val="005C7FCD"/>
    <w:rsid w:val="005D1831"/>
    <w:rsid w:val="005E1FDF"/>
    <w:rsid w:val="005F0948"/>
    <w:rsid w:val="005F214B"/>
    <w:rsid w:val="00602733"/>
    <w:rsid w:val="00632DF6"/>
    <w:rsid w:val="006366CD"/>
    <w:rsid w:val="006505EB"/>
    <w:rsid w:val="006902D9"/>
    <w:rsid w:val="0069226C"/>
    <w:rsid w:val="00697FA1"/>
    <w:rsid w:val="006A547F"/>
    <w:rsid w:val="006A5FE8"/>
    <w:rsid w:val="006A650D"/>
    <w:rsid w:val="006A7D20"/>
    <w:rsid w:val="006F23B2"/>
    <w:rsid w:val="006F2BBE"/>
    <w:rsid w:val="00713046"/>
    <w:rsid w:val="007232ED"/>
    <w:rsid w:val="00737717"/>
    <w:rsid w:val="00761264"/>
    <w:rsid w:val="00765EC4"/>
    <w:rsid w:val="00784FF0"/>
    <w:rsid w:val="007C7389"/>
    <w:rsid w:val="007E0966"/>
    <w:rsid w:val="00813A27"/>
    <w:rsid w:val="00817D07"/>
    <w:rsid w:val="00826D30"/>
    <w:rsid w:val="008348F1"/>
    <w:rsid w:val="008442DF"/>
    <w:rsid w:val="00851A41"/>
    <w:rsid w:val="00853A66"/>
    <w:rsid w:val="0086122F"/>
    <w:rsid w:val="008617EC"/>
    <w:rsid w:val="00865F18"/>
    <w:rsid w:val="00887393"/>
    <w:rsid w:val="00894232"/>
    <w:rsid w:val="008A2B98"/>
    <w:rsid w:val="008C35E1"/>
    <w:rsid w:val="008C3C09"/>
    <w:rsid w:val="008E4059"/>
    <w:rsid w:val="008F04D4"/>
    <w:rsid w:val="008F0AC8"/>
    <w:rsid w:val="008F22F4"/>
    <w:rsid w:val="008F7F8B"/>
    <w:rsid w:val="0090631B"/>
    <w:rsid w:val="0090784D"/>
    <w:rsid w:val="0091595F"/>
    <w:rsid w:val="009225CE"/>
    <w:rsid w:val="00934260"/>
    <w:rsid w:val="00937E82"/>
    <w:rsid w:val="00947FCF"/>
    <w:rsid w:val="00951CCF"/>
    <w:rsid w:val="00970B28"/>
    <w:rsid w:val="00984A7D"/>
    <w:rsid w:val="0098781D"/>
    <w:rsid w:val="0099659A"/>
    <w:rsid w:val="00997583"/>
    <w:rsid w:val="009A3FB5"/>
    <w:rsid w:val="009A5779"/>
    <w:rsid w:val="009B38C0"/>
    <w:rsid w:val="009D2ABD"/>
    <w:rsid w:val="009D45A1"/>
    <w:rsid w:val="009E0602"/>
    <w:rsid w:val="009E1D85"/>
    <w:rsid w:val="009E2DBA"/>
    <w:rsid w:val="00A03CEF"/>
    <w:rsid w:val="00A1283D"/>
    <w:rsid w:val="00A128E8"/>
    <w:rsid w:val="00A264F8"/>
    <w:rsid w:val="00A27472"/>
    <w:rsid w:val="00A41B30"/>
    <w:rsid w:val="00A43990"/>
    <w:rsid w:val="00A66A2A"/>
    <w:rsid w:val="00A74E4C"/>
    <w:rsid w:val="00A8441F"/>
    <w:rsid w:val="00A91677"/>
    <w:rsid w:val="00AB2479"/>
    <w:rsid w:val="00AB4037"/>
    <w:rsid w:val="00AB481C"/>
    <w:rsid w:val="00AB7B13"/>
    <w:rsid w:val="00AC24A8"/>
    <w:rsid w:val="00AC51D4"/>
    <w:rsid w:val="00AD247E"/>
    <w:rsid w:val="00AD43C1"/>
    <w:rsid w:val="00AD5165"/>
    <w:rsid w:val="00AE47F3"/>
    <w:rsid w:val="00AF1414"/>
    <w:rsid w:val="00AF1D74"/>
    <w:rsid w:val="00AF5C0C"/>
    <w:rsid w:val="00B00039"/>
    <w:rsid w:val="00B02D4B"/>
    <w:rsid w:val="00B0624E"/>
    <w:rsid w:val="00B13151"/>
    <w:rsid w:val="00B139D7"/>
    <w:rsid w:val="00B254E5"/>
    <w:rsid w:val="00B27171"/>
    <w:rsid w:val="00B374CB"/>
    <w:rsid w:val="00B52F65"/>
    <w:rsid w:val="00B57B74"/>
    <w:rsid w:val="00B61ACD"/>
    <w:rsid w:val="00B62FD6"/>
    <w:rsid w:val="00B7579D"/>
    <w:rsid w:val="00B767A0"/>
    <w:rsid w:val="00B80640"/>
    <w:rsid w:val="00B90CA1"/>
    <w:rsid w:val="00B95FD5"/>
    <w:rsid w:val="00BA773B"/>
    <w:rsid w:val="00BB5517"/>
    <w:rsid w:val="00BC4C69"/>
    <w:rsid w:val="00BC65C8"/>
    <w:rsid w:val="00BE1BC9"/>
    <w:rsid w:val="00BE7C31"/>
    <w:rsid w:val="00BF0FA4"/>
    <w:rsid w:val="00BF4039"/>
    <w:rsid w:val="00C01243"/>
    <w:rsid w:val="00C068DF"/>
    <w:rsid w:val="00C06E2F"/>
    <w:rsid w:val="00C17ECE"/>
    <w:rsid w:val="00C244B9"/>
    <w:rsid w:val="00C25C8F"/>
    <w:rsid w:val="00C43A40"/>
    <w:rsid w:val="00C50781"/>
    <w:rsid w:val="00C508F4"/>
    <w:rsid w:val="00C5192C"/>
    <w:rsid w:val="00C57F9E"/>
    <w:rsid w:val="00C6234F"/>
    <w:rsid w:val="00C801B6"/>
    <w:rsid w:val="00C85F17"/>
    <w:rsid w:val="00C925DC"/>
    <w:rsid w:val="00CB0BEE"/>
    <w:rsid w:val="00CC4284"/>
    <w:rsid w:val="00CD6271"/>
    <w:rsid w:val="00CE12BC"/>
    <w:rsid w:val="00CE45E5"/>
    <w:rsid w:val="00CE4C6E"/>
    <w:rsid w:val="00CF007F"/>
    <w:rsid w:val="00D04866"/>
    <w:rsid w:val="00D14F17"/>
    <w:rsid w:val="00D221F9"/>
    <w:rsid w:val="00D2521D"/>
    <w:rsid w:val="00D27D7E"/>
    <w:rsid w:val="00D422EF"/>
    <w:rsid w:val="00D428C0"/>
    <w:rsid w:val="00D541F6"/>
    <w:rsid w:val="00D60E10"/>
    <w:rsid w:val="00D61CE9"/>
    <w:rsid w:val="00D75D8E"/>
    <w:rsid w:val="00D808D7"/>
    <w:rsid w:val="00D8278A"/>
    <w:rsid w:val="00D829CD"/>
    <w:rsid w:val="00D95E7B"/>
    <w:rsid w:val="00DA3B31"/>
    <w:rsid w:val="00DB1663"/>
    <w:rsid w:val="00DB79FC"/>
    <w:rsid w:val="00DD77F6"/>
    <w:rsid w:val="00DF5519"/>
    <w:rsid w:val="00E1797F"/>
    <w:rsid w:val="00E22507"/>
    <w:rsid w:val="00E359FB"/>
    <w:rsid w:val="00E404ED"/>
    <w:rsid w:val="00E43575"/>
    <w:rsid w:val="00E7091B"/>
    <w:rsid w:val="00E751F6"/>
    <w:rsid w:val="00E87509"/>
    <w:rsid w:val="00E93323"/>
    <w:rsid w:val="00E95FF2"/>
    <w:rsid w:val="00E97F0E"/>
    <w:rsid w:val="00EA3DD8"/>
    <w:rsid w:val="00EA3EC5"/>
    <w:rsid w:val="00EA4C22"/>
    <w:rsid w:val="00EB183C"/>
    <w:rsid w:val="00EB2731"/>
    <w:rsid w:val="00EB5620"/>
    <w:rsid w:val="00EC0D30"/>
    <w:rsid w:val="00EC1D21"/>
    <w:rsid w:val="00EC71C7"/>
    <w:rsid w:val="00ED3BBD"/>
    <w:rsid w:val="00ED6045"/>
    <w:rsid w:val="00EE1212"/>
    <w:rsid w:val="00F11B90"/>
    <w:rsid w:val="00F238F3"/>
    <w:rsid w:val="00F405B5"/>
    <w:rsid w:val="00F51044"/>
    <w:rsid w:val="00F52679"/>
    <w:rsid w:val="00F56ACF"/>
    <w:rsid w:val="00F812A9"/>
    <w:rsid w:val="00F93910"/>
    <w:rsid w:val="00F94538"/>
    <w:rsid w:val="00F971C1"/>
    <w:rsid w:val="00FC7F3A"/>
    <w:rsid w:val="00FD32B2"/>
    <w:rsid w:val="00FE3CA3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46CC20-5246-406E-9CB6-FCB5ACF6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12"/>
  </w:style>
  <w:style w:type="paragraph" w:styleId="1">
    <w:name w:val="heading 1"/>
    <w:basedOn w:val="a"/>
    <w:next w:val="a"/>
    <w:link w:val="10"/>
    <w:qFormat/>
    <w:rsid w:val="00F93910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391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4">
    <w:name w:val="Body Text"/>
    <w:basedOn w:val="a"/>
    <w:link w:val="a5"/>
    <w:rsid w:val="00F939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939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939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93910"/>
  </w:style>
  <w:style w:type="paragraph" w:styleId="2">
    <w:name w:val="Body Text Indent 2"/>
    <w:basedOn w:val="a"/>
    <w:link w:val="20"/>
    <w:uiPriority w:val="99"/>
    <w:semiHidden/>
    <w:unhideWhenUsed/>
    <w:rsid w:val="00F939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3910"/>
  </w:style>
  <w:style w:type="paragraph" w:styleId="a8">
    <w:name w:val="caption"/>
    <w:basedOn w:val="a"/>
    <w:next w:val="a"/>
    <w:qFormat/>
    <w:rsid w:val="00F9391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91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4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34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47912"/>
    <w:pPr>
      <w:widowControl w:val="0"/>
      <w:autoSpaceDE w:val="0"/>
      <w:autoSpaceDN w:val="0"/>
      <w:adjustRightInd w:val="0"/>
      <w:spacing w:before="180" w:after="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34791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03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99758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d">
    <w:name w:val="Гипертекстовая ссылка"/>
    <w:rsid w:val="007C7389"/>
    <w:rPr>
      <w:rFonts w:cs="Times New Roman"/>
      <w:color w:val="008000"/>
      <w:sz w:val="22"/>
      <w:szCs w:val="22"/>
    </w:rPr>
  </w:style>
  <w:style w:type="paragraph" w:customStyle="1" w:styleId="ConsPlusCell">
    <w:name w:val="ConsPlusCell"/>
    <w:uiPriority w:val="99"/>
    <w:rsid w:val="003C7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C7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C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12BC"/>
  </w:style>
  <w:style w:type="paragraph" w:styleId="af0">
    <w:name w:val="footer"/>
    <w:basedOn w:val="a"/>
    <w:link w:val="af1"/>
    <w:uiPriority w:val="99"/>
    <w:unhideWhenUsed/>
    <w:rsid w:val="00C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12BC"/>
  </w:style>
  <w:style w:type="character" w:customStyle="1" w:styleId="extended-textshort">
    <w:name w:val="extended-text__short"/>
    <w:basedOn w:val="a0"/>
    <w:rsid w:val="00BA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2700-0148-47A3-BE02-D306D016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6</cp:revision>
  <cp:lastPrinted>2021-02-26T00:41:00Z</cp:lastPrinted>
  <dcterms:created xsi:type="dcterms:W3CDTF">2020-11-26T05:25:00Z</dcterms:created>
  <dcterms:modified xsi:type="dcterms:W3CDTF">2021-08-14T03:16:00Z</dcterms:modified>
</cp:coreProperties>
</file>