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79" w:rsidRDefault="00727890" w:rsidP="00F32B79">
      <w:pPr>
        <w:pStyle w:val="a3"/>
        <w:spacing w:after="0"/>
        <w:jc w:val="center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 </w:t>
      </w:r>
      <w:r w:rsidR="00F32B79">
        <w:rPr>
          <w:noProof/>
        </w:rPr>
        <w:drawing>
          <wp:inline distT="0" distB="0" distL="0" distR="0">
            <wp:extent cx="537210" cy="611709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Еврейской автономной области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АДМИНИСТРАЦИЯ МУНИЦИПАЛЬНОГО РАЙОНА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ПОСТАНОВЛЕНИЕ</w:t>
      </w:r>
    </w:p>
    <w:p w:rsidR="00F32B79" w:rsidRPr="00F32B79" w:rsidRDefault="00F32B79" w:rsidP="00F32B79">
      <w:pPr>
        <w:pStyle w:val="a3"/>
        <w:spacing w:before="0" w:beforeAutospacing="0" w:after="0"/>
        <w:rPr>
          <w:sz w:val="28"/>
          <w:szCs w:val="28"/>
        </w:rPr>
      </w:pPr>
    </w:p>
    <w:p w:rsidR="00F32B79" w:rsidRPr="001E0CD6" w:rsidRDefault="00F6442C" w:rsidP="00F32B7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25.12.2019</w:t>
      </w:r>
      <w:r w:rsidR="00F32B79" w:rsidRPr="001E0CD6">
        <w:rPr>
          <w:sz w:val="28"/>
          <w:szCs w:val="28"/>
        </w:rPr>
        <w:tab/>
      </w:r>
      <w:r w:rsidR="00F32B79" w:rsidRPr="001E0CD6">
        <w:rPr>
          <w:sz w:val="28"/>
          <w:szCs w:val="28"/>
        </w:rPr>
        <w:tab/>
      </w:r>
      <w:r w:rsidR="00F32B79" w:rsidRPr="001E0CD6">
        <w:rPr>
          <w:sz w:val="28"/>
          <w:szCs w:val="28"/>
        </w:rPr>
        <w:tab/>
      </w:r>
      <w:r w:rsidR="00F32B79" w:rsidRPr="001E0CD6">
        <w:rPr>
          <w:sz w:val="28"/>
          <w:szCs w:val="28"/>
        </w:rPr>
        <w:tab/>
      </w:r>
      <w:r w:rsidR="00F32B79" w:rsidRPr="001E0CD6">
        <w:rPr>
          <w:sz w:val="28"/>
          <w:szCs w:val="28"/>
        </w:rPr>
        <w:tab/>
      </w:r>
      <w:r w:rsidR="00F32B79" w:rsidRPr="001E0CD6">
        <w:rPr>
          <w:sz w:val="28"/>
          <w:szCs w:val="28"/>
        </w:rPr>
        <w:tab/>
      </w:r>
      <w:r w:rsidR="00F32B79" w:rsidRPr="001E0CD6">
        <w:rPr>
          <w:sz w:val="28"/>
          <w:szCs w:val="28"/>
        </w:rPr>
        <w:tab/>
      </w:r>
      <w:r w:rsidR="00F32B79" w:rsidRPr="001E0CD6">
        <w:rPr>
          <w:sz w:val="28"/>
          <w:szCs w:val="28"/>
        </w:rPr>
        <w:tab/>
      </w:r>
      <w:r w:rsidR="00F32B79" w:rsidRPr="001E0CD6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977</w:t>
      </w:r>
    </w:p>
    <w:p w:rsidR="00F32B79" w:rsidRPr="001E0CD6" w:rsidRDefault="00F32B79" w:rsidP="00F32B79">
      <w:pPr>
        <w:pStyle w:val="a3"/>
        <w:spacing w:before="0" w:beforeAutospacing="0" w:after="0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г. Биробиджан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60875" w:rsidRDefault="00B87DC7" w:rsidP="008A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8A7ABB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8A7ABB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</w:t>
      </w:r>
      <w:r w:rsidR="00DA0D84">
        <w:rPr>
          <w:rFonts w:ascii="Times New Roman" w:hAnsi="Times New Roman" w:cs="Times New Roman"/>
          <w:sz w:val="28"/>
          <w:szCs w:val="28"/>
        </w:rPr>
        <w:t>я</w:t>
      </w:r>
      <w:r w:rsidR="008A7AB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 w:rsidR="00DA0D84">
        <w:rPr>
          <w:rFonts w:ascii="Times New Roman" w:hAnsi="Times New Roman" w:cs="Times New Roman"/>
          <w:sz w:val="28"/>
          <w:szCs w:val="28"/>
        </w:rPr>
        <w:t>от 17.12.2019 № 946</w:t>
      </w:r>
      <w:r w:rsidR="008A7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C7" w:rsidRDefault="00B87DC7" w:rsidP="008A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B79" w:rsidRPr="00F32B79" w:rsidRDefault="00F32B79" w:rsidP="000C2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DC7" w:rsidRPr="00B87DC7" w:rsidRDefault="00B87DC7" w:rsidP="00353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7DC7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приведения в соответствие нормативных правовых актов администрации муниципального района</w:t>
      </w:r>
      <w:r w:rsidR="006B343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B87D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администрация муниципального района</w:t>
      </w:r>
    </w:p>
    <w:p w:rsidR="003E3A96" w:rsidRPr="003E3A96" w:rsidRDefault="003E3A96" w:rsidP="00DA0D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3A9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E55A5A" w:rsidRPr="00160875" w:rsidRDefault="00B87DC7" w:rsidP="00353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5A5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</w:t>
      </w:r>
      <w:proofErr w:type="gramStart"/>
      <w:r w:rsidR="00E55A5A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="00E55A5A">
        <w:rPr>
          <w:rFonts w:ascii="Times New Roman" w:hAnsi="Times New Roman" w:cs="Times New Roman"/>
          <w:sz w:val="28"/>
          <w:szCs w:val="28"/>
        </w:rPr>
        <w:t xml:space="preserve"> 17.12.2019 № 946 «О внесении изменений в муниципальную программу «Улучшение условий</w:t>
      </w:r>
      <w:r w:rsidR="00E55A5A" w:rsidRPr="00166D44">
        <w:rPr>
          <w:rFonts w:ascii="Times New Roman" w:hAnsi="Times New Roman" w:cs="Times New Roman"/>
          <w:sz w:val="28"/>
          <w:szCs w:val="28"/>
        </w:rPr>
        <w:t xml:space="preserve"> и охраны труда в администрации Биробиджанского муниципального района на 2016 – 2021 годы</w:t>
      </w:r>
      <w:r w:rsidR="00E55A5A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муниципального района от 09.11.2015 № 1368.</w:t>
      </w:r>
      <w:r w:rsidR="00DA0D84">
        <w:rPr>
          <w:rFonts w:ascii="Times New Roman" w:hAnsi="Times New Roman" w:cs="Times New Roman"/>
          <w:sz w:val="28"/>
          <w:szCs w:val="28"/>
        </w:rPr>
        <w:t>».</w:t>
      </w:r>
    </w:p>
    <w:p w:rsidR="00B87DC7" w:rsidRDefault="00B87DC7" w:rsidP="00353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Контроль за исполнением настоящего постановления возложить на начальника отдела организационно-контрольной работы и информационных технологий администрации муниципального района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Хроменко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С.В.</w:t>
      </w:r>
    </w:p>
    <w:p w:rsidR="00F32B79" w:rsidRPr="00F32B79" w:rsidRDefault="00B87DC7" w:rsidP="00353D4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32B79" w:rsidRPr="00F32B79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F32B79" w:rsidRPr="00F32B79" w:rsidRDefault="00B87DC7" w:rsidP="00353D4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01D9">
        <w:rPr>
          <w:rFonts w:ascii="Times New Roman" w:hAnsi="Times New Roman" w:cs="Times New Roman"/>
          <w:sz w:val="28"/>
          <w:szCs w:val="28"/>
        </w:rPr>
        <w:t>.</w:t>
      </w:r>
      <w:r w:rsidR="003901D9">
        <w:rPr>
          <w:rFonts w:ascii="Times New Roman" w:hAnsi="Times New Roman" w:cs="Times New Roman"/>
          <w:sz w:val="28"/>
          <w:szCs w:val="28"/>
        </w:rPr>
        <w:tab/>
      </w:r>
      <w:r w:rsidR="00F32B79" w:rsidRPr="00F32B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97DF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5D2313">
        <w:rPr>
          <w:rFonts w:ascii="Times New Roman" w:hAnsi="Times New Roman" w:cs="Times New Roman"/>
          <w:sz w:val="28"/>
          <w:szCs w:val="28"/>
        </w:rPr>
        <w:t>, но не ранее 01</w:t>
      </w:r>
      <w:r w:rsidR="00DA0D8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D2313">
        <w:rPr>
          <w:rFonts w:ascii="Times New Roman" w:hAnsi="Times New Roman" w:cs="Times New Roman"/>
          <w:sz w:val="28"/>
          <w:szCs w:val="28"/>
        </w:rPr>
        <w:t>2020 года</w:t>
      </w:r>
      <w:r w:rsidR="000860F5">
        <w:rPr>
          <w:rFonts w:ascii="Times New Roman" w:hAnsi="Times New Roman" w:cs="Times New Roman"/>
          <w:sz w:val="28"/>
          <w:szCs w:val="28"/>
        </w:rPr>
        <w:t>.</w:t>
      </w:r>
    </w:p>
    <w:p w:rsidR="00F32B79" w:rsidRDefault="00F32B79" w:rsidP="000653E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D4F" w:rsidRPr="00F32B79" w:rsidRDefault="00353D4F" w:rsidP="000653E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916" w:rsidRDefault="00F32B79" w:rsidP="000C2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2B7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591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2B79" w:rsidRPr="00F32B79" w:rsidRDefault="00A75916" w:rsidP="000C2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2B79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F32B79">
        <w:rPr>
          <w:rFonts w:ascii="Times New Roman" w:hAnsi="Times New Roman" w:cs="Times New Roman"/>
          <w:sz w:val="28"/>
          <w:szCs w:val="28"/>
        </w:rPr>
        <w:t>Солтус</w:t>
      </w:r>
      <w:proofErr w:type="spellEnd"/>
    </w:p>
    <w:p w:rsidR="00C70CEC" w:rsidRDefault="00C70CEC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53E3" w:rsidRDefault="000653E3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53E3" w:rsidRDefault="000653E3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53E3" w:rsidRDefault="000653E3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53E3" w:rsidRDefault="000653E3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53E3" w:rsidRPr="006D32CB" w:rsidRDefault="00D97DF9" w:rsidP="007C4669">
      <w:pPr>
        <w:spacing w:after="24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>Готовил:</w:t>
      </w: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 xml:space="preserve">Исполняющий обязанности  </w:t>
      </w: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начальника отдела по труду и </w:t>
      </w: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>социально-экономическим вопросам</w:t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  <w:t>Е.А. Курганская</w:t>
      </w: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>«___» _____________2019 год</w:t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</w:t>
      </w: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>Начальник финансового отдела</w:t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  <w:t>М.В. Логунова</w:t>
      </w: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>«___» _____________2019 год</w:t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>На</w:t>
      </w:r>
      <w:r w:rsidR="007C4669" w:rsidRPr="006D32CB">
        <w:rPr>
          <w:rFonts w:ascii="Times New Roman" w:hAnsi="Times New Roman"/>
          <w:color w:val="FFFFFF" w:themeColor="background1"/>
          <w:sz w:val="28"/>
          <w:szCs w:val="28"/>
        </w:rPr>
        <w:t>чальник юридического отдела</w:t>
      </w:r>
      <w:r w:rsidR="007C4669"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7C4669"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7C4669"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7C4669"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>С.С. Пирогов</w:t>
      </w: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>«___» _____________2019 год</w:t>
      </w: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начальника отдела </w:t>
      </w: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 xml:space="preserve">организационно – контрольной работы </w:t>
      </w: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>и информационных технологий</w:t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Е.М. </w:t>
      </w:r>
      <w:proofErr w:type="spellStart"/>
      <w:r w:rsidRPr="006D32CB">
        <w:rPr>
          <w:rFonts w:ascii="Times New Roman" w:hAnsi="Times New Roman"/>
          <w:color w:val="FFFFFF" w:themeColor="background1"/>
          <w:sz w:val="28"/>
          <w:szCs w:val="28"/>
        </w:rPr>
        <w:t>Рукомеда</w:t>
      </w:r>
      <w:proofErr w:type="spellEnd"/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>«___» _____________2019 год</w:t>
      </w: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 xml:space="preserve">Консультант отдела </w:t>
      </w: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 xml:space="preserve">организационно – контрольной работы и </w:t>
      </w: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>информационных технологий</w:t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32CB">
        <w:rPr>
          <w:rFonts w:ascii="Times New Roman" w:hAnsi="Times New Roman"/>
          <w:color w:val="FFFFFF" w:themeColor="background1"/>
          <w:sz w:val="28"/>
          <w:szCs w:val="28"/>
        </w:rPr>
        <w:tab/>
        <w:t>М.А. Солдатова</w:t>
      </w: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6D32CB">
        <w:rPr>
          <w:rFonts w:ascii="Times New Roman" w:hAnsi="Times New Roman"/>
          <w:color w:val="FFFFFF" w:themeColor="background1"/>
          <w:sz w:val="28"/>
          <w:szCs w:val="28"/>
        </w:rPr>
        <w:t>«___» _____________2019 год</w:t>
      </w:r>
    </w:p>
    <w:p w:rsidR="00D97DF9" w:rsidRPr="006D32CB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</w:p>
    <w:tbl>
      <w:tblPr>
        <w:tblStyle w:val="ab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499"/>
      </w:tblGrid>
      <w:tr w:rsidR="006D32CB" w:rsidRPr="006D32CB" w:rsidTr="00353D4F">
        <w:tc>
          <w:tcPr>
            <w:tcW w:w="5070" w:type="dxa"/>
          </w:tcPr>
          <w:p w:rsidR="00353D4F" w:rsidRPr="006D32CB" w:rsidRDefault="00353D4F" w:rsidP="007C4669">
            <w:pPr>
              <w:ind w:right="84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D32C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СОГЛАСОВАНО:</w:t>
            </w:r>
          </w:p>
          <w:p w:rsidR="00353D4F" w:rsidRPr="006D32CB" w:rsidRDefault="00353D4F" w:rsidP="007C4669">
            <w:pPr>
              <w:ind w:right="84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353D4F" w:rsidRPr="006D32CB" w:rsidRDefault="00353D4F" w:rsidP="007C4669">
            <w:pPr>
              <w:ind w:right="84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D32C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353D4F" w:rsidRPr="006D32CB" w:rsidRDefault="00353D4F" w:rsidP="007C4669">
            <w:pPr>
              <w:ind w:right="84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D32C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муниципального района</w:t>
            </w:r>
          </w:p>
          <w:p w:rsidR="00353D4F" w:rsidRPr="006D32CB" w:rsidRDefault="00353D4F" w:rsidP="007C4669">
            <w:pPr>
              <w:ind w:right="84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D32C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____________ Е.Н. Бобровская</w:t>
            </w:r>
          </w:p>
          <w:p w:rsidR="00353D4F" w:rsidRPr="006D32CB" w:rsidRDefault="00353D4F" w:rsidP="007C4669">
            <w:pPr>
              <w:ind w:right="84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D32C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«____» _____________ 2019 год</w:t>
            </w:r>
          </w:p>
        </w:tc>
        <w:tc>
          <w:tcPr>
            <w:tcW w:w="4499" w:type="dxa"/>
          </w:tcPr>
          <w:p w:rsidR="00353D4F" w:rsidRPr="006D32CB" w:rsidRDefault="00353D4F" w:rsidP="007C4669">
            <w:pPr>
              <w:ind w:right="84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353D4F" w:rsidRPr="006D32CB" w:rsidRDefault="00353D4F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05338" w:rsidRDefault="00005338" w:rsidP="007814D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05338" w:rsidSect="00353D4F">
      <w:headerReference w:type="default" r:id="rId9"/>
      <w:pgSz w:w="11905" w:h="16838" w:code="9"/>
      <w:pgMar w:top="993" w:right="851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E4" w:rsidRDefault="00C16BE4" w:rsidP="007D190B">
      <w:pPr>
        <w:spacing w:after="0" w:line="240" w:lineRule="auto"/>
      </w:pPr>
      <w:r>
        <w:separator/>
      </w:r>
    </w:p>
  </w:endnote>
  <w:endnote w:type="continuationSeparator" w:id="0">
    <w:p w:rsidR="00C16BE4" w:rsidRDefault="00C16BE4" w:rsidP="007D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E4" w:rsidRDefault="00C16BE4" w:rsidP="007D190B">
      <w:pPr>
        <w:spacing w:after="0" w:line="240" w:lineRule="auto"/>
      </w:pPr>
      <w:r>
        <w:separator/>
      </w:r>
    </w:p>
  </w:footnote>
  <w:footnote w:type="continuationSeparator" w:id="0">
    <w:p w:rsidR="00C16BE4" w:rsidRDefault="00C16BE4" w:rsidP="007D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4292"/>
      <w:docPartObj>
        <w:docPartGallery w:val="Page Numbers (Top of Page)"/>
        <w:docPartUnique/>
      </w:docPartObj>
    </w:sdtPr>
    <w:sdtEndPr/>
    <w:sdtContent>
      <w:p w:rsidR="00727890" w:rsidRDefault="00A140ED">
        <w:pPr>
          <w:pStyle w:val="a7"/>
          <w:jc w:val="center"/>
        </w:pPr>
        <w:r>
          <w:fldChar w:fldCharType="begin"/>
        </w:r>
        <w:r w:rsidR="00727890">
          <w:instrText xml:space="preserve"> PAGE   \* MERGEFORMAT </w:instrText>
        </w:r>
        <w:r>
          <w:fldChar w:fldCharType="separate"/>
        </w:r>
        <w:r w:rsidR="000841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7890" w:rsidRDefault="007278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727"/>
    <w:multiLevelType w:val="multilevel"/>
    <w:tmpl w:val="27266B4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1800"/>
      </w:pPr>
      <w:rPr>
        <w:rFonts w:hint="default"/>
      </w:rPr>
    </w:lvl>
  </w:abstractNum>
  <w:abstractNum w:abstractNumId="1" w15:restartNumberingAfterBreak="0">
    <w:nsid w:val="195337E3"/>
    <w:multiLevelType w:val="hybridMultilevel"/>
    <w:tmpl w:val="D5B88896"/>
    <w:lvl w:ilvl="0" w:tplc="8AA092B6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6384B"/>
    <w:multiLevelType w:val="multilevel"/>
    <w:tmpl w:val="97CACB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9A"/>
    <w:rsid w:val="00002D56"/>
    <w:rsid w:val="00005338"/>
    <w:rsid w:val="000422EF"/>
    <w:rsid w:val="00056C67"/>
    <w:rsid w:val="000626E7"/>
    <w:rsid w:val="000653E3"/>
    <w:rsid w:val="000841D5"/>
    <w:rsid w:val="000860F5"/>
    <w:rsid w:val="000901B9"/>
    <w:rsid w:val="000A5B41"/>
    <w:rsid w:val="000C2CA0"/>
    <w:rsid w:val="000C53E2"/>
    <w:rsid w:val="000C7098"/>
    <w:rsid w:val="000F3BBD"/>
    <w:rsid w:val="00110673"/>
    <w:rsid w:val="001424DE"/>
    <w:rsid w:val="00144148"/>
    <w:rsid w:val="00160875"/>
    <w:rsid w:val="00166D44"/>
    <w:rsid w:val="001A0AB9"/>
    <w:rsid w:val="001D1106"/>
    <w:rsid w:val="001E0CD6"/>
    <w:rsid w:val="00204A77"/>
    <w:rsid w:val="00214C4B"/>
    <w:rsid w:val="002234CD"/>
    <w:rsid w:val="00240CD2"/>
    <w:rsid w:val="00254C84"/>
    <w:rsid w:val="00266F04"/>
    <w:rsid w:val="002C5791"/>
    <w:rsid w:val="002D7D03"/>
    <w:rsid w:val="002E4E74"/>
    <w:rsid w:val="002F43AE"/>
    <w:rsid w:val="00300515"/>
    <w:rsid w:val="0032544F"/>
    <w:rsid w:val="00325F07"/>
    <w:rsid w:val="00353D4F"/>
    <w:rsid w:val="003640A6"/>
    <w:rsid w:val="003901D9"/>
    <w:rsid w:val="003A4745"/>
    <w:rsid w:val="003E3A96"/>
    <w:rsid w:val="004123F3"/>
    <w:rsid w:val="00413F68"/>
    <w:rsid w:val="00421C8D"/>
    <w:rsid w:val="0043089F"/>
    <w:rsid w:val="004A0E9A"/>
    <w:rsid w:val="004E686E"/>
    <w:rsid w:val="004F4DDE"/>
    <w:rsid w:val="004F5EBB"/>
    <w:rsid w:val="005351E8"/>
    <w:rsid w:val="005571F2"/>
    <w:rsid w:val="005B2156"/>
    <w:rsid w:val="005B669A"/>
    <w:rsid w:val="005C2F17"/>
    <w:rsid w:val="005D1779"/>
    <w:rsid w:val="005D2313"/>
    <w:rsid w:val="00663391"/>
    <w:rsid w:val="0067439F"/>
    <w:rsid w:val="00680394"/>
    <w:rsid w:val="006B343A"/>
    <w:rsid w:val="006D32CB"/>
    <w:rsid w:val="006D6A0D"/>
    <w:rsid w:val="006E606E"/>
    <w:rsid w:val="006F357B"/>
    <w:rsid w:val="00720254"/>
    <w:rsid w:val="00727890"/>
    <w:rsid w:val="007326AF"/>
    <w:rsid w:val="00745A64"/>
    <w:rsid w:val="00760173"/>
    <w:rsid w:val="007627A9"/>
    <w:rsid w:val="007753CF"/>
    <w:rsid w:val="007814DB"/>
    <w:rsid w:val="00782334"/>
    <w:rsid w:val="007A3031"/>
    <w:rsid w:val="007B7D3F"/>
    <w:rsid w:val="007C41A0"/>
    <w:rsid w:val="007C4669"/>
    <w:rsid w:val="007C697F"/>
    <w:rsid w:val="007D190B"/>
    <w:rsid w:val="007D53CA"/>
    <w:rsid w:val="007D784C"/>
    <w:rsid w:val="007E34AB"/>
    <w:rsid w:val="008339B8"/>
    <w:rsid w:val="0083472A"/>
    <w:rsid w:val="00843E0D"/>
    <w:rsid w:val="00893506"/>
    <w:rsid w:val="008A5DA2"/>
    <w:rsid w:val="008A7ABB"/>
    <w:rsid w:val="008B580A"/>
    <w:rsid w:val="008D6D6F"/>
    <w:rsid w:val="008F5B95"/>
    <w:rsid w:val="008F738E"/>
    <w:rsid w:val="0090225B"/>
    <w:rsid w:val="0095576E"/>
    <w:rsid w:val="009A55F4"/>
    <w:rsid w:val="009B36B6"/>
    <w:rsid w:val="009D7BE5"/>
    <w:rsid w:val="009E19E6"/>
    <w:rsid w:val="00A140ED"/>
    <w:rsid w:val="00A17EDC"/>
    <w:rsid w:val="00A23DC4"/>
    <w:rsid w:val="00A44B7F"/>
    <w:rsid w:val="00A57167"/>
    <w:rsid w:val="00A57FCF"/>
    <w:rsid w:val="00A66224"/>
    <w:rsid w:val="00A75916"/>
    <w:rsid w:val="00B63093"/>
    <w:rsid w:val="00B87DC7"/>
    <w:rsid w:val="00BA5385"/>
    <w:rsid w:val="00BC738E"/>
    <w:rsid w:val="00BE14DF"/>
    <w:rsid w:val="00C16BE4"/>
    <w:rsid w:val="00C34A92"/>
    <w:rsid w:val="00C626A4"/>
    <w:rsid w:val="00C650D9"/>
    <w:rsid w:val="00C70CEC"/>
    <w:rsid w:val="00C815D8"/>
    <w:rsid w:val="00C90ED7"/>
    <w:rsid w:val="00CA0B1C"/>
    <w:rsid w:val="00CA3894"/>
    <w:rsid w:val="00CB112F"/>
    <w:rsid w:val="00CB6AA6"/>
    <w:rsid w:val="00CB78BD"/>
    <w:rsid w:val="00CC6888"/>
    <w:rsid w:val="00CE0107"/>
    <w:rsid w:val="00CE27E9"/>
    <w:rsid w:val="00CF258A"/>
    <w:rsid w:val="00D01914"/>
    <w:rsid w:val="00D35C9A"/>
    <w:rsid w:val="00D360B0"/>
    <w:rsid w:val="00D44176"/>
    <w:rsid w:val="00D5442A"/>
    <w:rsid w:val="00D55C38"/>
    <w:rsid w:val="00D71508"/>
    <w:rsid w:val="00D86E4E"/>
    <w:rsid w:val="00D95B43"/>
    <w:rsid w:val="00D97DF9"/>
    <w:rsid w:val="00DA0D84"/>
    <w:rsid w:val="00DA437E"/>
    <w:rsid w:val="00E55A5A"/>
    <w:rsid w:val="00E75ED7"/>
    <w:rsid w:val="00EC069D"/>
    <w:rsid w:val="00EC1563"/>
    <w:rsid w:val="00EC6276"/>
    <w:rsid w:val="00ED2AD1"/>
    <w:rsid w:val="00EE7BB7"/>
    <w:rsid w:val="00EF388D"/>
    <w:rsid w:val="00EF6FDE"/>
    <w:rsid w:val="00F05F60"/>
    <w:rsid w:val="00F265A3"/>
    <w:rsid w:val="00F32B79"/>
    <w:rsid w:val="00F51D9F"/>
    <w:rsid w:val="00F6442C"/>
    <w:rsid w:val="00FA1D14"/>
    <w:rsid w:val="00FB547B"/>
    <w:rsid w:val="00FB6D2C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FB7F0-B60E-4EC2-B517-D1071835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5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35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rsid w:val="00F32B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7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53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19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190B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35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8D50F-6222-4974-A3A2-E54FB6E4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Kodeks</cp:lastModifiedBy>
  <cp:revision>2</cp:revision>
  <cp:lastPrinted>2019-12-24T23:25:00Z</cp:lastPrinted>
  <dcterms:created xsi:type="dcterms:W3CDTF">2020-03-26T03:47:00Z</dcterms:created>
  <dcterms:modified xsi:type="dcterms:W3CDTF">2020-03-26T03:47:00Z</dcterms:modified>
</cp:coreProperties>
</file>