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C67A1C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C67A1C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 </w:t>
      </w:r>
      <w:r w:rsidRPr="00C67A1C">
        <w:rPr>
          <w:sz w:val="28"/>
          <w:szCs w:val="28"/>
          <w:u w:val="single"/>
        </w:rPr>
        <w:t>457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AF352E" w:rsidRPr="00AF352E" w:rsidRDefault="00E82B34" w:rsidP="00AF352E">
      <w:pPr>
        <w:jc w:val="both"/>
        <w:rPr>
          <w:noProof/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актуал</w:t>
      </w:r>
      <w:r w:rsidR="00AF352E">
        <w:rPr>
          <w:sz w:val="28"/>
          <w:szCs w:val="28"/>
        </w:rPr>
        <w:t xml:space="preserve">изированной схемы </w:t>
      </w:r>
      <w:r w:rsidR="00AF352E" w:rsidRPr="00AF352E">
        <w:rPr>
          <w:noProof/>
          <w:sz w:val="28"/>
          <w:szCs w:val="28"/>
        </w:rPr>
        <w:t>водоснабжения и водоотведения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муниципального образования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«</w:t>
      </w:r>
      <w:r w:rsidR="00EB7661">
        <w:rPr>
          <w:noProof/>
          <w:sz w:val="28"/>
          <w:szCs w:val="28"/>
        </w:rPr>
        <w:t>Дубовское</w:t>
      </w:r>
      <w:r w:rsidR="00AF352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AF352E">
        <w:rPr>
          <w:noProof/>
          <w:sz w:val="28"/>
          <w:szCs w:val="28"/>
        </w:rPr>
        <w:t>на</w:t>
      </w:r>
    </w:p>
    <w:p w:rsidR="00836427" w:rsidRDefault="00AF352E" w:rsidP="000D11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bookmarkEnd w:id="0"/>
    </w:p>
    <w:p w:rsidR="00836427" w:rsidRDefault="00836427" w:rsidP="000D11EC">
      <w:pPr>
        <w:jc w:val="center"/>
        <w:rPr>
          <w:sz w:val="28"/>
          <w:szCs w:val="28"/>
        </w:rPr>
      </w:pPr>
    </w:p>
    <w:p w:rsidR="000D11EC" w:rsidRPr="005B527B" w:rsidRDefault="000D11EC" w:rsidP="000D11EC">
      <w:pPr>
        <w:jc w:val="center"/>
        <w:rPr>
          <w:sz w:val="28"/>
          <w:szCs w:val="28"/>
        </w:rPr>
      </w:pPr>
    </w:p>
    <w:p w:rsidR="00C87F1F" w:rsidRPr="00521C96" w:rsidRDefault="00C87F1F" w:rsidP="000D11EC">
      <w:pPr>
        <w:pStyle w:val="ab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96E1E">
        <w:rPr>
          <w:sz w:val="28"/>
          <w:szCs w:val="28"/>
        </w:rPr>
        <w:t>от 07.12</w:t>
      </w:r>
      <w:r w:rsidR="00557B3D">
        <w:rPr>
          <w:sz w:val="28"/>
          <w:szCs w:val="28"/>
        </w:rPr>
        <w:t>.2011 № 416-ФЗ</w:t>
      </w:r>
      <w:r w:rsidRPr="0058415D">
        <w:rPr>
          <w:sz w:val="28"/>
          <w:szCs w:val="28"/>
        </w:rPr>
        <w:t xml:space="preserve"> «О </w:t>
      </w:r>
      <w:r w:rsidR="00557B3D">
        <w:rPr>
          <w:sz w:val="28"/>
          <w:szCs w:val="28"/>
        </w:rPr>
        <w:t>водоснабжении и водоотведении</w:t>
      </w:r>
      <w:r w:rsidRPr="0058415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D029E">
        <w:rPr>
          <w:color w:val="22272F"/>
          <w:sz w:val="28"/>
          <w:szCs w:val="28"/>
          <w:shd w:val="clear" w:color="auto" w:fill="FFFFFF"/>
        </w:rPr>
        <w:t>П</w:t>
      </w:r>
      <w:r w:rsidR="00557B3D"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05.09.2013 № 782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«О </w:t>
      </w:r>
      <w:r w:rsidR="00557B3D">
        <w:rPr>
          <w:color w:val="22272F"/>
          <w:sz w:val="28"/>
          <w:szCs w:val="28"/>
          <w:shd w:val="clear" w:color="auto" w:fill="FFFFFF"/>
        </w:rPr>
        <w:t>схема</w:t>
      </w:r>
      <w:r w:rsidR="005D029E">
        <w:rPr>
          <w:color w:val="22272F"/>
          <w:sz w:val="28"/>
          <w:szCs w:val="28"/>
          <w:shd w:val="clear" w:color="auto" w:fill="FFFFFF"/>
        </w:rPr>
        <w:t>х</w:t>
      </w:r>
      <w:r w:rsidR="00557B3D">
        <w:rPr>
          <w:color w:val="22272F"/>
          <w:sz w:val="28"/>
          <w:szCs w:val="28"/>
          <w:shd w:val="clear" w:color="auto" w:fill="FFFFFF"/>
        </w:rPr>
        <w:t xml:space="preserve"> водоснабжения и водоотведения»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73DE" w:rsidRPr="00AF352E" w:rsidRDefault="00501E5E" w:rsidP="009573DE">
      <w:pPr>
        <w:ind w:firstLine="708"/>
        <w:jc w:val="both"/>
        <w:rPr>
          <w:noProof/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</w:t>
      </w:r>
      <w:r w:rsidR="009573DE" w:rsidRPr="00AF352E">
        <w:rPr>
          <w:noProof/>
          <w:sz w:val="28"/>
          <w:szCs w:val="28"/>
        </w:rPr>
        <w:t>водоснабжения и водоотведения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муниципального образования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«</w:t>
      </w:r>
      <w:r w:rsidR="00F4160B">
        <w:rPr>
          <w:noProof/>
          <w:sz w:val="28"/>
          <w:szCs w:val="28"/>
        </w:rPr>
        <w:t>Дубовское</w:t>
      </w:r>
      <w:r w:rsidR="009573D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9573DE">
        <w:rPr>
          <w:noProof/>
          <w:sz w:val="28"/>
          <w:szCs w:val="28"/>
        </w:rPr>
        <w:t>на</w:t>
      </w:r>
    </w:p>
    <w:p w:rsidR="005701BB" w:rsidRPr="005B527B" w:rsidRDefault="009573DE" w:rsidP="009573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163B92" w:rsidRPr="00BD3159" w:rsidRDefault="00163B92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  <w:p w:rsidR="00163B92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907D74" w:rsidRDefault="00907D74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3F3C39" w:rsidRDefault="003F3C3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163B92" w:rsidRPr="00BD3159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3F3C39">
        <w:trPr>
          <w:trHeight w:val="80"/>
        </w:trPr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63B92" w:rsidRDefault="00163B92" w:rsidP="0072040B">
            <w:pPr>
              <w:ind w:hanging="68"/>
              <w:rPr>
                <w:sz w:val="28"/>
                <w:szCs w:val="28"/>
              </w:rPr>
            </w:pP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72040B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2F0689">
      <w:pPr>
        <w:rPr>
          <w:sz w:val="28"/>
          <w:szCs w:val="28"/>
        </w:rPr>
      </w:pPr>
    </w:p>
    <w:sectPr w:rsidR="001F53B3" w:rsidRPr="00BD3159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34" w:rsidRDefault="00913334" w:rsidP="00016E02">
      <w:r>
        <w:separator/>
      </w:r>
    </w:p>
  </w:endnote>
  <w:endnote w:type="continuationSeparator" w:id="0">
    <w:p w:rsidR="00913334" w:rsidRDefault="00913334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34" w:rsidRDefault="00913334" w:rsidP="00016E02">
      <w:r>
        <w:separator/>
      </w:r>
    </w:p>
  </w:footnote>
  <w:footnote w:type="continuationSeparator" w:id="0">
    <w:p w:rsidR="00913334" w:rsidRDefault="00913334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11E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63B92"/>
    <w:rsid w:val="00173486"/>
    <w:rsid w:val="00181801"/>
    <w:rsid w:val="001915FA"/>
    <w:rsid w:val="00196D9B"/>
    <w:rsid w:val="001A5A01"/>
    <w:rsid w:val="001C1D13"/>
    <w:rsid w:val="001E7D5F"/>
    <w:rsid w:val="001F53B3"/>
    <w:rsid w:val="00200FF5"/>
    <w:rsid w:val="00240577"/>
    <w:rsid w:val="00250994"/>
    <w:rsid w:val="002676A1"/>
    <w:rsid w:val="00280DFB"/>
    <w:rsid w:val="002B0726"/>
    <w:rsid w:val="002D1E31"/>
    <w:rsid w:val="002E0E4B"/>
    <w:rsid w:val="002F0689"/>
    <w:rsid w:val="002F7CEF"/>
    <w:rsid w:val="0031556A"/>
    <w:rsid w:val="00317F44"/>
    <w:rsid w:val="00331BC1"/>
    <w:rsid w:val="003578AD"/>
    <w:rsid w:val="003630F4"/>
    <w:rsid w:val="00396E1E"/>
    <w:rsid w:val="003F3C39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2586F"/>
    <w:rsid w:val="00557B3D"/>
    <w:rsid w:val="005614DE"/>
    <w:rsid w:val="00562683"/>
    <w:rsid w:val="005701BB"/>
    <w:rsid w:val="00575849"/>
    <w:rsid w:val="00586A73"/>
    <w:rsid w:val="005A0BF7"/>
    <w:rsid w:val="005B527B"/>
    <w:rsid w:val="005B697A"/>
    <w:rsid w:val="005C31C9"/>
    <w:rsid w:val="005C5853"/>
    <w:rsid w:val="005D029E"/>
    <w:rsid w:val="005E6B20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2921"/>
    <w:rsid w:val="007B7CF0"/>
    <w:rsid w:val="007C0CED"/>
    <w:rsid w:val="007C62B4"/>
    <w:rsid w:val="007D4CB0"/>
    <w:rsid w:val="007E0AA1"/>
    <w:rsid w:val="00815266"/>
    <w:rsid w:val="00823E21"/>
    <w:rsid w:val="008247FF"/>
    <w:rsid w:val="00826B84"/>
    <w:rsid w:val="00833CF2"/>
    <w:rsid w:val="00836427"/>
    <w:rsid w:val="00851BB2"/>
    <w:rsid w:val="00855F04"/>
    <w:rsid w:val="00876E0C"/>
    <w:rsid w:val="0088689A"/>
    <w:rsid w:val="00893FB6"/>
    <w:rsid w:val="008C168D"/>
    <w:rsid w:val="008C7613"/>
    <w:rsid w:val="008D28A2"/>
    <w:rsid w:val="008D6B88"/>
    <w:rsid w:val="009022F1"/>
    <w:rsid w:val="00904745"/>
    <w:rsid w:val="00907D74"/>
    <w:rsid w:val="00913334"/>
    <w:rsid w:val="009160A3"/>
    <w:rsid w:val="0091660A"/>
    <w:rsid w:val="00916AF2"/>
    <w:rsid w:val="00920904"/>
    <w:rsid w:val="00932870"/>
    <w:rsid w:val="00943510"/>
    <w:rsid w:val="009509D0"/>
    <w:rsid w:val="00954CD8"/>
    <w:rsid w:val="009573DE"/>
    <w:rsid w:val="00971348"/>
    <w:rsid w:val="00975819"/>
    <w:rsid w:val="009824FA"/>
    <w:rsid w:val="009E5CB2"/>
    <w:rsid w:val="00A11266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AF352E"/>
    <w:rsid w:val="00B07F32"/>
    <w:rsid w:val="00B15FC3"/>
    <w:rsid w:val="00B26A38"/>
    <w:rsid w:val="00B347E5"/>
    <w:rsid w:val="00B4084D"/>
    <w:rsid w:val="00B705C1"/>
    <w:rsid w:val="00B83D09"/>
    <w:rsid w:val="00B94D5B"/>
    <w:rsid w:val="00BA23F9"/>
    <w:rsid w:val="00BA5B36"/>
    <w:rsid w:val="00BA6470"/>
    <w:rsid w:val="00BB253D"/>
    <w:rsid w:val="00BB4259"/>
    <w:rsid w:val="00BC1AD5"/>
    <w:rsid w:val="00BD6F7F"/>
    <w:rsid w:val="00BF0037"/>
    <w:rsid w:val="00C25CD2"/>
    <w:rsid w:val="00C35811"/>
    <w:rsid w:val="00C50536"/>
    <w:rsid w:val="00C67A1C"/>
    <w:rsid w:val="00C87F1F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15FC"/>
    <w:rsid w:val="00E937B9"/>
    <w:rsid w:val="00EA25F0"/>
    <w:rsid w:val="00EB1A01"/>
    <w:rsid w:val="00EB4536"/>
    <w:rsid w:val="00EB7661"/>
    <w:rsid w:val="00ED56D8"/>
    <w:rsid w:val="00EE3B33"/>
    <w:rsid w:val="00EE75B4"/>
    <w:rsid w:val="00EF5B77"/>
    <w:rsid w:val="00F06546"/>
    <w:rsid w:val="00F12894"/>
    <w:rsid w:val="00F24465"/>
    <w:rsid w:val="00F251DA"/>
    <w:rsid w:val="00F2702D"/>
    <w:rsid w:val="00F4160B"/>
    <w:rsid w:val="00F438C2"/>
    <w:rsid w:val="00F508D1"/>
    <w:rsid w:val="00F5122E"/>
    <w:rsid w:val="00F635EA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DE2F-2CC1-4A4B-8A4F-2F7AA7C7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2024-07-08T23:06:00Z</cp:lastPrinted>
  <dcterms:created xsi:type="dcterms:W3CDTF">2024-07-12T05:26:00Z</dcterms:created>
  <dcterms:modified xsi:type="dcterms:W3CDTF">2024-07-12T05:26:00Z</dcterms:modified>
</cp:coreProperties>
</file>