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4C" w:rsidRPr="00010750" w:rsidRDefault="00D54E4C" w:rsidP="00D54E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F0F442" wp14:editId="0DD74EA3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4E4C" w:rsidRPr="00010750" w:rsidRDefault="00D54E4C" w:rsidP="00D54E4C">
      <w:pPr>
        <w:jc w:val="center"/>
        <w:rPr>
          <w:sz w:val="28"/>
          <w:szCs w:val="28"/>
        </w:rPr>
      </w:pPr>
    </w:p>
    <w:p w:rsidR="00D54E4C" w:rsidRDefault="00D54E4C" w:rsidP="00D54E4C">
      <w:pPr>
        <w:jc w:val="center"/>
        <w:rPr>
          <w:sz w:val="28"/>
          <w:szCs w:val="28"/>
        </w:rPr>
      </w:pPr>
    </w:p>
    <w:p w:rsidR="00D54E4C" w:rsidRPr="00010750" w:rsidRDefault="00D54E4C" w:rsidP="00D54E4C">
      <w:pPr>
        <w:jc w:val="center"/>
        <w:rPr>
          <w:sz w:val="28"/>
          <w:szCs w:val="28"/>
        </w:rPr>
      </w:pPr>
    </w:p>
    <w:p w:rsidR="00D54E4C" w:rsidRPr="00E0520F" w:rsidRDefault="00D54E4C" w:rsidP="00D54E4C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D54E4C" w:rsidRPr="00E0520F" w:rsidRDefault="00D54E4C" w:rsidP="00D54E4C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D54E4C" w:rsidRPr="00E0520F" w:rsidRDefault="00D54E4C" w:rsidP="00D54E4C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D54E4C" w:rsidRPr="00E0520F" w:rsidRDefault="00D54E4C" w:rsidP="00D54E4C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54E4C" w:rsidRPr="00E0520F" w:rsidRDefault="00D54E4C" w:rsidP="00D54E4C">
      <w:pPr>
        <w:rPr>
          <w:sz w:val="28"/>
          <w:szCs w:val="28"/>
        </w:rPr>
      </w:pPr>
    </w:p>
    <w:p w:rsidR="00D54E4C" w:rsidRPr="00E0520F" w:rsidRDefault="003B5165" w:rsidP="00D54E4C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3B5165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3B5165">
        <w:rPr>
          <w:sz w:val="28"/>
          <w:szCs w:val="28"/>
          <w:u w:val="single"/>
        </w:rPr>
        <w:t>454</w:t>
      </w:r>
    </w:p>
    <w:p w:rsidR="00D54E4C" w:rsidRPr="005B527B" w:rsidRDefault="00D54E4C" w:rsidP="00D54E4C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D54E4C" w:rsidRDefault="00D54E4C" w:rsidP="00D54E4C">
      <w:pPr>
        <w:jc w:val="center"/>
        <w:rPr>
          <w:sz w:val="28"/>
          <w:szCs w:val="28"/>
        </w:rPr>
      </w:pPr>
    </w:p>
    <w:p w:rsidR="00D54E4C" w:rsidRDefault="00D54E4C" w:rsidP="00D54E4C">
      <w:pPr>
        <w:jc w:val="center"/>
        <w:rPr>
          <w:sz w:val="28"/>
          <w:szCs w:val="28"/>
        </w:rPr>
      </w:pPr>
    </w:p>
    <w:p w:rsidR="00D54E4C" w:rsidRDefault="00D54E4C" w:rsidP="00D54E4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муниципального образования «Дубовское сельское поселение» Биробиджанского муниципального района Еврейской автономной области на период до 2036 года</w:t>
      </w:r>
    </w:p>
    <w:p w:rsidR="00D54E4C" w:rsidRDefault="00D54E4C" w:rsidP="00D54E4C">
      <w:pPr>
        <w:rPr>
          <w:sz w:val="28"/>
          <w:szCs w:val="28"/>
        </w:rPr>
      </w:pPr>
    </w:p>
    <w:p w:rsidR="00D54E4C" w:rsidRPr="005B527B" w:rsidRDefault="00D54E4C" w:rsidP="00D54E4C">
      <w:pPr>
        <w:jc w:val="center"/>
        <w:rPr>
          <w:sz w:val="28"/>
          <w:szCs w:val="28"/>
        </w:rPr>
      </w:pPr>
    </w:p>
    <w:p w:rsidR="00D54E4C" w:rsidRPr="00521C96" w:rsidRDefault="00D54E4C" w:rsidP="00D54E4C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</w:t>
      </w:r>
      <w:r w:rsidR="002F07BC">
        <w:rPr>
          <w:color w:val="22272F"/>
          <w:sz w:val="28"/>
          <w:szCs w:val="28"/>
          <w:shd w:val="clear" w:color="auto" w:fill="FFFFFF"/>
        </w:rPr>
        <w:t>Российской Федерации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D54E4C" w:rsidRPr="00AB70D6" w:rsidRDefault="00D54E4C" w:rsidP="00D54E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4E4C" w:rsidRPr="005B527B" w:rsidRDefault="00D54E4C" w:rsidP="00D54E4C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актуализированную схему теплоснабжения муниципального образования «Дубовское сельское поселение» Биробиджанского муниципального района Еврейской автономной области на период до 2036 года.</w:t>
      </w:r>
    </w:p>
    <w:p w:rsidR="00D54E4C" w:rsidRPr="00971348" w:rsidRDefault="00D54E4C" w:rsidP="00D54E4C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2. Контр</w:t>
      </w:r>
      <w:r>
        <w:rPr>
          <w:sz w:val="28"/>
          <w:szCs w:val="28"/>
        </w:rPr>
        <w:t>оль за исполнением настоящего постановления</w:t>
      </w:r>
      <w:r w:rsidRPr="00971348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- начальника отдела коммунального хозяйства, транспорта, связи и дорожной деятельности администрации муниципального района Лескову Е.В.</w:t>
      </w:r>
    </w:p>
    <w:p w:rsidR="00D54E4C" w:rsidRDefault="00D54E4C" w:rsidP="00D54E4C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D54E4C" w:rsidRDefault="00D54E4C" w:rsidP="00D54E4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71348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D54E4C" w:rsidRPr="00971348" w:rsidRDefault="00D54E4C" w:rsidP="00D54E4C">
      <w:pPr>
        <w:jc w:val="both"/>
        <w:rPr>
          <w:color w:val="000000"/>
          <w:sz w:val="28"/>
          <w:szCs w:val="28"/>
        </w:rPr>
      </w:pPr>
    </w:p>
    <w:p w:rsidR="00D54E4C" w:rsidRDefault="00D54E4C" w:rsidP="00D54E4C">
      <w:pPr>
        <w:jc w:val="both"/>
        <w:rPr>
          <w:sz w:val="28"/>
          <w:szCs w:val="28"/>
        </w:rPr>
      </w:pPr>
    </w:p>
    <w:p w:rsidR="00D54E4C" w:rsidRDefault="00D54E4C" w:rsidP="00D54E4C">
      <w:pPr>
        <w:jc w:val="both"/>
        <w:rPr>
          <w:sz w:val="28"/>
          <w:szCs w:val="28"/>
        </w:rPr>
      </w:pPr>
    </w:p>
    <w:p w:rsidR="00D54E4C" w:rsidRDefault="00D54E4C" w:rsidP="00D54E4C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D54E4C" w:rsidRDefault="00D54E4C" w:rsidP="00D54E4C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D54E4C" w:rsidRPr="00BD3159" w:rsidTr="0005267A">
        <w:tc>
          <w:tcPr>
            <w:tcW w:w="5500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D54E4C" w:rsidRDefault="00D54E4C" w:rsidP="0005267A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D54E4C" w:rsidRDefault="00D54E4C" w:rsidP="0005267A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D54E4C" w:rsidRPr="00BD3159" w:rsidTr="0005267A">
        <w:tc>
          <w:tcPr>
            <w:tcW w:w="5500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D54E4C" w:rsidRPr="00BD3159" w:rsidTr="0005267A">
        <w:tc>
          <w:tcPr>
            <w:tcW w:w="5500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D54E4C" w:rsidRPr="00BD3159" w:rsidTr="0005267A">
        <w:tc>
          <w:tcPr>
            <w:tcW w:w="5500" w:type="dxa"/>
          </w:tcPr>
          <w:p w:rsidR="00D54E4C" w:rsidRPr="00BD3159" w:rsidRDefault="00D54E4C" w:rsidP="0005267A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D54E4C" w:rsidRPr="00BD3159" w:rsidRDefault="00D54E4C" w:rsidP="0005267A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Default="00D54E4C" w:rsidP="0005267A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D54E4C" w:rsidRPr="00BD3159" w:rsidTr="0005267A">
        <w:tc>
          <w:tcPr>
            <w:tcW w:w="5500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D54E4C" w:rsidRPr="00BD3159" w:rsidTr="0005267A">
        <w:tc>
          <w:tcPr>
            <w:tcW w:w="5500" w:type="dxa"/>
          </w:tcPr>
          <w:p w:rsidR="00D54E4C" w:rsidRDefault="00D54E4C" w:rsidP="0005267A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D54E4C" w:rsidRDefault="00D54E4C" w:rsidP="0005267A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D54E4C" w:rsidRPr="00BD3159" w:rsidRDefault="00D54E4C" w:rsidP="0005267A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54E4C" w:rsidRDefault="00D54E4C" w:rsidP="0005267A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D54E4C" w:rsidRDefault="00D54E4C" w:rsidP="0005267A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D54E4C" w:rsidRPr="00BD3159" w:rsidRDefault="00D54E4C" w:rsidP="0005267A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D54E4C" w:rsidRPr="00BD3159" w:rsidRDefault="00D54E4C" w:rsidP="00D54E4C">
      <w:pPr>
        <w:rPr>
          <w:sz w:val="28"/>
          <w:szCs w:val="28"/>
        </w:rPr>
      </w:pPr>
    </w:p>
    <w:p w:rsidR="00D54E4C" w:rsidRDefault="00D54E4C" w:rsidP="00D54E4C"/>
    <w:p w:rsidR="00D54E4C" w:rsidRDefault="00D54E4C" w:rsidP="00D54E4C"/>
    <w:p w:rsidR="00D54E4C" w:rsidRPr="0046341C" w:rsidRDefault="00D54E4C" w:rsidP="00D54E4C"/>
    <w:p w:rsidR="008F1EB6" w:rsidRPr="00D54E4C" w:rsidRDefault="008F1EB6" w:rsidP="00D54E4C"/>
    <w:sectPr w:rsidR="008F1EB6" w:rsidRPr="00D54E4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EF" w:rsidRDefault="008223EF" w:rsidP="00016E02">
      <w:r>
        <w:separator/>
      </w:r>
    </w:p>
  </w:endnote>
  <w:endnote w:type="continuationSeparator" w:id="0">
    <w:p w:rsidR="008223EF" w:rsidRDefault="008223EF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EF" w:rsidRDefault="008223EF" w:rsidP="00016E02">
      <w:r>
        <w:separator/>
      </w:r>
    </w:p>
  </w:footnote>
  <w:footnote w:type="continuationSeparator" w:id="0">
    <w:p w:rsidR="008223EF" w:rsidRDefault="008223EF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C44AF"/>
    <w:rsid w:val="001F53B3"/>
    <w:rsid w:val="00200FF5"/>
    <w:rsid w:val="00240577"/>
    <w:rsid w:val="00250994"/>
    <w:rsid w:val="002676A1"/>
    <w:rsid w:val="002B0726"/>
    <w:rsid w:val="002D1E31"/>
    <w:rsid w:val="002E0E4B"/>
    <w:rsid w:val="002F07BC"/>
    <w:rsid w:val="002F7CEF"/>
    <w:rsid w:val="0031556A"/>
    <w:rsid w:val="00317F44"/>
    <w:rsid w:val="00331BC1"/>
    <w:rsid w:val="003578AD"/>
    <w:rsid w:val="00362D26"/>
    <w:rsid w:val="003630F4"/>
    <w:rsid w:val="003903D8"/>
    <w:rsid w:val="003B5165"/>
    <w:rsid w:val="00424AB3"/>
    <w:rsid w:val="00436E78"/>
    <w:rsid w:val="004416B2"/>
    <w:rsid w:val="0046341C"/>
    <w:rsid w:val="00470A35"/>
    <w:rsid w:val="004741FA"/>
    <w:rsid w:val="00484E9F"/>
    <w:rsid w:val="004B7800"/>
    <w:rsid w:val="004D120B"/>
    <w:rsid w:val="004E2C46"/>
    <w:rsid w:val="004F1507"/>
    <w:rsid w:val="00501E5E"/>
    <w:rsid w:val="00514904"/>
    <w:rsid w:val="00514B05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E6B20"/>
    <w:rsid w:val="005F2D2C"/>
    <w:rsid w:val="00603052"/>
    <w:rsid w:val="00613238"/>
    <w:rsid w:val="00615DAF"/>
    <w:rsid w:val="00624FE7"/>
    <w:rsid w:val="00642C11"/>
    <w:rsid w:val="006676E1"/>
    <w:rsid w:val="00677F95"/>
    <w:rsid w:val="006A451A"/>
    <w:rsid w:val="006B51EA"/>
    <w:rsid w:val="006C0273"/>
    <w:rsid w:val="006F17B8"/>
    <w:rsid w:val="00702372"/>
    <w:rsid w:val="00707241"/>
    <w:rsid w:val="0072040B"/>
    <w:rsid w:val="00761FF6"/>
    <w:rsid w:val="00775C76"/>
    <w:rsid w:val="00780D10"/>
    <w:rsid w:val="0078220E"/>
    <w:rsid w:val="00783690"/>
    <w:rsid w:val="00785A1A"/>
    <w:rsid w:val="00796010"/>
    <w:rsid w:val="007A7113"/>
    <w:rsid w:val="007B2880"/>
    <w:rsid w:val="007B7CF0"/>
    <w:rsid w:val="007C0CED"/>
    <w:rsid w:val="007C62B4"/>
    <w:rsid w:val="007D4CB0"/>
    <w:rsid w:val="007E0AA1"/>
    <w:rsid w:val="007F73E9"/>
    <w:rsid w:val="00815266"/>
    <w:rsid w:val="008223EF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8F1EB6"/>
    <w:rsid w:val="009022F1"/>
    <w:rsid w:val="009160A3"/>
    <w:rsid w:val="0091660A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C47AE"/>
    <w:rsid w:val="00AD1C20"/>
    <w:rsid w:val="00AD6FD3"/>
    <w:rsid w:val="00AF3283"/>
    <w:rsid w:val="00B07F32"/>
    <w:rsid w:val="00B15FC3"/>
    <w:rsid w:val="00B26A38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C56DD"/>
    <w:rsid w:val="00BD6F7F"/>
    <w:rsid w:val="00BF0037"/>
    <w:rsid w:val="00C25CD2"/>
    <w:rsid w:val="00C35811"/>
    <w:rsid w:val="00C50536"/>
    <w:rsid w:val="00C6294B"/>
    <w:rsid w:val="00C87F1F"/>
    <w:rsid w:val="00CB6C31"/>
    <w:rsid w:val="00CC03D2"/>
    <w:rsid w:val="00CD1B1C"/>
    <w:rsid w:val="00CE2494"/>
    <w:rsid w:val="00D16270"/>
    <w:rsid w:val="00D20C37"/>
    <w:rsid w:val="00D20E6E"/>
    <w:rsid w:val="00D33DB5"/>
    <w:rsid w:val="00D35831"/>
    <w:rsid w:val="00D52815"/>
    <w:rsid w:val="00D54E4C"/>
    <w:rsid w:val="00D554BA"/>
    <w:rsid w:val="00D55F88"/>
    <w:rsid w:val="00D65273"/>
    <w:rsid w:val="00D65788"/>
    <w:rsid w:val="00DB109B"/>
    <w:rsid w:val="00DB4E34"/>
    <w:rsid w:val="00E02223"/>
    <w:rsid w:val="00E124C9"/>
    <w:rsid w:val="00E34B92"/>
    <w:rsid w:val="00E65935"/>
    <w:rsid w:val="00E82B34"/>
    <w:rsid w:val="00E915FC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34496"/>
    <w:rsid w:val="00F438C2"/>
    <w:rsid w:val="00F508D1"/>
    <w:rsid w:val="00F5122E"/>
    <w:rsid w:val="00F827AA"/>
    <w:rsid w:val="00F86276"/>
    <w:rsid w:val="00F92C04"/>
    <w:rsid w:val="00FB7348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D871-A35E-4637-8129-6B988468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2024-07-08T22:15:00Z</cp:lastPrinted>
  <dcterms:created xsi:type="dcterms:W3CDTF">2024-07-12T05:13:00Z</dcterms:created>
  <dcterms:modified xsi:type="dcterms:W3CDTF">2024-07-12T05:13:00Z</dcterms:modified>
</cp:coreProperties>
</file>