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064C06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064C06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 </w:t>
      </w:r>
      <w:r w:rsidRPr="00064C06">
        <w:rPr>
          <w:sz w:val="28"/>
          <w:szCs w:val="28"/>
          <w:u w:val="single"/>
        </w:rPr>
        <w:t>451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615DAF">
        <w:rPr>
          <w:sz w:val="28"/>
          <w:szCs w:val="28"/>
        </w:rPr>
        <w:t>Валдгеймского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615DAF">
        <w:rPr>
          <w:sz w:val="28"/>
          <w:szCs w:val="28"/>
        </w:rPr>
        <w:t xml:space="preserve"> на период до 2039</w:t>
      </w:r>
      <w:r w:rsidR="008F1EB6">
        <w:rPr>
          <w:sz w:val="28"/>
          <w:szCs w:val="28"/>
        </w:rPr>
        <w:t xml:space="preserve"> года</w:t>
      </w:r>
    </w:p>
    <w:bookmarkEnd w:id="0"/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C87F1F" w:rsidRPr="00521C96" w:rsidRDefault="00C87F1F" w:rsidP="00C87F1F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</w:t>
      </w:r>
      <w:r w:rsidR="009D5C3F">
        <w:rPr>
          <w:color w:val="22272F"/>
          <w:sz w:val="28"/>
          <w:szCs w:val="28"/>
          <w:shd w:val="clear" w:color="auto" w:fill="FFFFFF"/>
        </w:rPr>
        <w:t>Российской Федерации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FB7348">
        <w:rPr>
          <w:sz w:val="28"/>
          <w:szCs w:val="28"/>
        </w:rPr>
        <w:t>Валдгеймского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6F17B8">
        <w:rPr>
          <w:sz w:val="28"/>
          <w:szCs w:val="28"/>
        </w:rPr>
        <w:t xml:space="preserve"> на период до 20</w:t>
      </w:r>
      <w:r w:rsidR="00FB7348">
        <w:rPr>
          <w:sz w:val="28"/>
          <w:szCs w:val="28"/>
        </w:rPr>
        <w:t>39</w:t>
      </w:r>
      <w:r w:rsidR="00E65935">
        <w:rPr>
          <w:sz w:val="28"/>
          <w:szCs w:val="28"/>
        </w:rPr>
        <w:t xml:space="preserve"> года.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Default="00501E5E" w:rsidP="00501E5E"/>
    <w:p w:rsidR="008F1EB6" w:rsidRDefault="008F1EB6" w:rsidP="00501E5E"/>
    <w:p w:rsidR="008F1EB6" w:rsidRPr="0046341C" w:rsidRDefault="008F1EB6" w:rsidP="00501E5E"/>
    <w:sectPr w:rsidR="008F1EB6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01" w:rsidRDefault="00215901" w:rsidP="00016E02">
      <w:r>
        <w:separator/>
      </w:r>
    </w:p>
  </w:endnote>
  <w:endnote w:type="continuationSeparator" w:id="0">
    <w:p w:rsidR="00215901" w:rsidRDefault="00215901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01" w:rsidRDefault="00215901" w:rsidP="00016E02">
      <w:r>
        <w:separator/>
      </w:r>
    </w:p>
  </w:footnote>
  <w:footnote w:type="continuationSeparator" w:id="0">
    <w:p w:rsidR="00215901" w:rsidRDefault="00215901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64C06"/>
    <w:rsid w:val="00084EC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C44AF"/>
    <w:rsid w:val="001F53B3"/>
    <w:rsid w:val="00200FF5"/>
    <w:rsid w:val="00215901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424AB3"/>
    <w:rsid w:val="00436E78"/>
    <w:rsid w:val="004416B2"/>
    <w:rsid w:val="0046341C"/>
    <w:rsid w:val="00470A35"/>
    <w:rsid w:val="004741FA"/>
    <w:rsid w:val="00484E9F"/>
    <w:rsid w:val="0048706B"/>
    <w:rsid w:val="004B7800"/>
    <w:rsid w:val="004E2C46"/>
    <w:rsid w:val="004F1507"/>
    <w:rsid w:val="00501E5E"/>
    <w:rsid w:val="00514904"/>
    <w:rsid w:val="00514B05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E6B20"/>
    <w:rsid w:val="005F2D2C"/>
    <w:rsid w:val="00603052"/>
    <w:rsid w:val="00613238"/>
    <w:rsid w:val="00615DAF"/>
    <w:rsid w:val="00642C11"/>
    <w:rsid w:val="006676E1"/>
    <w:rsid w:val="00677F95"/>
    <w:rsid w:val="006A451A"/>
    <w:rsid w:val="006B51EA"/>
    <w:rsid w:val="006C0273"/>
    <w:rsid w:val="006F17B8"/>
    <w:rsid w:val="00702372"/>
    <w:rsid w:val="00707241"/>
    <w:rsid w:val="0072040B"/>
    <w:rsid w:val="00761FF6"/>
    <w:rsid w:val="00775C76"/>
    <w:rsid w:val="00780D10"/>
    <w:rsid w:val="0078220E"/>
    <w:rsid w:val="00783690"/>
    <w:rsid w:val="00785A1A"/>
    <w:rsid w:val="00796010"/>
    <w:rsid w:val="007A7113"/>
    <w:rsid w:val="007B7CF0"/>
    <w:rsid w:val="007C0CED"/>
    <w:rsid w:val="007C62B4"/>
    <w:rsid w:val="007D4CB0"/>
    <w:rsid w:val="007E0AA1"/>
    <w:rsid w:val="007F73E9"/>
    <w:rsid w:val="00815266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8F1EB6"/>
    <w:rsid w:val="009022F1"/>
    <w:rsid w:val="009160A3"/>
    <w:rsid w:val="0091660A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D5C3F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C47AE"/>
    <w:rsid w:val="00AD1C20"/>
    <w:rsid w:val="00AD6FD3"/>
    <w:rsid w:val="00AF3283"/>
    <w:rsid w:val="00B07F32"/>
    <w:rsid w:val="00B15FC3"/>
    <w:rsid w:val="00B26A38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C56DD"/>
    <w:rsid w:val="00BD6F7F"/>
    <w:rsid w:val="00BF0037"/>
    <w:rsid w:val="00BF2F4E"/>
    <w:rsid w:val="00C25CD2"/>
    <w:rsid w:val="00C35811"/>
    <w:rsid w:val="00C50536"/>
    <w:rsid w:val="00C6294B"/>
    <w:rsid w:val="00C87F1F"/>
    <w:rsid w:val="00CB6C31"/>
    <w:rsid w:val="00CC03D2"/>
    <w:rsid w:val="00CD1B1C"/>
    <w:rsid w:val="00CE2494"/>
    <w:rsid w:val="00D06DA3"/>
    <w:rsid w:val="00D16270"/>
    <w:rsid w:val="00D20C37"/>
    <w:rsid w:val="00D20E6E"/>
    <w:rsid w:val="00D33DB5"/>
    <w:rsid w:val="00D35831"/>
    <w:rsid w:val="00D52815"/>
    <w:rsid w:val="00D554BA"/>
    <w:rsid w:val="00D55F88"/>
    <w:rsid w:val="00D65273"/>
    <w:rsid w:val="00D65788"/>
    <w:rsid w:val="00DB109B"/>
    <w:rsid w:val="00DB4E34"/>
    <w:rsid w:val="00E02223"/>
    <w:rsid w:val="00E124C9"/>
    <w:rsid w:val="00E34B92"/>
    <w:rsid w:val="00E65935"/>
    <w:rsid w:val="00E82B34"/>
    <w:rsid w:val="00E915FC"/>
    <w:rsid w:val="00E937B9"/>
    <w:rsid w:val="00EA25F0"/>
    <w:rsid w:val="00EB0CC7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34496"/>
    <w:rsid w:val="00F438C2"/>
    <w:rsid w:val="00F508D1"/>
    <w:rsid w:val="00F5122E"/>
    <w:rsid w:val="00F827AA"/>
    <w:rsid w:val="00F86276"/>
    <w:rsid w:val="00F92C04"/>
    <w:rsid w:val="00FB7348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AB07-9DD4-440B-A99B-E49A39F0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2024-07-08T22:15:00Z</cp:lastPrinted>
  <dcterms:created xsi:type="dcterms:W3CDTF">2024-07-12T05:06:00Z</dcterms:created>
  <dcterms:modified xsi:type="dcterms:W3CDTF">2024-07-12T05:06:00Z</dcterms:modified>
</cp:coreProperties>
</file>