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АНГЛИЙСКОМУ ЯЗЫКУ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20.11.2023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3947"/>
        <w:gridCol w:w="1927"/>
        <w:gridCol w:w="1610"/>
        <w:gridCol w:w="1102"/>
        <w:gridCol w:w="1632"/>
        <w:gridCol w:w="3143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Б-7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Балобанова Екатерина  Павловна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-4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Лещева Т. В.</w:t>
            </w:r>
          </w:p>
        </w:tc>
      </w:tr>
    </w:tbl>
    <w:p w:rsidR="000F4C34" w:rsidRDefault="000F4C34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96"/>
        <w:gridCol w:w="1986"/>
        <w:gridCol w:w="1634"/>
        <w:gridCol w:w="1126"/>
        <w:gridCol w:w="1288"/>
        <w:gridCol w:w="3231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Сергеев  Александр Владимирович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Отбоев С. С.</w:t>
            </w:r>
          </w:p>
        </w:tc>
      </w:tr>
    </w:tbl>
    <w:p w:rsidR="000F4C34" w:rsidRDefault="000F4C34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10"/>
        <w:gridCol w:w="4082"/>
        <w:gridCol w:w="2003"/>
        <w:gridCol w:w="1631"/>
        <w:gridCol w:w="1126"/>
        <w:gridCol w:w="1288"/>
        <w:gridCol w:w="3222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Костерин Иосиф Александрович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Лещева Т.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Анна Анатольевна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 С.Е.</w:t>
            </w:r>
          </w:p>
        </w:tc>
      </w:tr>
    </w:tbl>
    <w:p w:rsidR="000F4C34" w:rsidRDefault="000F4C34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17"/>
        <w:gridCol w:w="3827"/>
        <w:gridCol w:w="1958"/>
        <w:gridCol w:w="1618"/>
        <w:gridCol w:w="1126"/>
        <w:gridCol w:w="1430"/>
        <w:gridCol w:w="3188"/>
      </w:tblGrid>
      <w:tr w:rsidR="008930DE" w:rsidRPr="008930DE" w:rsidTr="008930DE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pStyle w:val="1"/>
              <w:spacing w:before="0" w:beforeAutospacing="0" w:after="75" w:afterAutospacing="0" w:line="330" w:lineRule="atLeast"/>
              <w:ind w:left="142" w:hanging="142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Курицын Андрей Андреевич </w:t>
            </w:r>
          </w:p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Виноградов А. П.</w:t>
            </w:r>
          </w:p>
        </w:tc>
      </w:tr>
      <w:tr w:rsidR="008930DE" w:rsidRPr="008930DE" w:rsidTr="008930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Колобанова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Алёна Дмитриевна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Виноградов А. П.</w:t>
            </w:r>
          </w:p>
        </w:tc>
      </w:tr>
    </w:tbl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lastRenderedPageBreak/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БИОЛОГИИ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05.12.2023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5"/>
        <w:gridCol w:w="1993"/>
        <w:gridCol w:w="1646"/>
        <w:gridCol w:w="1126"/>
        <w:gridCol w:w="1288"/>
        <w:gridCol w:w="3223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С-7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tabs>
                <w:tab w:val="left" w:pos="673"/>
              </w:tabs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Суржко Ярослав Иванович</w:t>
            </w: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Воложанина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Трощак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Сергей Андреевич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Щ-7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Шадрин Никита  Алексеевич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5"/>
        <w:gridCol w:w="1993"/>
        <w:gridCol w:w="1646"/>
        <w:gridCol w:w="1126"/>
        <w:gridCol w:w="1288"/>
        <w:gridCol w:w="3223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М-8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Мелешко Александр  Сергеевич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Воложанина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Савицкая Екатерина Андреевна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Корнейчук Евгений Васильевич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</w:tbl>
    <w:p w:rsidR="000F4C34" w:rsidRDefault="000F4C34" w:rsidP="000F4C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0F4C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71"/>
        <w:gridCol w:w="2008"/>
        <w:gridCol w:w="1646"/>
        <w:gridCol w:w="1126"/>
        <w:gridCol w:w="1288"/>
        <w:gridCol w:w="3222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Г-9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Година Ольга Игоревна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Константинова О.П.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Б-9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Боярчук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Богдан Викторович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Константинова О.П.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Р-9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Родионова Татьяна Дмитриевна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Константинова О.П.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pStyle w:val="1"/>
              <w:spacing w:before="0" w:beforeAutospacing="0" w:after="75" w:afterAutospacing="0" w:line="330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Счастливцева</w:t>
            </w:r>
            <w:proofErr w:type="spellEnd"/>
            <w:r w:rsidRPr="00893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Валерия</w:t>
            </w:r>
          </w:p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Олеговна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Д-9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Дудник Маргарита  Алексеевна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31"/>
        <w:gridCol w:w="4155"/>
        <w:gridCol w:w="1993"/>
        <w:gridCol w:w="1646"/>
        <w:gridCol w:w="1126"/>
        <w:gridCol w:w="1288"/>
        <w:gridCol w:w="3223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С-10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6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Семенов Владислав Феликсович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Воложанина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И-10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pStyle w:val="1"/>
              <w:spacing w:before="0" w:beforeAutospacing="0" w:after="75" w:afterAutospacing="0" w:line="330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93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Иващенко Анастасия</w:t>
            </w:r>
          </w:p>
          <w:p w:rsidR="008930DE" w:rsidRPr="008930DE" w:rsidRDefault="008930DE" w:rsidP="008930DE">
            <w:pPr>
              <w:tabs>
                <w:tab w:val="left" w:pos="28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Александровна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tabs>
                <w:tab w:val="left" w:pos="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3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Потеребух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Ольга  Вячеславовна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Наконечная М. Х.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49"/>
        <w:gridCol w:w="2004"/>
        <w:gridCol w:w="1624"/>
        <w:gridCol w:w="1196"/>
        <w:gridCol w:w="1260"/>
        <w:gridCol w:w="3228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Х-11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Хиль Кирилл Сергеевич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Воложанина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Н-11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Ерёменко Н.В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З-11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Заиграева Валерия Геннадьевна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Константинова О.П.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Н-011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Нестрогаева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Константинова О.П.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Б11-1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Митрофанова Л.Н.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Б11-2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Глушенков Руслан Вячеславович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Митрофанова Л.Н.</w:t>
            </w:r>
          </w:p>
        </w:tc>
      </w:tr>
    </w:tbl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lastRenderedPageBreak/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ГЕОГРАФИИ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07.12.2023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6"/>
        <w:gridCol w:w="2004"/>
        <w:gridCol w:w="1632"/>
        <w:gridCol w:w="1126"/>
        <w:gridCol w:w="1288"/>
        <w:gridCol w:w="3225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Г8-1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Буркова Дарья Вячеславовна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Н.А.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Г8 -2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Жирнов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Н.А.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6"/>
        <w:gridCol w:w="2004"/>
        <w:gridCol w:w="1632"/>
        <w:gridCol w:w="1126"/>
        <w:gridCol w:w="1288"/>
        <w:gridCol w:w="3225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Г10 -1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A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Гершелис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Станиславович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A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Н.А.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Г10- 2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A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Криволапова Дарья Вячеславовна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AC0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Н.А.</w:t>
            </w:r>
          </w:p>
        </w:tc>
      </w:tr>
    </w:tbl>
    <w:p w:rsid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Pr="008930DE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lastRenderedPageBreak/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ИНФОРМАТИКЕ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08.12.2023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3941"/>
        <w:gridCol w:w="1938"/>
        <w:gridCol w:w="1609"/>
        <w:gridCol w:w="1102"/>
        <w:gridCol w:w="1632"/>
        <w:gridCol w:w="3139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Сергеев Сергей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ЦО им. В. И. Пеллера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Ш-11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Шачек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ЦО им. В. И. Пеллера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КИТАЙСКОМУ ЯЗЫКУ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11.12.2023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96"/>
        <w:gridCol w:w="1986"/>
        <w:gridCol w:w="1634"/>
        <w:gridCol w:w="1126"/>
        <w:gridCol w:w="1288"/>
        <w:gridCol w:w="3231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Г-11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tabs>
                <w:tab w:val="left" w:pos="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Гао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Ольга </w:t>
            </w: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Юнлиевна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AC094F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ЛИТЕРАТУРЕ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01.12.2023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701"/>
        <w:gridCol w:w="4086"/>
        <w:gridCol w:w="2004"/>
        <w:gridCol w:w="1632"/>
        <w:gridCol w:w="1126"/>
        <w:gridCol w:w="1288"/>
        <w:gridCol w:w="3224"/>
      </w:tblGrid>
      <w:tr w:rsidR="008930DE" w:rsidRPr="008930DE" w:rsidTr="008930DE">
        <w:trPr>
          <w:trHeight w:val="3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Л-7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Жадан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Инна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Климова М.С.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11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Кравченко Анастасия Сергеевна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Ахмедзянова Н.И.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85"/>
        <w:gridCol w:w="4160"/>
        <w:gridCol w:w="2011"/>
        <w:gridCol w:w="1643"/>
        <w:gridCol w:w="1084"/>
        <w:gridCol w:w="1227"/>
        <w:gridCol w:w="3266"/>
      </w:tblGrid>
      <w:tr w:rsidR="008930DE" w:rsidRPr="008930DE" w:rsidTr="008930DE">
        <w:trPr>
          <w:trHeight w:val="3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Солдатова Полина  Павловна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Лукина О. А 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Анфиса  Алексеевна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Лукина О. А. 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84"/>
        <w:gridCol w:w="4066"/>
        <w:gridCol w:w="1977"/>
        <w:gridCol w:w="1624"/>
        <w:gridCol w:w="1081"/>
        <w:gridCol w:w="1430"/>
        <w:gridCol w:w="3214"/>
      </w:tblGrid>
      <w:tr w:rsidR="008930DE" w:rsidRPr="008930DE" w:rsidTr="008930DE">
        <w:trPr>
          <w:trHeight w:val="3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Л-9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Лушников Александр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Акимова Е. А .</w:t>
            </w:r>
          </w:p>
        </w:tc>
      </w:tr>
      <w:tr w:rsidR="008930DE" w:rsidRPr="008930DE" w:rsidTr="008930DE">
        <w:trPr>
          <w:trHeight w:val="3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Подрезова Любовь Алексеевна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Тястова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В.</w:t>
            </w:r>
          </w:p>
        </w:tc>
      </w:tr>
      <w:tr w:rsidR="008930DE" w:rsidRPr="008930DE" w:rsidTr="008930DE">
        <w:trPr>
          <w:trHeight w:val="1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Л9-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Вероника Николаевна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Капинос Н.Ю.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84"/>
        <w:gridCol w:w="4075"/>
        <w:gridCol w:w="1977"/>
        <w:gridCol w:w="1624"/>
        <w:gridCol w:w="1081"/>
        <w:gridCol w:w="1430"/>
        <w:gridCol w:w="3207"/>
      </w:tblGrid>
      <w:tr w:rsidR="008930DE" w:rsidRPr="008930DE" w:rsidTr="008930DE">
        <w:trPr>
          <w:trHeight w:val="3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3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Костерин Иосиф Александрович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Лукина О. А.</w:t>
            </w:r>
          </w:p>
        </w:tc>
      </w:tr>
      <w:tr w:rsidR="008930DE" w:rsidRPr="008930DE" w:rsidTr="008930DE">
        <w:trPr>
          <w:trHeight w:val="1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Анна Анатольевна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 xml:space="preserve">Пришкольника с. </w:t>
            </w:r>
            <w:proofErr w:type="spellStart"/>
            <w:r w:rsidRPr="008930DE">
              <w:rPr>
                <w:rStyle w:val="fontstyle01"/>
                <w:sz w:val="20"/>
                <w:szCs w:val="20"/>
              </w:rPr>
              <w:t>Валдгей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Капинос Н.Ю.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b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685"/>
        <w:gridCol w:w="4157"/>
        <w:gridCol w:w="2014"/>
        <w:gridCol w:w="1644"/>
        <w:gridCol w:w="1084"/>
        <w:gridCol w:w="1227"/>
        <w:gridCol w:w="3264"/>
      </w:tblGrid>
      <w:tr w:rsidR="008930DE" w:rsidRPr="008930DE" w:rsidTr="008930DE">
        <w:trPr>
          <w:trHeight w:val="3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12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</w:tr>
      <w:tr w:rsidR="008930DE" w:rsidRPr="008930DE" w:rsidTr="008930DE">
        <w:trPr>
          <w:trHeight w:val="3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Р-11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Ренье Екатерина Ивановна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Куперман О.Ю.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МАТЕМАТИКЕ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04.12.2023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73"/>
        <w:gridCol w:w="1977"/>
        <w:gridCol w:w="1630"/>
        <w:gridCol w:w="1102"/>
        <w:gridCol w:w="1362"/>
        <w:gridCol w:w="3217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Б-7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Бисерова Маргарита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Распопина А. О.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М-7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Митусова Юлия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Распопина А. О.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6"/>
        <w:gridCol w:w="2004"/>
        <w:gridCol w:w="1632"/>
        <w:gridCol w:w="1126"/>
        <w:gridCol w:w="1288"/>
        <w:gridCol w:w="3225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М8-1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Инговатова Кристина Сергеевна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М8-2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 Сергей Денисович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М8-3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Жирнов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</w:tbl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46"/>
        <w:gridCol w:w="2004"/>
        <w:gridCol w:w="1646"/>
        <w:gridCol w:w="1102"/>
        <w:gridCol w:w="1362"/>
        <w:gridCol w:w="3201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Науменко Виктория Максимовна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Гурченко М.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Ковач Диана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Полякова Н.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М9-1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Эртман Артур Александрович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Ларкина Г.И.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750"/>
        <w:gridCol w:w="4061"/>
        <w:gridCol w:w="1999"/>
        <w:gridCol w:w="1628"/>
        <w:gridCol w:w="1126"/>
        <w:gridCol w:w="1288"/>
        <w:gridCol w:w="3209"/>
      </w:tblGrid>
      <w:tr w:rsidR="008930DE" w:rsidRPr="008930DE" w:rsidTr="008930DE">
        <w:trPr>
          <w:trHeight w:val="3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М10-1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4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Гершелис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Станиславович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М10-2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 Кирилл Александрович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М10-3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Дмитрий Максимович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50"/>
        <w:gridCol w:w="3891"/>
        <w:gridCol w:w="1975"/>
        <w:gridCol w:w="1601"/>
        <w:gridCol w:w="1102"/>
        <w:gridCol w:w="1632"/>
        <w:gridCol w:w="3111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Ш-11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Шачек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Александр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Распопина А. О.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Тарасова Диана Евгеньевна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Шевчук А.Ю.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М11-1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Терских Е. Н.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ОБЖ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22.11-23.11.2023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84"/>
        <w:gridCol w:w="4061"/>
        <w:gridCol w:w="2004"/>
        <w:gridCol w:w="1635"/>
        <w:gridCol w:w="1080"/>
        <w:gridCol w:w="1430"/>
        <w:gridCol w:w="3184"/>
      </w:tblGrid>
      <w:tr w:rsidR="008930DE" w:rsidRPr="008930DE" w:rsidTr="008930DE">
        <w:trPr>
          <w:trHeight w:val="3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Сайфульмулюкова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Эльвира</w:t>
            </w: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 В. Н.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СП-9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Солодухина Полина  Андреевна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Маланьин Б. Н.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СМ-9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  Матвей Сергеевич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Маланьин Б. Н.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СА-9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Солощенко  Александр Валерьевич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им. И. А. Пришкольника с. Валдгейм»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 С.В.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Р-9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Родионова Татьяна Дмитриевна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Готфрид Н. Т.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lastRenderedPageBreak/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84"/>
        <w:gridCol w:w="4069"/>
        <w:gridCol w:w="1974"/>
        <w:gridCol w:w="1637"/>
        <w:gridCol w:w="1081"/>
        <w:gridCol w:w="1430"/>
        <w:gridCol w:w="3203"/>
      </w:tblGrid>
      <w:tr w:rsidR="008930DE" w:rsidRPr="008930DE" w:rsidTr="008930DE">
        <w:trPr>
          <w:trHeight w:val="3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Костерин Иосиф Александрович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Маланьин Б. Н.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Паленкова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Георгиевна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Маланьин Б. Н.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Pr="008930DE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ОБЩЕСТВОЗНАНИЮ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21.11.2023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3894"/>
        <w:gridCol w:w="1976"/>
        <w:gridCol w:w="1645"/>
        <w:gridCol w:w="1102"/>
        <w:gridCol w:w="1632"/>
        <w:gridCol w:w="3112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F15D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Аверьянова Полина Евгеньевна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187A56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Борисова Ю.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 Екатерина Александровна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Борисова Ю.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Афанасьева Карина Павловна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F15D67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Бучина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 Михайловна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F15D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Варакина Вероника Денисовна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F15D67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F15D67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Ш-7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Шестакова Дарья Анатольевна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О7-1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Валерия Максимовна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Трубчанинова Ю.И.</w:t>
            </w:r>
          </w:p>
        </w:tc>
      </w:tr>
      <w:tr w:rsidR="008930DE" w:rsidRPr="008930DE" w:rsidTr="008930DE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О7-2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5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Нольфина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 Максимовна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48Валдгейм»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Трубчанинова Ю.И.</w:t>
            </w:r>
          </w:p>
        </w:tc>
      </w:tr>
      <w:tr w:rsidR="008930DE" w:rsidRPr="008930DE" w:rsidTr="008930DE">
        <w:trPr>
          <w:trHeight w:val="1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О7-3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12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Туева Алина Сергеевна</w:t>
            </w: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Трубчанинова Ю.И.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84"/>
        <w:gridCol w:w="2000"/>
        <w:gridCol w:w="1639"/>
        <w:gridCol w:w="1126"/>
        <w:gridCol w:w="1288"/>
        <w:gridCol w:w="3224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Ю-8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Юлова Кристина Геннадьевна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Мартыновская Е. И.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Пузанов  Кирилл Андреевич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Кунакбаева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Диана Денисовна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Цыганенко Ю.Ю.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Ш-8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Шустерова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Горенков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20"/>
        <w:gridCol w:w="2002"/>
        <w:gridCol w:w="1621"/>
        <w:gridCol w:w="1102"/>
        <w:gridCol w:w="1430"/>
        <w:gridCol w:w="3186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Т-11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Тимофеева Ульяна Сергеевна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Горенков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О9-1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Подосенов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 Анатольевич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Бурмакина А.Е.</w:t>
            </w:r>
          </w:p>
        </w:tc>
      </w:tr>
    </w:tbl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701"/>
        <w:gridCol w:w="3974"/>
        <w:gridCol w:w="1990"/>
        <w:gridCol w:w="1614"/>
        <w:gridCol w:w="1192"/>
        <w:gridCol w:w="1430"/>
        <w:gridCol w:w="3054"/>
        <w:gridCol w:w="106"/>
      </w:tblGrid>
      <w:tr w:rsidR="008930DE" w:rsidRPr="008930DE" w:rsidTr="008930DE">
        <w:trPr>
          <w:trHeight w:val="3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rPr>
          <w:gridAfter w:val="1"/>
          <w:wAfter w:w="106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Колобова Эльвира Сергеевна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Бард </w:t>
            </w: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Ю. А.</w:t>
            </w:r>
          </w:p>
        </w:tc>
      </w:tr>
      <w:tr w:rsidR="008930DE" w:rsidRPr="008930DE" w:rsidTr="008930DE">
        <w:trPr>
          <w:gridAfter w:val="1"/>
          <w:wAfter w:w="106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Придача Виктория Александровна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Борисова Ю. А.</w:t>
            </w:r>
          </w:p>
        </w:tc>
      </w:tr>
      <w:tr w:rsidR="008930DE" w:rsidRPr="008930DE" w:rsidTr="008930DE">
        <w:trPr>
          <w:gridAfter w:val="1"/>
          <w:wAfter w:w="106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Л-10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Лещенко  Андрей Валентинович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Борисова Ю. А.</w:t>
            </w:r>
          </w:p>
        </w:tc>
      </w:tr>
      <w:tr w:rsidR="008930DE" w:rsidRPr="008930DE" w:rsidTr="008930DE">
        <w:trPr>
          <w:gridAfter w:val="1"/>
          <w:wAfter w:w="106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А-10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Антропова Дарья Викторовна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Горенков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701"/>
        <w:gridCol w:w="4062"/>
        <w:gridCol w:w="1986"/>
        <w:gridCol w:w="1646"/>
        <w:gridCol w:w="1196"/>
        <w:gridCol w:w="1260"/>
        <w:gridCol w:w="3210"/>
      </w:tblGrid>
      <w:tr w:rsidR="008930DE" w:rsidRPr="008930DE" w:rsidTr="008930DE">
        <w:trPr>
          <w:trHeight w:val="3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В-11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Высокосов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Бард </w:t>
            </w: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Ю. А.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Тарасова Диана Евгеньевна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930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Цыганенко Ю.Ю.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2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Пухова Алина Витальевна</w:t>
            </w: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930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Цыганенко Ю.Ю.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РУССКОМУ ЯЗЫКУ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17.11.2023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26"/>
        <w:gridCol w:w="2110"/>
        <w:gridCol w:w="1622"/>
        <w:gridCol w:w="1126"/>
        <w:gridCol w:w="1288"/>
        <w:gridCol w:w="3189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НЖ-РЯ-7-1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Апсаев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Надеждинское»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7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НЖ-РЯ-7-2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Понамарева Диана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Надеждинское»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2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Р7-1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Валерия Максимовна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lastRenderedPageBreak/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Куперман О.Ю.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701"/>
        <w:gridCol w:w="3909"/>
        <w:gridCol w:w="1970"/>
        <w:gridCol w:w="1645"/>
        <w:gridCol w:w="1102"/>
        <w:gridCol w:w="1632"/>
        <w:gridCol w:w="3102"/>
      </w:tblGrid>
      <w:tr w:rsidR="008930DE" w:rsidRPr="008930DE" w:rsidTr="008930DE">
        <w:trPr>
          <w:trHeight w:val="3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Пешкова Варвара Андреевна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Владимирова Наталья Валерьевна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Юлова Кристина Геннадьевна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Парахневич В. Н.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Макарова Дарья Александровна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Парахневич В. Н.</w:t>
            </w:r>
          </w:p>
        </w:tc>
      </w:tr>
      <w:tr w:rsidR="008930DE" w:rsidRPr="008930DE" w:rsidTr="008930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Р8-1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Инговатова Кристина Сергеевна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Куперман О.Ю.</w:t>
            </w:r>
          </w:p>
        </w:tc>
      </w:tr>
    </w:tbl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3842"/>
        <w:gridCol w:w="2110"/>
        <w:gridCol w:w="1593"/>
        <w:gridCol w:w="1102"/>
        <w:gridCol w:w="1632"/>
        <w:gridCol w:w="3082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НЖ-РЯ-9-1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Палехин Иван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Надеждинское»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Подрезова Любовь Алексеевна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Тястова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Акимов Лев  Антонович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Акимова Е.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Ликликадзе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Александровна  Руслановна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Тястова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Ткачук Александр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Ю. Н.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049"/>
        <w:gridCol w:w="1999"/>
        <w:gridCol w:w="1646"/>
        <w:gridCol w:w="1102"/>
        <w:gridCol w:w="1362"/>
        <w:gridCol w:w="3203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Пухова Алина Витальевна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Пухова А.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Р11-1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</w:t>
            </w:r>
            <w:proofErr w:type="spellEnd"/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Куперман О.Ю.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Р11-2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Злата Александровна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Куперман О.Ю.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ТЕХНОЛОГИИ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14.11-15.11.2023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84"/>
        <w:gridCol w:w="4108"/>
        <w:gridCol w:w="2003"/>
        <w:gridCol w:w="1639"/>
        <w:gridCol w:w="1082"/>
        <w:gridCol w:w="1329"/>
        <w:gridCol w:w="3233"/>
      </w:tblGrid>
      <w:tr w:rsidR="008930DE" w:rsidRPr="008930DE" w:rsidTr="008930DE">
        <w:trPr>
          <w:trHeight w:val="3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У-7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Упорова Наталья Алексеевна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Ерёменко Н.В.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Попов Кирилл Дмитриевич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Б. И. 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85"/>
        <w:gridCol w:w="4159"/>
        <w:gridCol w:w="2013"/>
        <w:gridCol w:w="1644"/>
        <w:gridCol w:w="1084"/>
        <w:gridCol w:w="1227"/>
        <w:gridCol w:w="3264"/>
      </w:tblGrid>
      <w:tr w:rsidR="008930DE" w:rsidRPr="008930DE" w:rsidTr="008930DE">
        <w:trPr>
          <w:trHeight w:val="3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Козачок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Неонила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Чернышова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Щебенькова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Милена Николаевна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Чернышова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Т8-2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Ловская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Пухова Т.А.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Т8-1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Макарова Дарья Александровна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Пухова Т.А.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З-8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Захарчук Глеб Александрович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Гончаренко Б. И.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В-8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Власов Матвей Михайлович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Гончаренко Б. И.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Щ-8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Щукин Андрей Юрьевич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Гончаренко Б. И.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AC094F" w:rsidRDefault="00AC094F" w:rsidP="008930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ФИЗИКЕ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14.12.2023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4103"/>
        <w:gridCol w:w="1975"/>
        <w:gridCol w:w="1635"/>
        <w:gridCol w:w="1126"/>
        <w:gridCol w:w="1288"/>
        <w:gridCol w:w="3234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Ф9-1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Эртман Артур Александрович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30DE" w:rsidRPr="008930DE" w:rsidRDefault="008930DE" w:rsidP="008930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E">
              <w:rPr>
                <w:rStyle w:val="fontstyle01"/>
                <w:sz w:val="20"/>
                <w:szCs w:val="20"/>
              </w:rPr>
              <w:t>МКОУ «СОШ им. И. А.</w:t>
            </w:r>
            <w:r w:rsidRPr="0089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30DE">
              <w:rPr>
                <w:rStyle w:val="fontstyle01"/>
                <w:sz w:val="20"/>
                <w:szCs w:val="20"/>
              </w:rPr>
              <w:t>Пришкольника с. Валдгейм»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Платова А.В.</w:t>
            </w:r>
          </w:p>
        </w:tc>
      </w:tr>
    </w:tbl>
    <w:p w:rsid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0F4C34" w:rsidRPr="008930DE" w:rsidRDefault="000F4C34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Протокол результатов муниципального этапа всероссийской олимпиады по </w:t>
      </w:r>
      <w:r w:rsidRPr="008930DE">
        <w:rPr>
          <w:rFonts w:ascii="Times New Roman" w:hAnsi="Times New Roman" w:cs="Times New Roman"/>
          <w:b/>
          <w:sz w:val="20"/>
          <w:szCs w:val="20"/>
        </w:rPr>
        <w:t>ФИЗИЧЕСКОЙ КУЛЬТУРЕ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0DE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8930DE">
        <w:rPr>
          <w:rFonts w:ascii="Times New Roman" w:hAnsi="Times New Roman" w:cs="Times New Roman"/>
          <w:b/>
          <w:sz w:val="20"/>
          <w:szCs w:val="20"/>
          <w:u w:val="single"/>
        </w:rPr>
        <w:t>27.11-28.11.2023 года</w:t>
      </w: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01"/>
        <w:gridCol w:w="3933"/>
        <w:gridCol w:w="1982"/>
        <w:gridCol w:w="1645"/>
        <w:gridCol w:w="1406"/>
        <w:gridCol w:w="1260"/>
        <w:gridCol w:w="3135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Воронкин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Черенцова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В. 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Д-7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Коломиец Дарья Анатольевна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Скубрий Л.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Д-7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Дармороз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930DE" w:rsidRPr="008930DE" w:rsidRDefault="008930DE" w:rsidP="008930DE">
            <w:pPr>
              <w:tabs>
                <w:tab w:val="left" w:pos="8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Х-7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Хадаченко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Валдгейм»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66"/>
        <w:gridCol w:w="3862"/>
        <w:gridCol w:w="1984"/>
        <w:gridCol w:w="1645"/>
        <w:gridCol w:w="1102"/>
        <w:gridCol w:w="1632"/>
        <w:gridCol w:w="3071"/>
      </w:tblGrid>
      <w:tr w:rsidR="008930DE" w:rsidRPr="008930DE" w:rsidTr="008930DE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Макарова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«ООШ с. Жёлтый Яр»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Скубрий Л. А.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Савицкая  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Трифонов  Георгий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Недосеко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Никита 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tabs>
                <w:tab w:val="left" w:pos="1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Плоскирев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Ковалёв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930DE" w:rsidRPr="008930DE" w:rsidRDefault="008930DE" w:rsidP="008930DE">
            <w:pPr>
              <w:tabs>
                <w:tab w:val="left" w:pos="8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rPr>
          <w:trHeight w:val="1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Шустерова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Найфельд им. гвардии лейтенанта Сывульского В. А.»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Готфрид А. Т.</w:t>
            </w:r>
          </w:p>
        </w:tc>
      </w:tr>
      <w:tr w:rsidR="008930DE" w:rsidRPr="008930DE" w:rsidTr="008930DE">
        <w:trPr>
          <w:trHeight w:val="1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Ж-8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Жирнов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  <w:tr w:rsidR="008930DE" w:rsidRPr="008930DE" w:rsidTr="008930DE">
        <w:trPr>
          <w:trHeight w:val="1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Дашков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  <w:tr w:rsidR="008930DE" w:rsidRPr="008930DE" w:rsidTr="008930DE">
        <w:trPr>
          <w:trHeight w:val="1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Нижник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Алексеевна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  <w:tr w:rsidR="008930DE" w:rsidRPr="008930DE" w:rsidTr="008930DE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Кривошеева Дарья Сергеевна</w:t>
            </w:r>
          </w:p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684"/>
        <w:gridCol w:w="4113"/>
        <w:gridCol w:w="2002"/>
        <w:gridCol w:w="1632"/>
        <w:gridCol w:w="1082"/>
        <w:gridCol w:w="1329"/>
        <w:gridCol w:w="3235"/>
      </w:tblGrid>
      <w:tr w:rsidR="008930DE" w:rsidRPr="008930DE" w:rsidTr="008930DE">
        <w:trPr>
          <w:trHeight w:val="37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К-9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Карнаухов Захар  Максимович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Л-9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Ладанов Юрий Вячеславович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МКОУ «СОШ с. Бирофельд»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84"/>
        <w:gridCol w:w="4116"/>
        <w:gridCol w:w="1993"/>
        <w:gridCol w:w="1639"/>
        <w:gridCol w:w="1082"/>
        <w:gridCol w:w="1329"/>
        <w:gridCol w:w="3235"/>
      </w:tblGrid>
      <w:tr w:rsidR="008930DE" w:rsidRPr="008930DE" w:rsidTr="008930DE">
        <w:trPr>
          <w:trHeight w:val="3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Ж-10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Жиронкин</w:t>
            </w:r>
            <w:proofErr w:type="spellEnd"/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Ч-10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Черепанов Егор  Алексеевич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</w:tbl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4C34" w:rsidRDefault="000F4C34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0DE" w:rsidRPr="008930DE" w:rsidRDefault="008930DE" w:rsidP="00893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0DE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85"/>
        <w:gridCol w:w="4159"/>
        <w:gridCol w:w="2013"/>
        <w:gridCol w:w="1644"/>
        <w:gridCol w:w="1084"/>
        <w:gridCol w:w="1227"/>
        <w:gridCol w:w="3264"/>
      </w:tblGrid>
      <w:tr w:rsidR="008930DE" w:rsidRPr="008930DE" w:rsidTr="008930DE">
        <w:trPr>
          <w:trHeight w:val="3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 в ШЭ 2023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ВОШ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(наставника)</w:t>
            </w:r>
          </w:p>
        </w:tc>
      </w:tr>
      <w:tr w:rsidR="008930DE" w:rsidRPr="008930DE" w:rsidTr="008930D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11-1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Белов Юрий Александрович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Черенцова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11-2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Высокосов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МБОУ «СОШ с. Дубовое»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Черенцова</w:t>
            </w:r>
            <w:proofErr w:type="spellEnd"/>
            <w:r w:rsidRPr="00893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Сычев Владимир Александрович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Пименова Ксения Павловна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ЦО им В.И. Пеллера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bCs/>
                <w:sz w:val="20"/>
                <w:szCs w:val="20"/>
              </w:rPr>
              <w:t>Сушко И. В.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Лаврищев Александр Валерьевич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Трубачев Сергей  Олегович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  <w:tr w:rsidR="008930DE" w:rsidRPr="008930DE" w:rsidTr="008930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Жуков Сергей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с.Валдгейм</w:t>
            </w:r>
            <w:proofErr w:type="spellEnd"/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E" w:rsidRPr="008930DE" w:rsidRDefault="008930DE" w:rsidP="0089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DE">
              <w:rPr>
                <w:rFonts w:ascii="Times New Roman" w:hAnsi="Times New Roman" w:cs="Times New Roman"/>
                <w:sz w:val="20"/>
                <w:szCs w:val="20"/>
              </w:rPr>
              <w:t>Пешков М.С</w:t>
            </w:r>
          </w:p>
        </w:tc>
      </w:tr>
    </w:tbl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8930DE" w:rsidRPr="008930DE" w:rsidRDefault="008930DE" w:rsidP="008930DE">
      <w:pPr>
        <w:rPr>
          <w:rFonts w:ascii="Times New Roman" w:hAnsi="Times New Roman" w:cs="Times New Roman"/>
          <w:sz w:val="20"/>
          <w:szCs w:val="20"/>
        </w:rPr>
      </w:pPr>
    </w:p>
    <w:p w:rsidR="00C51EB6" w:rsidRPr="008930DE" w:rsidRDefault="00C51EB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51EB6" w:rsidRPr="008930DE" w:rsidSect="008930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F"/>
    <w:rsid w:val="000F4C34"/>
    <w:rsid w:val="00187A56"/>
    <w:rsid w:val="00566AEF"/>
    <w:rsid w:val="008930DE"/>
    <w:rsid w:val="00AC094F"/>
    <w:rsid w:val="00C51EB6"/>
    <w:rsid w:val="00F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034C"/>
  <w15:chartTrackingRefBased/>
  <w15:docId w15:val="{C4C4E6A2-E763-4B44-A72A-E5AD6C3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DE"/>
  </w:style>
  <w:style w:type="paragraph" w:styleId="1">
    <w:name w:val="heading 1"/>
    <w:basedOn w:val="a"/>
    <w:link w:val="10"/>
    <w:uiPriority w:val="9"/>
    <w:qFormat/>
    <w:rsid w:val="008930D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DE"/>
    <w:rPr>
      <w:rFonts w:ascii="Arial" w:eastAsia="Times New Roman" w:hAnsi="Arial" w:cs="Arial"/>
      <w:color w:val="202731"/>
      <w:kern w:val="36"/>
      <w:sz w:val="36"/>
      <w:szCs w:val="36"/>
      <w:lang w:eastAsia="ru-RU"/>
    </w:rPr>
  </w:style>
  <w:style w:type="table" w:styleId="a3">
    <w:name w:val="Table Grid"/>
    <w:basedOn w:val="a1"/>
    <w:uiPriority w:val="39"/>
    <w:rsid w:val="0089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30D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2023-12-28T03:32:00Z</dcterms:created>
  <dcterms:modified xsi:type="dcterms:W3CDTF">2023-12-28T04:03:00Z</dcterms:modified>
</cp:coreProperties>
</file>