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AC" w:rsidRPr="00454999" w:rsidRDefault="009425AC" w:rsidP="00357045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bookmarkStart w:id="0" w:name="_GoBack"/>
      <w:r w:rsidRPr="00454999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454999">
        <w:rPr>
          <w:b/>
          <w:bCs/>
          <w:iCs/>
          <w:sz w:val="22"/>
          <w:szCs w:val="22"/>
          <w:lang w:eastAsia="en-US"/>
        </w:rPr>
        <w:t xml:space="preserve">по </w:t>
      </w:r>
      <w:r w:rsidR="00CC2F34">
        <w:rPr>
          <w:b/>
          <w:bCs/>
          <w:sz w:val="22"/>
          <w:szCs w:val="22"/>
        </w:rPr>
        <w:t>ФИЗИКЕ</w:t>
      </w:r>
    </w:p>
    <w:p w:rsidR="009425AC" w:rsidRPr="00454999" w:rsidRDefault="009425AC" w:rsidP="0035704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454999">
        <w:rPr>
          <w:sz w:val="22"/>
          <w:szCs w:val="22"/>
          <w:lang w:eastAsia="en-US"/>
        </w:rPr>
        <w:t xml:space="preserve">Дата проведения </w:t>
      </w:r>
      <w:r w:rsidR="00CC2F34">
        <w:rPr>
          <w:b/>
          <w:bCs/>
          <w:sz w:val="22"/>
          <w:szCs w:val="22"/>
          <w:u w:val="single"/>
          <w:lang w:eastAsia="en-US"/>
        </w:rPr>
        <w:t>14</w:t>
      </w:r>
      <w:r w:rsidR="00DC25C4" w:rsidRPr="00454999">
        <w:rPr>
          <w:b/>
          <w:bCs/>
          <w:sz w:val="22"/>
          <w:szCs w:val="22"/>
          <w:u w:val="single"/>
          <w:lang w:eastAsia="en-US"/>
        </w:rPr>
        <w:t>.12</w:t>
      </w:r>
      <w:r w:rsidR="00DC62F7" w:rsidRPr="00454999">
        <w:rPr>
          <w:b/>
          <w:bCs/>
          <w:sz w:val="22"/>
          <w:szCs w:val="22"/>
          <w:u w:val="single"/>
          <w:lang w:eastAsia="en-US"/>
        </w:rPr>
        <w:t>.2022</w:t>
      </w:r>
      <w:r w:rsidRPr="00454999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bookmarkEnd w:id="0"/>
    <w:p w:rsidR="009425AC" w:rsidRPr="00454999" w:rsidRDefault="009425AC" w:rsidP="00357045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9425AC" w:rsidRPr="00454999" w:rsidRDefault="00DC25C4" w:rsidP="003570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454999">
        <w:rPr>
          <w:b/>
          <w:sz w:val="22"/>
          <w:szCs w:val="22"/>
          <w:lang w:eastAsia="en-US"/>
        </w:rPr>
        <w:t xml:space="preserve">7 </w:t>
      </w:r>
      <w:r w:rsidR="009425AC" w:rsidRPr="00454999">
        <w:rPr>
          <w:b/>
          <w:sz w:val="22"/>
          <w:szCs w:val="22"/>
          <w:lang w:eastAsia="en-US"/>
        </w:rPr>
        <w:t>класс</w:t>
      </w:r>
    </w:p>
    <w:p w:rsidR="00BB7862" w:rsidRDefault="003F6710" w:rsidP="003F6710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баллов:</w:t>
      </w:r>
      <w:r w:rsidR="004E3E03">
        <w:rPr>
          <w:b/>
          <w:sz w:val="22"/>
          <w:szCs w:val="22"/>
          <w:lang w:eastAsia="en-US"/>
        </w:rPr>
        <w:t xml:space="preserve"> 40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709"/>
        <w:gridCol w:w="3544"/>
        <w:gridCol w:w="4252"/>
        <w:gridCol w:w="2126"/>
        <w:gridCol w:w="993"/>
        <w:gridCol w:w="1842"/>
        <w:gridCol w:w="1985"/>
      </w:tblGrid>
      <w:tr w:rsidR="00CC2F34" w:rsidRPr="00454999" w:rsidTr="00F74AC7">
        <w:trPr>
          <w:trHeight w:val="576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34" w:rsidRPr="00454999" w:rsidRDefault="00CC2F34" w:rsidP="00F74A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F34" w:rsidRPr="00454999" w:rsidRDefault="00CC2F34" w:rsidP="00F74A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34" w:rsidRPr="00454999" w:rsidRDefault="00CC2F34" w:rsidP="00F74A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34" w:rsidRPr="00454999" w:rsidRDefault="00CC2F34" w:rsidP="00F74A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34" w:rsidRPr="00454999" w:rsidRDefault="00CC2F34" w:rsidP="00F74AC7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 xml:space="preserve">Рейтинг в ШЭ 2022 г., результат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34" w:rsidRPr="00454999" w:rsidRDefault="00CC2F34" w:rsidP="00F74A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34" w:rsidRPr="00454999" w:rsidRDefault="00CC2F34" w:rsidP="00F74A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C2F34" w:rsidRPr="00454999" w:rsidTr="00F74AC7">
        <w:trPr>
          <w:trHeight w:val="15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34" w:rsidRPr="00454999" w:rsidRDefault="00CC2F34" w:rsidP="00F74A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34" w:rsidRPr="00454999" w:rsidRDefault="00CC2F34" w:rsidP="00F74A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34" w:rsidRPr="00454999" w:rsidRDefault="00CC2F34" w:rsidP="00F74A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34" w:rsidRPr="00454999" w:rsidRDefault="00CC2F34" w:rsidP="00F74A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34" w:rsidRPr="00454999" w:rsidRDefault="00CC2F34" w:rsidP="00F74A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34" w:rsidRPr="00454999" w:rsidRDefault="00CC2F34" w:rsidP="00F74A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34" w:rsidRPr="00454999" w:rsidRDefault="00CC2F34" w:rsidP="00F74A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34" w:rsidRPr="00454999" w:rsidRDefault="00CC2F34" w:rsidP="00F74AC7">
            <w:pPr>
              <w:rPr>
                <w:sz w:val="22"/>
                <w:szCs w:val="22"/>
                <w:lang w:eastAsia="en-US"/>
              </w:rPr>
            </w:pPr>
          </w:p>
        </w:tc>
      </w:tr>
      <w:tr w:rsidR="008B7078" w:rsidRPr="00454999" w:rsidTr="003F6710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78" w:rsidRPr="00454999" w:rsidRDefault="008B7078" w:rsidP="008B707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78" w:rsidRPr="00454999" w:rsidRDefault="008B7078" w:rsidP="008B707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78" w:rsidRPr="00E4318B" w:rsidRDefault="008B7078" w:rsidP="008B7078">
            <w:proofErr w:type="spellStart"/>
            <w:r w:rsidRPr="00E4318B">
              <w:rPr>
                <w:sz w:val="22"/>
                <w:szCs w:val="22"/>
              </w:rPr>
              <w:t>Жирнов</w:t>
            </w:r>
            <w:proofErr w:type="spellEnd"/>
            <w:r w:rsidRPr="00E4318B">
              <w:rPr>
                <w:sz w:val="22"/>
                <w:szCs w:val="22"/>
              </w:rPr>
              <w:t xml:space="preserve"> Дмитрий Вячеславович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78" w:rsidRPr="00E4318B" w:rsidRDefault="008B7078" w:rsidP="008B7078">
            <w:r w:rsidRPr="00E4318B">
              <w:rPr>
                <w:sz w:val="22"/>
                <w:szCs w:val="22"/>
              </w:rPr>
              <w:t xml:space="preserve">МКОУ «СОШ им. И. А. </w:t>
            </w:r>
            <w:proofErr w:type="spellStart"/>
            <w:r w:rsidRPr="00E4318B">
              <w:rPr>
                <w:sz w:val="22"/>
                <w:szCs w:val="22"/>
              </w:rPr>
              <w:t>Пришкольника</w:t>
            </w:r>
            <w:proofErr w:type="spellEnd"/>
            <w:r w:rsidRPr="00E4318B">
              <w:rPr>
                <w:sz w:val="22"/>
                <w:szCs w:val="22"/>
              </w:rPr>
              <w:t xml:space="preserve"> с. </w:t>
            </w:r>
            <w:proofErr w:type="spellStart"/>
            <w:r w:rsidRPr="00E4318B">
              <w:rPr>
                <w:sz w:val="22"/>
                <w:szCs w:val="22"/>
              </w:rPr>
              <w:t>Валдгейм</w:t>
            </w:r>
            <w:proofErr w:type="spellEnd"/>
            <w:r w:rsidRPr="00E4318B">
              <w:rPr>
                <w:sz w:val="22"/>
                <w:szCs w:val="22"/>
              </w:rPr>
              <w:t>»</w:t>
            </w:r>
          </w:p>
          <w:p w:rsidR="008B7078" w:rsidRPr="00E4318B" w:rsidRDefault="008B7078" w:rsidP="008B7078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78" w:rsidRPr="00E4318B" w:rsidRDefault="008B7078" w:rsidP="008B707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B7078">
              <w:rPr>
                <w:sz w:val="22"/>
                <w:szCs w:val="22"/>
                <w:lang w:eastAsia="en-US"/>
              </w:rPr>
              <w:t>57% победитель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78" w:rsidRPr="00E4318B" w:rsidRDefault="004E3E03" w:rsidP="008B707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78" w:rsidRPr="00E4318B" w:rsidRDefault="00C902AE" w:rsidP="008B707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13% 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78" w:rsidRPr="00454999" w:rsidRDefault="008B7078" w:rsidP="008B7078">
            <w:pPr>
              <w:rPr>
                <w:sz w:val="22"/>
                <w:szCs w:val="22"/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Платова А. В.</w:t>
            </w:r>
          </w:p>
        </w:tc>
      </w:tr>
    </w:tbl>
    <w:p w:rsidR="00CC2F34" w:rsidRPr="00454999" w:rsidRDefault="00CC2F34" w:rsidP="003570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9425AC" w:rsidRPr="00454999" w:rsidRDefault="009425AC" w:rsidP="00357045">
      <w:pPr>
        <w:rPr>
          <w:sz w:val="22"/>
          <w:szCs w:val="22"/>
        </w:rPr>
      </w:pPr>
      <w:r w:rsidRPr="00454999">
        <w:rPr>
          <w:sz w:val="22"/>
          <w:szCs w:val="22"/>
        </w:rPr>
        <w:t>Об</w:t>
      </w:r>
      <w:r w:rsidR="004E3E03">
        <w:rPr>
          <w:sz w:val="22"/>
          <w:szCs w:val="22"/>
        </w:rPr>
        <w:t>щее число участников олимпиады: 1</w:t>
      </w:r>
    </w:p>
    <w:p w:rsidR="009425AC" w:rsidRPr="00454999" w:rsidRDefault="0082572B" w:rsidP="00357045">
      <w:pPr>
        <w:rPr>
          <w:sz w:val="22"/>
          <w:szCs w:val="22"/>
        </w:rPr>
      </w:pPr>
      <w:r w:rsidRPr="00454999">
        <w:rPr>
          <w:sz w:val="22"/>
          <w:szCs w:val="22"/>
        </w:rPr>
        <w:t xml:space="preserve">Число победителей: </w:t>
      </w:r>
    </w:p>
    <w:p w:rsidR="009425AC" w:rsidRPr="00454999" w:rsidRDefault="00DC25C4" w:rsidP="003570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454999">
        <w:rPr>
          <w:b/>
          <w:sz w:val="22"/>
          <w:szCs w:val="22"/>
          <w:lang w:eastAsia="en-US"/>
        </w:rPr>
        <w:t>8</w:t>
      </w:r>
      <w:r w:rsidR="008D32D5" w:rsidRPr="00454999">
        <w:rPr>
          <w:b/>
          <w:sz w:val="22"/>
          <w:szCs w:val="22"/>
          <w:lang w:eastAsia="en-US"/>
        </w:rPr>
        <w:t xml:space="preserve"> класс</w:t>
      </w:r>
    </w:p>
    <w:p w:rsidR="00BB7862" w:rsidRPr="00454999" w:rsidRDefault="003F6710" w:rsidP="003F6710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баллов:</w:t>
      </w:r>
      <w:r w:rsidR="004E3E03">
        <w:rPr>
          <w:b/>
          <w:sz w:val="22"/>
          <w:szCs w:val="22"/>
          <w:lang w:eastAsia="en-US"/>
        </w:rPr>
        <w:t xml:space="preserve"> 40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709"/>
        <w:gridCol w:w="3544"/>
        <w:gridCol w:w="4252"/>
        <w:gridCol w:w="2126"/>
        <w:gridCol w:w="993"/>
        <w:gridCol w:w="1842"/>
        <w:gridCol w:w="1985"/>
      </w:tblGrid>
      <w:tr w:rsidR="00166336" w:rsidRPr="00454999" w:rsidTr="00924679">
        <w:trPr>
          <w:trHeight w:val="576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454999" w:rsidRDefault="00166336" w:rsidP="00924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336" w:rsidRPr="00454999" w:rsidRDefault="00166336" w:rsidP="00924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454999" w:rsidRDefault="00166336" w:rsidP="00924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454999" w:rsidRDefault="00166336" w:rsidP="00924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454999" w:rsidRDefault="00DC62F7" w:rsidP="00DC25C4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 xml:space="preserve">Рейтинг в ШЭ 2022 г., результат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454999" w:rsidRDefault="00166336" w:rsidP="00924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454999" w:rsidRDefault="00166336" w:rsidP="00924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66336" w:rsidRPr="00454999" w:rsidTr="00924679">
        <w:trPr>
          <w:trHeight w:val="15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454999" w:rsidRDefault="00166336" w:rsidP="009246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36" w:rsidRPr="00454999" w:rsidRDefault="00166336" w:rsidP="009246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454999" w:rsidRDefault="00166336" w:rsidP="009246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454999" w:rsidRDefault="00166336" w:rsidP="009246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454999" w:rsidRDefault="00166336" w:rsidP="009246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454999" w:rsidRDefault="00166336" w:rsidP="00924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454999" w:rsidRDefault="00166336" w:rsidP="0092467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36" w:rsidRPr="00454999" w:rsidRDefault="00166336" w:rsidP="00924679">
            <w:pPr>
              <w:rPr>
                <w:sz w:val="22"/>
                <w:szCs w:val="22"/>
                <w:lang w:eastAsia="en-US"/>
              </w:rPr>
            </w:pPr>
          </w:p>
        </w:tc>
      </w:tr>
      <w:tr w:rsidR="00CC2F34" w:rsidRPr="00454999" w:rsidTr="008B7078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34" w:rsidRPr="00454999" w:rsidRDefault="00CC2F34" w:rsidP="00CC2F34">
            <w:pPr>
              <w:rPr>
                <w:sz w:val="22"/>
                <w:szCs w:val="22"/>
                <w:lang w:eastAsia="en-US"/>
              </w:rPr>
            </w:pPr>
            <w:r w:rsidRPr="0045499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34" w:rsidRPr="00454999" w:rsidRDefault="008B7078" w:rsidP="00CC2F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Ф8-1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34" w:rsidRPr="00E4318B" w:rsidRDefault="00CC2F34" w:rsidP="00CC2F3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color w:val="000000"/>
                <w:sz w:val="22"/>
                <w:szCs w:val="22"/>
              </w:rPr>
              <w:t xml:space="preserve">Ткачук </w:t>
            </w:r>
            <w:r w:rsidRPr="008F62A5">
              <w:rPr>
                <w:sz w:val="22"/>
                <w:szCs w:val="22"/>
              </w:rPr>
              <w:t>Александр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34" w:rsidRPr="00E4318B" w:rsidRDefault="00CC2F34" w:rsidP="00CC2F3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МКОУ «СОШ с. </w:t>
            </w:r>
            <w:proofErr w:type="spellStart"/>
            <w:r w:rsidRPr="00E4318B">
              <w:rPr>
                <w:sz w:val="22"/>
                <w:szCs w:val="22"/>
                <w:lang w:eastAsia="en-US"/>
              </w:rPr>
              <w:t>Найфельд</w:t>
            </w:r>
            <w:proofErr w:type="spellEnd"/>
            <w:r w:rsidRPr="00E4318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34" w:rsidRPr="004E3E03" w:rsidRDefault="00CC2F34" w:rsidP="00CC2F34">
            <w:pPr>
              <w:rPr>
                <w:sz w:val="22"/>
                <w:szCs w:val="22"/>
                <w:lang w:eastAsia="en-US"/>
              </w:rPr>
            </w:pPr>
            <w:r w:rsidRPr="004E3E03">
              <w:rPr>
                <w:sz w:val="22"/>
                <w:szCs w:val="22"/>
                <w:lang w:eastAsia="en-US"/>
              </w:rPr>
              <w:t>45%  победитель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34" w:rsidRPr="00454999" w:rsidRDefault="004E3E03" w:rsidP="00CC2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34" w:rsidRPr="00454999" w:rsidRDefault="004E3E03" w:rsidP="00CC2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902AE">
              <w:rPr>
                <w:sz w:val="22"/>
                <w:szCs w:val="22"/>
                <w:lang w:eastAsia="en-US"/>
              </w:rPr>
              <w:t>% 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F34" w:rsidRPr="00454999" w:rsidRDefault="008B7078" w:rsidP="00CC2F34">
            <w:pPr>
              <w:rPr>
                <w:sz w:val="22"/>
                <w:szCs w:val="22"/>
                <w:lang w:eastAsia="en-US"/>
              </w:rPr>
            </w:pPr>
            <w:r w:rsidRPr="008B7078">
              <w:rPr>
                <w:sz w:val="22"/>
                <w:szCs w:val="22"/>
                <w:lang w:eastAsia="en-US"/>
              </w:rPr>
              <w:t>Басангова Г. А.</w:t>
            </w:r>
          </w:p>
        </w:tc>
      </w:tr>
    </w:tbl>
    <w:p w:rsidR="00C6670F" w:rsidRPr="00454999" w:rsidRDefault="009425AC" w:rsidP="00357045">
      <w:pPr>
        <w:rPr>
          <w:sz w:val="22"/>
          <w:szCs w:val="22"/>
        </w:rPr>
      </w:pPr>
      <w:r w:rsidRPr="00454999">
        <w:rPr>
          <w:sz w:val="22"/>
          <w:szCs w:val="22"/>
        </w:rPr>
        <w:t xml:space="preserve">Общее число участников олимпиады: </w:t>
      </w:r>
      <w:r w:rsidR="004E3E03">
        <w:rPr>
          <w:sz w:val="22"/>
          <w:szCs w:val="22"/>
        </w:rPr>
        <w:t>1</w:t>
      </w:r>
    </w:p>
    <w:p w:rsidR="009425AC" w:rsidRPr="00454999" w:rsidRDefault="00484309" w:rsidP="00357045">
      <w:pPr>
        <w:rPr>
          <w:sz w:val="22"/>
          <w:szCs w:val="22"/>
        </w:rPr>
      </w:pPr>
      <w:r w:rsidRPr="00454999">
        <w:rPr>
          <w:sz w:val="22"/>
          <w:szCs w:val="22"/>
        </w:rPr>
        <w:t>Число победителей</w:t>
      </w:r>
      <w:r w:rsidR="00C6670F" w:rsidRPr="00454999">
        <w:rPr>
          <w:sz w:val="22"/>
          <w:szCs w:val="22"/>
        </w:rPr>
        <w:t>:</w:t>
      </w:r>
      <w:r w:rsidR="00C902AE">
        <w:rPr>
          <w:sz w:val="22"/>
          <w:szCs w:val="22"/>
        </w:rPr>
        <w:t xml:space="preserve"> 0</w:t>
      </w:r>
    </w:p>
    <w:p w:rsidR="00454999" w:rsidRPr="00454999" w:rsidRDefault="00454999" w:rsidP="003570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9425AC" w:rsidRPr="00454999" w:rsidRDefault="00DC25C4" w:rsidP="003570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454999">
        <w:rPr>
          <w:b/>
          <w:sz w:val="22"/>
          <w:szCs w:val="22"/>
          <w:lang w:eastAsia="en-US"/>
        </w:rPr>
        <w:t>9</w:t>
      </w:r>
      <w:r w:rsidR="009425AC" w:rsidRPr="00454999">
        <w:rPr>
          <w:b/>
          <w:sz w:val="22"/>
          <w:szCs w:val="22"/>
          <w:lang w:eastAsia="en-US"/>
        </w:rPr>
        <w:t xml:space="preserve"> класс</w:t>
      </w:r>
    </w:p>
    <w:p w:rsidR="00C6670F" w:rsidRPr="00454999" w:rsidRDefault="003F6710" w:rsidP="003F6710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</w:t>
      </w:r>
      <w:r w:rsidR="004E3E03">
        <w:rPr>
          <w:b/>
          <w:sz w:val="22"/>
          <w:szCs w:val="22"/>
          <w:lang w:eastAsia="en-US"/>
        </w:rPr>
        <w:t>: 40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709"/>
        <w:gridCol w:w="3402"/>
        <w:gridCol w:w="4394"/>
        <w:gridCol w:w="2126"/>
        <w:gridCol w:w="993"/>
        <w:gridCol w:w="1842"/>
        <w:gridCol w:w="1985"/>
      </w:tblGrid>
      <w:tr w:rsidR="00DC25C4" w:rsidRPr="00454999" w:rsidTr="00454999">
        <w:trPr>
          <w:trHeight w:val="576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DC25C4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Рейтинг в ШЭ 2022 г.,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C25C4" w:rsidRPr="00454999" w:rsidTr="00454999">
        <w:trPr>
          <w:trHeight w:val="15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</w:tr>
      <w:tr w:rsidR="008B7078" w:rsidRPr="00454999" w:rsidTr="00C902AE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7078" w:rsidRPr="00454999" w:rsidRDefault="008B7078" w:rsidP="008B7078">
            <w:pPr>
              <w:rPr>
                <w:sz w:val="22"/>
                <w:szCs w:val="22"/>
                <w:lang w:eastAsia="en-US"/>
              </w:rPr>
            </w:pPr>
            <w:r w:rsidRPr="0045499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7078" w:rsidRPr="00454999" w:rsidRDefault="008B7078" w:rsidP="008B707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7078" w:rsidRPr="00E4318B" w:rsidRDefault="008B7078" w:rsidP="008B7078">
            <w:r w:rsidRPr="00E4318B">
              <w:rPr>
                <w:sz w:val="22"/>
                <w:szCs w:val="22"/>
              </w:rPr>
              <w:t>Зайцев Дмитрий Максимович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7078" w:rsidRPr="008B7078" w:rsidRDefault="008B7078" w:rsidP="008B7078">
            <w:pPr>
              <w:rPr>
                <w:sz w:val="22"/>
                <w:szCs w:val="22"/>
              </w:rPr>
            </w:pPr>
            <w:r w:rsidRPr="008B7078">
              <w:rPr>
                <w:sz w:val="22"/>
                <w:szCs w:val="22"/>
              </w:rPr>
              <w:t xml:space="preserve">МКОУ «СОШ им. И. А. </w:t>
            </w:r>
            <w:proofErr w:type="spellStart"/>
            <w:r w:rsidRPr="008B7078">
              <w:rPr>
                <w:sz w:val="22"/>
                <w:szCs w:val="22"/>
              </w:rPr>
              <w:t>Пришкольника</w:t>
            </w:r>
            <w:proofErr w:type="spellEnd"/>
            <w:r w:rsidRPr="008B7078">
              <w:rPr>
                <w:sz w:val="22"/>
                <w:szCs w:val="22"/>
              </w:rPr>
              <w:t xml:space="preserve"> с. </w:t>
            </w:r>
            <w:proofErr w:type="spellStart"/>
            <w:r w:rsidRPr="008B7078">
              <w:rPr>
                <w:sz w:val="22"/>
                <w:szCs w:val="22"/>
              </w:rPr>
              <w:t>Валдгейм</w:t>
            </w:r>
            <w:proofErr w:type="spellEnd"/>
            <w:r w:rsidRPr="008B7078">
              <w:rPr>
                <w:sz w:val="22"/>
                <w:szCs w:val="22"/>
              </w:rPr>
              <w:t>»</w:t>
            </w:r>
          </w:p>
          <w:p w:rsidR="008B7078" w:rsidRPr="00454999" w:rsidRDefault="008B7078" w:rsidP="008B707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7078" w:rsidRPr="003C1567" w:rsidRDefault="008B7078" w:rsidP="008B7078">
            <w:r w:rsidRPr="003C1567">
              <w:t>60%  победитель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7078" w:rsidRDefault="00711C03" w:rsidP="008B7078"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7078" w:rsidRPr="003C1567" w:rsidRDefault="00C902AE" w:rsidP="00711C03">
            <w:r>
              <w:t>5</w:t>
            </w:r>
            <w:r w:rsidR="00711C03">
              <w:t>2</w:t>
            </w:r>
            <w:r>
              <w:t>% 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7078" w:rsidRDefault="008B7078" w:rsidP="008B7078">
            <w:r w:rsidRPr="003C1567">
              <w:t xml:space="preserve">Платова А. В.  </w:t>
            </w:r>
          </w:p>
        </w:tc>
      </w:tr>
      <w:tr w:rsidR="008B7078" w:rsidRPr="00454999" w:rsidTr="00F1170F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7078" w:rsidRPr="00454999" w:rsidRDefault="008B7078" w:rsidP="008B7078">
            <w:pPr>
              <w:rPr>
                <w:sz w:val="22"/>
                <w:szCs w:val="22"/>
                <w:lang w:eastAsia="en-US"/>
              </w:rPr>
            </w:pPr>
            <w:r w:rsidRPr="0045499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7078" w:rsidRPr="00454999" w:rsidRDefault="008B7078" w:rsidP="008B707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7078" w:rsidRPr="00E4318B" w:rsidRDefault="008B7078" w:rsidP="008B7078">
            <w:proofErr w:type="spellStart"/>
            <w:r w:rsidRPr="00E4318B">
              <w:rPr>
                <w:sz w:val="22"/>
                <w:szCs w:val="22"/>
              </w:rPr>
              <w:t>Гершелис</w:t>
            </w:r>
            <w:proofErr w:type="spellEnd"/>
            <w:r w:rsidRPr="00E4318B">
              <w:rPr>
                <w:sz w:val="22"/>
                <w:szCs w:val="22"/>
              </w:rPr>
              <w:t xml:space="preserve"> Вячеслав Станиславович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7078" w:rsidRPr="00E4318B" w:rsidRDefault="008B7078" w:rsidP="008B7078">
            <w:r w:rsidRPr="00E4318B">
              <w:rPr>
                <w:sz w:val="22"/>
                <w:szCs w:val="22"/>
              </w:rPr>
              <w:t xml:space="preserve">МКОУ «СОШ им. И. А. </w:t>
            </w:r>
            <w:proofErr w:type="spellStart"/>
            <w:r w:rsidRPr="00E4318B">
              <w:rPr>
                <w:sz w:val="22"/>
                <w:szCs w:val="22"/>
              </w:rPr>
              <w:t>Пришкольника</w:t>
            </w:r>
            <w:proofErr w:type="spellEnd"/>
            <w:r w:rsidRPr="00E4318B">
              <w:rPr>
                <w:sz w:val="22"/>
                <w:szCs w:val="22"/>
              </w:rPr>
              <w:t xml:space="preserve"> с. </w:t>
            </w:r>
            <w:proofErr w:type="spellStart"/>
            <w:r w:rsidRPr="00E4318B">
              <w:rPr>
                <w:sz w:val="22"/>
                <w:szCs w:val="22"/>
              </w:rPr>
              <w:t>Валдгейм</w:t>
            </w:r>
            <w:proofErr w:type="spellEnd"/>
            <w:r w:rsidRPr="00E4318B">
              <w:rPr>
                <w:sz w:val="22"/>
                <w:szCs w:val="22"/>
              </w:rPr>
              <w:t>»</w:t>
            </w:r>
          </w:p>
          <w:p w:rsidR="008B7078" w:rsidRPr="00E4318B" w:rsidRDefault="008B7078" w:rsidP="008B7078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7078" w:rsidRPr="00E4318B" w:rsidRDefault="008B7078" w:rsidP="008B707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60%  победитель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7078" w:rsidRPr="00E4318B" w:rsidRDefault="00711C03" w:rsidP="00711C03">
            <w: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7078" w:rsidRPr="00E4318B" w:rsidRDefault="00711C03" w:rsidP="00F16583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C902AE">
              <w:rPr>
                <w:lang w:eastAsia="en-US"/>
              </w:rPr>
              <w:t xml:space="preserve">% </w:t>
            </w:r>
            <w:r w:rsidR="00F16583">
              <w:rPr>
                <w:lang w:eastAsia="en-US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7078" w:rsidRPr="00E4318B" w:rsidRDefault="008B7078" w:rsidP="008B7078">
            <w:r w:rsidRPr="00E4318B">
              <w:rPr>
                <w:sz w:val="22"/>
                <w:szCs w:val="22"/>
                <w:lang w:eastAsia="en-US"/>
              </w:rPr>
              <w:t xml:space="preserve">Платова А. В.  </w:t>
            </w:r>
          </w:p>
        </w:tc>
      </w:tr>
    </w:tbl>
    <w:p w:rsidR="004E3E03" w:rsidRPr="00454999" w:rsidRDefault="004E3E03" w:rsidP="004E3E03">
      <w:pPr>
        <w:rPr>
          <w:sz w:val="22"/>
          <w:szCs w:val="22"/>
        </w:rPr>
      </w:pPr>
      <w:r w:rsidRPr="00454999">
        <w:rPr>
          <w:sz w:val="22"/>
          <w:szCs w:val="22"/>
        </w:rPr>
        <w:t xml:space="preserve">Общее число участников олимпиады: </w:t>
      </w:r>
      <w:r>
        <w:rPr>
          <w:sz w:val="22"/>
          <w:szCs w:val="22"/>
        </w:rPr>
        <w:t>2</w:t>
      </w:r>
    </w:p>
    <w:p w:rsidR="004E3E03" w:rsidRDefault="004E3E03" w:rsidP="004E3E0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454999">
        <w:rPr>
          <w:sz w:val="22"/>
          <w:szCs w:val="22"/>
        </w:rPr>
        <w:t>Число победителей</w:t>
      </w:r>
      <w:r w:rsidR="00C902AE">
        <w:rPr>
          <w:sz w:val="22"/>
          <w:szCs w:val="22"/>
        </w:rPr>
        <w:t xml:space="preserve">: </w:t>
      </w:r>
      <w:r w:rsidR="00F16583">
        <w:rPr>
          <w:sz w:val="22"/>
          <w:szCs w:val="22"/>
        </w:rPr>
        <w:t>2</w:t>
      </w:r>
    </w:p>
    <w:p w:rsidR="004E3E03" w:rsidRDefault="004E3E03" w:rsidP="00DC25C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4E3E03" w:rsidRDefault="004E3E03" w:rsidP="004E3E0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4E3E03" w:rsidRDefault="004E3E03" w:rsidP="00DC25C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DC25C4" w:rsidRDefault="00DC25C4" w:rsidP="00DC25C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454999">
        <w:rPr>
          <w:b/>
          <w:sz w:val="22"/>
          <w:szCs w:val="22"/>
          <w:lang w:eastAsia="en-US"/>
        </w:rPr>
        <w:t>11 класс</w:t>
      </w:r>
    </w:p>
    <w:p w:rsidR="004E3E03" w:rsidRPr="00454999" w:rsidRDefault="004E3E03" w:rsidP="00DC25C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DC25C4" w:rsidRPr="00454999" w:rsidRDefault="003F6710" w:rsidP="003F6710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баллов: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709"/>
        <w:gridCol w:w="3544"/>
        <w:gridCol w:w="4252"/>
        <w:gridCol w:w="2126"/>
        <w:gridCol w:w="993"/>
        <w:gridCol w:w="1842"/>
        <w:gridCol w:w="1985"/>
      </w:tblGrid>
      <w:tr w:rsidR="00DC25C4" w:rsidRPr="00454999" w:rsidTr="00AE0B32">
        <w:trPr>
          <w:trHeight w:val="576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 xml:space="preserve">Рейтинг в ШЭ 2022 г., результат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C25C4" w:rsidRPr="00454999" w:rsidTr="00AE0B32">
        <w:trPr>
          <w:trHeight w:val="15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454999">
              <w:rPr>
                <w:b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C4" w:rsidRPr="00454999" w:rsidRDefault="00DC25C4" w:rsidP="00AE0B32">
            <w:pPr>
              <w:rPr>
                <w:sz w:val="22"/>
                <w:szCs w:val="22"/>
                <w:lang w:eastAsia="en-US"/>
              </w:rPr>
            </w:pPr>
          </w:p>
        </w:tc>
      </w:tr>
      <w:tr w:rsidR="007B76CD" w:rsidRPr="00454999" w:rsidTr="007B76CD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CD" w:rsidRPr="00454999" w:rsidRDefault="007B76CD" w:rsidP="007B76CD">
            <w:pPr>
              <w:rPr>
                <w:sz w:val="22"/>
                <w:szCs w:val="22"/>
                <w:lang w:eastAsia="en-US"/>
              </w:rPr>
            </w:pPr>
            <w:r w:rsidRPr="0045499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CD" w:rsidRPr="00454999" w:rsidRDefault="007B76CD" w:rsidP="007B76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ФИ-1.11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CD" w:rsidRPr="00E4318B" w:rsidRDefault="007B76CD" w:rsidP="007B76CD">
            <w:pPr>
              <w:rPr>
                <w:color w:val="000000" w:themeColor="text1"/>
              </w:rPr>
            </w:pPr>
            <w:r w:rsidRPr="00E4318B">
              <w:rPr>
                <w:color w:val="000000" w:themeColor="text1"/>
                <w:sz w:val="22"/>
                <w:szCs w:val="22"/>
              </w:rPr>
              <w:t>Щапов Владислав Алексеевич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CD" w:rsidRPr="00E4318B" w:rsidRDefault="007B76CD" w:rsidP="007B76C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CD" w:rsidRPr="00E4318B" w:rsidRDefault="007B76CD" w:rsidP="007B76C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призер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CD" w:rsidRPr="00E4318B" w:rsidRDefault="004E3E03" w:rsidP="007B76C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CD" w:rsidRPr="00E4318B" w:rsidRDefault="00C902AE" w:rsidP="007B76C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 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CD" w:rsidRPr="00454999" w:rsidRDefault="007B76CD" w:rsidP="007B76CD">
            <w:pPr>
              <w:rPr>
                <w:sz w:val="22"/>
                <w:szCs w:val="22"/>
              </w:rPr>
            </w:pPr>
            <w:proofErr w:type="spellStart"/>
            <w:r w:rsidRPr="00E4318B">
              <w:rPr>
                <w:sz w:val="22"/>
                <w:szCs w:val="22"/>
                <w:lang w:eastAsia="en-US"/>
              </w:rPr>
              <w:t>Козачок</w:t>
            </w:r>
            <w:proofErr w:type="spellEnd"/>
            <w:r w:rsidRPr="00E4318B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</w:tbl>
    <w:p w:rsidR="00C6670F" w:rsidRPr="00454999" w:rsidRDefault="00DC25C4" w:rsidP="00DC25C4">
      <w:pPr>
        <w:rPr>
          <w:sz w:val="22"/>
          <w:szCs w:val="22"/>
        </w:rPr>
      </w:pPr>
      <w:r w:rsidRPr="00454999">
        <w:rPr>
          <w:sz w:val="22"/>
          <w:szCs w:val="22"/>
        </w:rPr>
        <w:t xml:space="preserve">Общее число участников олимпиады: </w:t>
      </w:r>
      <w:r w:rsidR="004E3E03">
        <w:rPr>
          <w:sz w:val="22"/>
          <w:szCs w:val="22"/>
        </w:rPr>
        <w:t>1</w:t>
      </w:r>
    </w:p>
    <w:p w:rsidR="0082572B" w:rsidRDefault="00DC25C4" w:rsidP="00454999">
      <w:pPr>
        <w:rPr>
          <w:sz w:val="22"/>
          <w:szCs w:val="22"/>
        </w:rPr>
      </w:pPr>
      <w:r w:rsidRPr="00454999">
        <w:rPr>
          <w:sz w:val="22"/>
          <w:szCs w:val="22"/>
        </w:rPr>
        <w:t xml:space="preserve"> Число победителей</w:t>
      </w:r>
      <w:r w:rsidR="00C6670F" w:rsidRPr="00454999">
        <w:rPr>
          <w:sz w:val="22"/>
          <w:szCs w:val="22"/>
        </w:rPr>
        <w:t>:</w:t>
      </w:r>
      <w:r w:rsidR="00C902AE">
        <w:rPr>
          <w:sz w:val="22"/>
          <w:szCs w:val="22"/>
        </w:rPr>
        <w:t xml:space="preserve"> 0</w:t>
      </w:r>
    </w:p>
    <w:p w:rsidR="00454999" w:rsidRPr="00454999" w:rsidRDefault="00454999" w:rsidP="00454999">
      <w:pPr>
        <w:rPr>
          <w:sz w:val="22"/>
          <w:szCs w:val="22"/>
        </w:rPr>
      </w:pPr>
    </w:p>
    <w:p w:rsidR="00D1030C" w:rsidRPr="00454999" w:rsidRDefault="00D1030C" w:rsidP="00357045">
      <w:pPr>
        <w:rPr>
          <w:sz w:val="22"/>
          <w:szCs w:val="22"/>
        </w:rPr>
      </w:pPr>
      <w:r w:rsidRPr="00454999">
        <w:rPr>
          <w:sz w:val="22"/>
          <w:szCs w:val="22"/>
        </w:rPr>
        <w:t xml:space="preserve">Члены предметного жюри олимпиады: </w:t>
      </w:r>
    </w:p>
    <w:p w:rsidR="00454999" w:rsidRPr="00454999" w:rsidRDefault="00454999" w:rsidP="00357045">
      <w:pPr>
        <w:rPr>
          <w:sz w:val="22"/>
          <w:szCs w:val="22"/>
        </w:rPr>
      </w:pPr>
    </w:p>
    <w:p w:rsidR="00EA07FD" w:rsidRPr="004E3E03" w:rsidRDefault="004E3E03" w:rsidP="004E3E0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А.В. Платова</w:t>
      </w:r>
    </w:p>
    <w:sectPr w:rsidR="00EA07FD" w:rsidRPr="004E3E03" w:rsidSect="00454999">
      <w:pgSz w:w="16838" w:h="11906" w:orient="landscape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CC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0AF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67750"/>
    <w:multiLevelType w:val="hybridMultilevel"/>
    <w:tmpl w:val="BA88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5A"/>
    <w:rsid w:val="0002295A"/>
    <w:rsid w:val="00166336"/>
    <w:rsid w:val="00194D2D"/>
    <w:rsid w:val="001A36EB"/>
    <w:rsid w:val="001C053E"/>
    <w:rsid w:val="001E2DFE"/>
    <w:rsid w:val="002A192E"/>
    <w:rsid w:val="002E3169"/>
    <w:rsid w:val="00301D29"/>
    <w:rsid w:val="00331B5B"/>
    <w:rsid w:val="00357045"/>
    <w:rsid w:val="0039750E"/>
    <w:rsid w:val="003F6710"/>
    <w:rsid w:val="00454999"/>
    <w:rsid w:val="00484309"/>
    <w:rsid w:val="004E3E03"/>
    <w:rsid w:val="005047BB"/>
    <w:rsid w:val="00506C7D"/>
    <w:rsid w:val="005A6B5C"/>
    <w:rsid w:val="00616790"/>
    <w:rsid w:val="00680C20"/>
    <w:rsid w:val="006C66E9"/>
    <w:rsid w:val="0070275A"/>
    <w:rsid w:val="00711C03"/>
    <w:rsid w:val="007A026D"/>
    <w:rsid w:val="007A32E9"/>
    <w:rsid w:val="007A3A13"/>
    <w:rsid w:val="007B76CD"/>
    <w:rsid w:val="0082572B"/>
    <w:rsid w:val="00827D43"/>
    <w:rsid w:val="0085366B"/>
    <w:rsid w:val="008B7078"/>
    <w:rsid w:val="008D32D5"/>
    <w:rsid w:val="008D618A"/>
    <w:rsid w:val="00924679"/>
    <w:rsid w:val="009425AC"/>
    <w:rsid w:val="009D2A05"/>
    <w:rsid w:val="00A47223"/>
    <w:rsid w:val="00A65360"/>
    <w:rsid w:val="00A717FD"/>
    <w:rsid w:val="00A7338D"/>
    <w:rsid w:val="00AB7904"/>
    <w:rsid w:val="00B62D02"/>
    <w:rsid w:val="00B90059"/>
    <w:rsid w:val="00B9193F"/>
    <w:rsid w:val="00BB7862"/>
    <w:rsid w:val="00BF7711"/>
    <w:rsid w:val="00C25E6F"/>
    <w:rsid w:val="00C43F37"/>
    <w:rsid w:val="00C6670F"/>
    <w:rsid w:val="00C902AE"/>
    <w:rsid w:val="00CA79D9"/>
    <w:rsid w:val="00CC2F34"/>
    <w:rsid w:val="00D1030C"/>
    <w:rsid w:val="00DC25C4"/>
    <w:rsid w:val="00DC62F7"/>
    <w:rsid w:val="00DE29B4"/>
    <w:rsid w:val="00E315B9"/>
    <w:rsid w:val="00E4076A"/>
    <w:rsid w:val="00EA07FD"/>
    <w:rsid w:val="00F1170F"/>
    <w:rsid w:val="00F16583"/>
    <w:rsid w:val="00F1745F"/>
    <w:rsid w:val="00F61600"/>
    <w:rsid w:val="00F66598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748B1-FDC8-4D24-A114-0680E2E4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9425AC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5">
    <w:name w:val="No Spacing"/>
    <w:uiPriority w:val="1"/>
    <w:qFormat/>
    <w:rsid w:val="0068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80C20"/>
    <w:pPr>
      <w:numPr>
        <w:numId w:val="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61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616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D1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9EC1-0FD3-4E51-AD26-F2FD77DF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Raisa</cp:lastModifiedBy>
  <cp:revision>2</cp:revision>
  <cp:lastPrinted>2022-12-08T00:18:00Z</cp:lastPrinted>
  <dcterms:created xsi:type="dcterms:W3CDTF">2022-12-23T14:53:00Z</dcterms:created>
  <dcterms:modified xsi:type="dcterms:W3CDTF">2022-12-23T14:53:00Z</dcterms:modified>
</cp:coreProperties>
</file>