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AC" w:rsidRDefault="009425AC" w:rsidP="002E0CD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57045"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</w:t>
      </w:r>
      <w:r w:rsidRPr="00357045">
        <w:rPr>
          <w:b/>
          <w:bCs/>
          <w:iCs/>
          <w:sz w:val="22"/>
          <w:szCs w:val="22"/>
          <w:lang w:eastAsia="en-US"/>
        </w:rPr>
        <w:t xml:space="preserve">по </w:t>
      </w:r>
      <w:r w:rsidR="002E0CDD">
        <w:rPr>
          <w:b/>
          <w:bCs/>
          <w:sz w:val="22"/>
          <w:szCs w:val="22"/>
        </w:rPr>
        <w:t>ЭКОНОМИКЕ</w:t>
      </w:r>
    </w:p>
    <w:p w:rsidR="002E0CDD" w:rsidRPr="002E0CDD" w:rsidRDefault="002E0CDD" w:rsidP="002E0CDD">
      <w:pPr>
        <w:jc w:val="center"/>
        <w:rPr>
          <w:b/>
          <w:bCs/>
          <w:sz w:val="22"/>
          <w:szCs w:val="22"/>
          <w:u w:val="single"/>
          <w:lang w:eastAsia="en-US"/>
        </w:rPr>
      </w:pPr>
      <w:r w:rsidRPr="002E0CDD">
        <w:rPr>
          <w:bCs/>
          <w:sz w:val="22"/>
          <w:szCs w:val="22"/>
          <w:u w:val="single"/>
          <w:lang w:eastAsia="en-US"/>
        </w:rPr>
        <w:t>Дата проведения</w:t>
      </w:r>
      <w:r w:rsidRPr="002E0CDD">
        <w:rPr>
          <w:b/>
          <w:bCs/>
          <w:sz w:val="22"/>
          <w:szCs w:val="22"/>
          <w:u w:val="single"/>
          <w:lang w:eastAsia="en-US"/>
        </w:rPr>
        <w:t xml:space="preserve"> </w:t>
      </w:r>
      <w:r>
        <w:rPr>
          <w:b/>
          <w:bCs/>
          <w:sz w:val="22"/>
          <w:szCs w:val="22"/>
          <w:u w:val="single"/>
          <w:lang w:eastAsia="en-US"/>
        </w:rPr>
        <w:t>15.11.2022</w:t>
      </w:r>
      <w:r w:rsidRPr="002E0CDD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2E0CDD" w:rsidRPr="00357045" w:rsidRDefault="002E0CDD" w:rsidP="002E0CD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</w:p>
    <w:p w:rsidR="009425AC" w:rsidRPr="00357045" w:rsidRDefault="009425AC" w:rsidP="00357045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267CEF" w:rsidRPr="00357045" w:rsidRDefault="00B33473" w:rsidP="002E0CD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BD286E" w:rsidRDefault="00BD286E" w:rsidP="00267CEF">
      <w:pPr>
        <w:rPr>
          <w:sz w:val="22"/>
          <w:szCs w:val="22"/>
        </w:rPr>
      </w:pPr>
    </w:p>
    <w:p w:rsidR="00267CEF" w:rsidRDefault="00267CEF" w:rsidP="00966615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267CEF" w:rsidRDefault="00267CEF" w:rsidP="00267CE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</w:t>
      </w:r>
      <w:r w:rsidR="002E0CDD">
        <w:rPr>
          <w:b/>
          <w:sz w:val="22"/>
          <w:szCs w:val="22"/>
          <w:lang w:eastAsia="en-US"/>
        </w:rPr>
        <w:t>1</w:t>
      </w:r>
      <w:r>
        <w:rPr>
          <w:b/>
          <w:sz w:val="22"/>
          <w:szCs w:val="22"/>
          <w:lang w:eastAsia="en-US"/>
        </w:rPr>
        <w:t xml:space="preserve"> </w:t>
      </w:r>
      <w:r w:rsidRPr="00357045">
        <w:rPr>
          <w:b/>
          <w:sz w:val="22"/>
          <w:szCs w:val="22"/>
          <w:lang w:eastAsia="en-US"/>
        </w:rPr>
        <w:t>класс</w:t>
      </w:r>
    </w:p>
    <w:p w:rsidR="00267CEF" w:rsidRDefault="00267CEF" w:rsidP="00267CE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267CEF" w:rsidRPr="00357045" w:rsidRDefault="00267CEF" w:rsidP="00267CEF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Максимальное количество баллов:</w:t>
      </w:r>
      <w:r w:rsidR="00966615">
        <w:rPr>
          <w:b/>
          <w:sz w:val="22"/>
          <w:szCs w:val="22"/>
          <w:lang w:eastAsia="en-US"/>
        </w:rPr>
        <w:t xml:space="preserve"> 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886"/>
        <w:gridCol w:w="3650"/>
        <w:gridCol w:w="3402"/>
        <w:gridCol w:w="1985"/>
        <w:gridCol w:w="992"/>
        <w:gridCol w:w="1698"/>
        <w:gridCol w:w="2732"/>
      </w:tblGrid>
      <w:tr w:rsidR="00267CEF" w:rsidRPr="00357045" w:rsidTr="00EE47A5">
        <w:trPr>
          <w:trHeight w:val="327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90029D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0029D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EF" w:rsidRPr="0090029D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0029D"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90029D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0029D">
              <w:rPr>
                <w:b/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90029D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0029D"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90029D" w:rsidRDefault="00267CEF" w:rsidP="00EE47A5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0029D">
              <w:rPr>
                <w:b/>
                <w:sz w:val="22"/>
                <w:szCs w:val="22"/>
                <w:lang w:eastAsia="en-US"/>
              </w:rPr>
              <w:t>Рейтинг в ШЭ 2022 г.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90029D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0029D">
              <w:rPr>
                <w:b/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90029D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0029D">
              <w:rPr>
                <w:b/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67CEF" w:rsidRPr="00357045" w:rsidTr="00EE47A5">
        <w:trPr>
          <w:trHeight w:val="15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EF" w:rsidRPr="0090029D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0029D">
              <w:rPr>
                <w:b/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EF" w:rsidRPr="0090029D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0029D">
              <w:rPr>
                <w:b/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</w:tr>
      <w:tr w:rsidR="002E0CDD" w:rsidRPr="00357045" w:rsidTr="001D6C55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DD" w:rsidRDefault="002E0CDD" w:rsidP="002E0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DD" w:rsidRPr="00625E1B" w:rsidRDefault="00A71F53" w:rsidP="002E0CD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 1.11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DD" w:rsidRPr="00665D39" w:rsidRDefault="002E0CDD" w:rsidP="002E0CDD">
            <w:r w:rsidRPr="00665D39">
              <w:t>Парамонов Владислав  Романович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DD" w:rsidRPr="003F0ED8" w:rsidRDefault="002E0CDD" w:rsidP="002E0CDD">
            <w:r w:rsidRPr="003F0ED8">
              <w:t xml:space="preserve">МКОУ «Центр образования имени В. И. </w:t>
            </w:r>
            <w:proofErr w:type="spellStart"/>
            <w:r w:rsidRPr="003F0ED8">
              <w:t>Пеллера</w:t>
            </w:r>
            <w:proofErr w:type="spellEnd"/>
            <w:r w:rsidRPr="003F0ED8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DD" w:rsidRPr="00B35EF1" w:rsidRDefault="002E0CDD" w:rsidP="002E0CDD">
            <w:r w:rsidRPr="00B35EF1">
              <w:t>69% 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DD" w:rsidRDefault="00A71F53" w:rsidP="002E0CD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32 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DD" w:rsidRPr="00625E1B" w:rsidRDefault="00A71F53" w:rsidP="002E0CDD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32%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DD" w:rsidRPr="00AA3EDE" w:rsidRDefault="002E0CDD" w:rsidP="002E0CDD">
            <w:r w:rsidRPr="00AA3EDE">
              <w:t>Моисеева Н.Ю.</w:t>
            </w:r>
          </w:p>
        </w:tc>
      </w:tr>
      <w:tr w:rsidR="002E0CDD" w:rsidRPr="00357045" w:rsidTr="001D6C55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DD" w:rsidRDefault="002E0CDD" w:rsidP="002E0C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DD" w:rsidRPr="00625E1B" w:rsidRDefault="00A71F53" w:rsidP="002E0CD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2.11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DD" w:rsidRDefault="002E0CDD" w:rsidP="002E0CDD">
            <w:proofErr w:type="spellStart"/>
            <w:r w:rsidRPr="00665D39">
              <w:t>Овчинникова</w:t>
            </w:r>
            <w:proofErr w:type="spellEnd"/>
            <w:r w:rsidRPr="00665D39">
              <w:t xml:space="preserve"> Ирина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DD" w:rsidRPr="003F0ED8" w:rsidRDefault="0038329D" w:rsidP="002E0CDD">
            <w:r w:rsidRPr="0038329D">
              <w:t>МКОУ «Центр образования имени В. И. Пеллера»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DD" w:rsidRDefault="002E0CDD" w:rsidP="002E0CDD">
            <w:r w:rsidRPr="00B35EF1">
              <w:t>65% 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DD" w:rsidRDefault="00A71F53" w:rsidP="002E0CD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34 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DD" w:rsidRPr="00625E1B" w:rsidRDefault="00A71F53" w:rsidP="002E0CDD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34%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DD" w:rsidRDefault="002E0CDD" w:rsidP="002E0CDD">
            <w:r w:rsidRPr="00AA3EDE">
              <w:t>Моисеева Н.Ю.</w:t>
            </w:r>
          </w:p>
        </w:tc>
      </w:tr>
    </w:tbl>
    <w:p w:rsidR="00267CEF" w:rsidRPr="00357045" w:rsidRDefault="00267CEF" w:rsidP="00267CEF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  <w:r w:rsidRPr="00357045">
        <w:rPr>
          <w:sz w:val="22"/>
          <w:szCs w:val="22"/>
        </w:rPr>
        <w:t xml:space="preserve">Общее число участников олимпиады: </w:t>
      </w:r>
      <w:r w:rsidR="00A71F53">
        <w:rPr>
          <w:sz w:val="22"/>
          <w:szCs w:val="22"/>
        </w:rPr>
        <w:t>2</w:t>
      </w:r>
    </w:p>
    <w:p w:rsidR="0090029D" w:rsidRDefault="00267CEF" w:rsidP="00174212">
      <w:pPr>
        <w:rPr>
          <w:sz w:val="22"/>
          <w:szCs w:val="22"/>
        </w:rPr>
      </w:pPr>
      <w:r>
        <w:rPr>
          <w:sz w:val="22"/>
          <w:szCs w:val="22"/>
        </w:rPr>
        <w:t xml:space="preserve">Число победителей: </w:t>
      </w:r>
      <w:r w:rsidR="00A71F53">
        <w:rPr>
          <w:sz w:val="22"/>
          <w:szCs w:val="22"/>
        </w:rPr>
        <w:t>0</w:t>
      </w:r>
    </w:p>
    <w:p w:rsidR="00267CEF" w:rsidRDefault="00267CEF" w:rsidP="00357045">
      <w:pPr>
        <w:rPr>
          <w:sz w:val="22"/>
          <w:szCs w:val="22"/>
        </w:rPr>
      </w:pPr>
    </w:p>
    <w:p w:rsidR="00174212" w:rsidRDefault="00174212" w:rsidP="00357045">
      <w:pPr>
        <w:rPr>
          <w:sz w:val="22"/>
          <w:szCs w:val="22"/>
        </w:rPr>
      </w:pPr>
    </w:p>
    <w:p w:rsidR="00D1030C" w:rsidRDefault="00D1030C" w:rsidP="00357045">
      <w:pPr>
        <w:rPr>
          <w:sz w:val="22"/>
          <w:szCs w:val="22"/>
        </w:rPr>
      </w:pPr>
      <w:r>
        <w:rPr>
          <w:sz w:val="22"/>
          <w:szCs w:val="22"/>
        </w:rPr>
        <w:t xml:space="preserve">Члены предметного жюри олимпиады: </w:t>
      </w:r>
    </w:p>
    <w:p w:rsidR="00377B2E" w:rsidRDefault="00377B2E" w:rsidP="00357045">
      <w:pPr>
        <w:rPr>
          <w:sz w:val="22"/>
          <w:szCs w:val="22"/>
        </w:rPr>
      </w:pPr>
    </w:p>
    <w:p w:rsidR="00377B2E" w:rsidRDefault="00174212" w:rsidP="0090029D">
      <w:pPr>
        <w:pStyle w:val="a8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Мартыновская</w:t>
      </w:r>
      <w:proofErr w:type="spellEnd"/>
      <w:r>
        <w:rPr>
          <w:sz w:val="22"/>
          <w:szCs w:val="22"/>
        </w:rPr>
        <w:t xml:space="preserve"> Е.И</w:t>
      </w:r>
      <w:r w:rsidR="0090029D">
        <w:rPr>
          <w:sz w:val="22"/>
          <w:szCs w:val="22"/>
        </w:rPr>
        <w:t xml:space="preserve">.      </w:t>
      </w:r>
      <w:r w:rsidR="00377B2E">
        <w:rPr>
          <w:sz w:val="22"/>
          <w:szCs w:val="22"/>
        </w:rPr>
        <w:t>____________   ____________</w:t>
      </w:r>
    </w:p>
    <w:p w:rsidR="00377B2E" w:rsidRPr="00EA07FD" w:rsidRDefault="00377B2E" w:rsidP="00377B2E">
      <w:pPr>
        <w:pStyle w:val="a8"/>
        <w:rPr>
          <w:sz w:val="22"/>
          <w:szCs w:val="22"/>
          <w:vertAlign w:val="superscript"/>
        </w:rPr>
      </w:pPr>
      <w:r w:rsidRPr="00EA07FD">
        <w:rPr>
          <w:sz w:val="22"/>
          <w:szCs w:val="22"/>
        </w:rPr>
        <w:t xml:space="preserve">                           </w:t>
      </w:r>
      <w:r w:rsidRPr="00EA07FD">
        <w:rPr>
          <w:sz w:val="22"/>
          <w:szCs w:val="22"/>
          <w:vertAlign w:val="superscript"/>
        </w:rPr>
        <w:t xml:space="preserve">          </w:t>
      </w:r>
      <w:r>
        <w:rPr>
          <w:sz w:val="22"/>
          <w:szCs w:val="22"/>
          <w:vertAlign w:val="superscript"/>
        </w:rPr>
        <w:t xml:space="preserve">        </w:t>
      </w:r>
      <w:r w:rsidRPr="00EA07FD">
        <w:rPr>
          <w:sz w:val="22"/>
          <w:szCs w:val="22"/>
          <w:vertAlign w:val="superscript"/>
        </w:rPr>
        <w:t>(</w:t>
      </w:r>
      <w:proofErr w:type="gramStart"/>
      <w:r w:rsidRPr="00EA07FD">
        <w:rPr>
          <w:sz w:val="22"/>
          <w:szCs w:val="22"/>
          <w:vertAlign w:val="superscript"/>
        </w:rPr>
        <w:t xml:space="preserve">подпись)   </w:t>
      </w:r>
      <w:proofErr w:type="gramEnd"/>
      <w:r w:rsidRPr="00EA07FD">
        <w:rPr>
          <w:sz w:val="22"/>
          <w:szCs w:val="22"/>
          <w:vertAlign w:val="superscript"/>
        </w:rPr>
        <w:t xml:space="preserve">                               (дата)</w:t>
      </w:r>
    </w:p>
    <w:p w:rsidR="00377B2E" w:rsidRDefault="00A12210" w:rsidP="00F75231">
      <w:pPr>
        <w:pStyle w:val="a8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Трубчанинова Ю.И.</w:t>
      </w:r>
      <w:r w:rsidR="00F75231" w:rsidRPr="00F752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377B2E">
        <w:rPr>
          <w:sz w:val="22"/>
          <w:szCs w:val="22"/>
        </w:rPr>
        <w:t xml:space="preserve">____________ </w:t>
      </w:r>
      <w:r w:rsidR="00F75231">
        <w:rPr>
          <w:sz w:val="22"/>
          <w:szCs w:val="22"/>
        </w:rPr>
        <w:t xml:space="preserve">  </w:t>
      </w:r>
      <w:r w:rsidR="00377B2E">
        <w:rPr>
          <w:sz w:val="22"/>
          <w:szCs w:val="22"/>
        </w:rPr>
        <w:t>____________</w:t>
      </w:r>
    </w:p>
    <w:p w:rsidR="00377B2E" w:rsidRPr="00EA07FD" w:rsidRDefault="00377B2E" w:rsidP="00377B2E">
      <w:pPr>
        <w:ind w:left="360"/>
        <w:rPr>
          <w:sz w:val="22"/>
          <w:szCs w:val="22"/>
          <w:vertAlign w:val="superscript"/>
        </w:rPr>
      </w:pPr>
      <w:r w:rsidRPr="00EA07FD">
        <w:rPr>
          <w:sz w:val="22"/>
          <w:szCs w:val="22"/>
        </w:rPr>
        <w:t xml:space="preserve">                           </w:t>
      </w:r>
      <w:r w:rsidRPr="00EA07FD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  <w:vertAlign w:val="superscript"/>
        </w:rPr>
        <w:t xml:space="preserve">        </w:t>
      </w:r>
      <w:r w:rsidRPr="00EA07FD">
        <w:rPr>
          <w:sz w:val="22"/>
          <w:szCs w:val="22"/>
          <w:vertAlign w:val="superscript"/>
        </w:rPr>
        <w:t xml:space="preserve">    </w:t>
      </w:r>
      <w:r>
        <w:rPr>
          <w:sz w:val="22"/>
          <w:szCs w:val="22"/>
          <w:vertAlign w:val="superscript"/>
        </w:rPr>
        <w:t xml:space="preserve">  </w:t>
      </w:r>
      <w:r w:rsidRPr="00EA07FD">
        <w:rPr>
          <w:sz w:val="22"/>
          <w:szCs w:val="22"/>
          <w:vertAlign w:val="superscript"/>
        </w:rPr>
        <w:t xml:space="preserve">   </w:t>
      </w:r>
      <w:r>
        <w:rPr>
          <w:sz w:val="22"/>
          <w:szCs w:val="22"/>
          <w:vertAlign w:val="superscript"/>
        </w:rPr>
        <w:t xml:space="preserve">         </w:t>
      </w:r>
      <w:r w:rsidRPr="00EA07FD">
        <w:rPr>
          <w:sz w:val="22"/>
          <w:szCs w:val="22"/>
          <w:vertAlign w:val="superscript"/>
        </w:rPr>
        <w:t xml:space="preserve"> (</w:t>
      </w:r>
      <w:proofErr w:type="gramStart"/>
      <w:r w:rsidRPr="00EA07FD">
        <w:rPr>
          <w:sz w:val="22"/>
          <w:szCs w:val="22"/>
          <w:vertAlign w:val="superscript"/>
        </w:rPr>
        <w:t xml:space="preserve">подпись)   </w:t>
      </w:r>
      <w:proofErr w:type="gramEnd"/>
      <w:r w:rsidRPr="00EA07FD">
        <w:rPr>
          <w:sz w:val="22"/>
          <w:szCs w:val="22"/>
          <w:vertAlign w:val="superscript"/>
        </w:rPr>
        <w:t xml:space="preserve">                               (дата)</w:t>
      </w:r>
    </w:p>
    <w:p w:rsidR="0090029D" w:rsidRPr="00174212" w:rsidRDefault="0090029D" w:rsidP="00174212">
      <w:pPr>
        <w:rPr>
          <w:sz w:val="22"/>
          <w:szCs w:val="22"/>
          <w:vertAlign w:val="superscript"/>
        </w:rPr>
      </w:pPr>
    </w:p>
    <w:sectPr w:rsidR="0090029D" w:rsidRPr="00174212" w:rsidSect="00166336">
      <w:pgSz w:w="16838" w:h="11906" w:orient="landscape"/>
      <w:pgMar w:top="79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PMincho"/>
    <w:charset w:val="CC"/>
    <w:family w:val="roman"/>
    <w:pitch w:val="variable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0AF8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B67750"/>
    <w:multiLevelType w:val="hybridMultilevel"/>
    <w:tmpl w:val="BA887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5A"/>
    <w:rsid w:val="0002295A"/>
    <w:rsid w:val="000502F5"/>
    <w:rsid w:val="00166336"/>
    <w:rsid w:val="00174212"/>
    <w:rsid w:val="00183BA3"/>
    <w:rsid w:val="00194D2D"/>
    <w:rsid w:val="001B153E"/>
    <w:rsid w:val="001C053E"/>
    <w:rsid w:val="001E2DFE"/>
    <w:rsid w:val="00267CEF"/>
    <w:rsid w:val="002A192E"/>
    <w:rsid w:val="002E0CDD"/>
    <w:rsid w:val="00331B5B"/>
    <w:rsid w:val="00357045"/>
    <w:rsid w:val="00377B2E"/>
    <w:rsid w:val="0038329D"/>
    <w:rsid w:val="0039750E"/>
    <w:rsid w:val="00484309"/>
    <w:rsid w:val="005047BB"/>
    <w:rsid w:val="00506C7D"/>
    <w:rsid w:val="00584534"/>
    <w:rsid w:val="005A5858"/>
    <w:rsid w:val="005B015C"/>
    <w:rsid w:val="00616790"/>
    <w:rsid w:val="00625E1B"/>
    <w:rsid w:val="00680C20"/>
    <w:rsid w:val="0070275A"/>
    <w:rsid w:val="007719B2"/>
    <w:rsid w:val="007A026D"/>
    <w:rsid w:val="007A32E9"/>
    <w:rsid w:val="007A3A13"/>
    <w:rsid w:val="0082572B"/>
    <w:rsid w:val="00827D43"/>
    <w:rsid w:val="008D32D5"/>
    <w:rsid w:val="0090029D"/>
    <w:rsid w:val="009425AC"/>
    <w:rsid w:val="00966615"/>
    <w:rsid w:val="009C4902"/>
    <w:rsid w:val="009D2A05"/>
    <w:rsid w:val="00A12210"/>
    <w:rsid w:val="00A47223"/>
    <w:rsid w:val="00A65360"/>
    <w:rsid w:val="00A717FD"/>
    <w:rsid w:val="00A71F53"/>
    <w:rsid w:val="00A7338D"/>
    <w:rsid w:val="00AB7904"/>
    <w:rsid w:val="00B33473"/>
    <w:rsid w:val="00B40D8F"/>
    <w:rsid w:val="00B62D02"/>
    <w:rsid w:val="00B90059"/>
    <w:rsid w:val="00BB7862"/>
    <w:rsid w:val="00BD286E"/>
    <w:rsid w:val="00BF7711"/>
    <w:rsid w:val="00C43F37"/>
    <w:rsid w:val="00CA79D9"/>
    <w:rsid w:val="00D1030C"/>
    <w:rsid w:val="00DC62F7"/>
    <w:rsid w:val="00DE29B4"/>
    <w:rsid w:val="00E315B9"/>
    <w:rsid w:val="00EA07FD"/>
    <w:rsid w:val="00F1745F"/>
    <w:rsid w:val="00F50C3E"/>
    <w:rsid w:val="00F61600"/>
    <w:rsid w:val="00F66598"/>
    <w:rsid w:val="00F7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1EEE"/>
  <w15:docId w15:val="{33D748B1-FDC8-4D24-A114-0680E2E4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2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rsid w:val="009425AC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5">
    <w:name w:val="No Spacing"/>
    <w:uiPriority w:val="1"/>
    <w:qFormat/>
    <w:rsid w:val="0068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680C20"/>
    <w:pPr>
      <w:numPr>
        <w:numId w:val="1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F616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616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D10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ObrSc</cp:lastModifiedBy>
  <cp:revision>47</cp:revision>
  <cp:lastPrinted>2022-12-05T01:01:00Z</cp:lastPrinted>
  <dcterms:created xsi:type="dcterms:W3CDTF">2020-11-11T01:01:00Z</dcterms:created>
  <dcterms:modified xsi:type="dcterms:W3CDTF">2022-12-19T05:41:00Z</dcterms:modified>
</cp:coreProperties>
</file>