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5AC" w:rsidRPr="00357045" w:rsidRDefault="009425AC" w:rsidP="00357045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 w:rsidRPr="00357045">
        <w:rPr>
          <w:sz w:val="22"/>
          <w:szCs w:val="22"/>
          <w:lang w:eastAsia="en-US"/>
        </w:rPr>
        <w:t xml:space="preserve">Протокол результатов муниципального этапа всероссийской олимпиады </w:t>
      </w:r>
      <w:r w:rsidRPr="00357045">
        <w:rPr>
          <w:b/>
          <w:bCs/>
          <w:iCs/>
          <w:sz w:val="22"/>
          <w:szCs w:val="22"/>
          <w:lang w:eastAsia="en-US"/>
        </w:rPr>
        <w:t xml:space="preserve">по </w:t>
      </w:r>
      <w:r w:rsidR="00267CEF">
        <w:rPr>
          <w:b/>
          <w:bCs/>
          <w:sz w:val="22"/>
          <w:szCs w:val="22"/>
        </w:rPr>
        <w:t>ИСТОРИИ</w:t>
      </w:r>
    </w:p>
    <w:p w:rsidR="009425AC" w:rsidRPr="00357045" w:rsidRDefault="009425AC" w:rsidP="0035704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357045">
        <w:rPr>
          <w:sz w:val="22"/>
          <w:szCs w:val="22"/>
          <w:lang w:eastAsia="en-US"/>
        </w:rPr>
        <w:t xml:space="preserve">Дата проведения </w:t>
      </w:r>
      <w:r w:rsidR="00267CEF">
        <w:rPr>
          <w:b/>
          <w:bCs/>
          <w:sz w:val="22"/>
          <w:szCs w:val="22"/>
          <w:u w:val="single"/>
          <w:lang w:eastAsia="en-US"/>
        </w:rPr>
        <w:t>24</w:t>
      </w:r>
      <w:r w:rsidR="00DC62F7" w:rsidRPr="00357045">
        <w:rPr>
          <w:b/>
          <w:bCs/>
          <w:sz w:val="22"/>
          <w:szCs w:val="22"/>
          <w:u w:val="single"/>
          <w:lang w:eastAsia="en-US"/>
        </w:rPr>
        <w:t>.11.2022</w:t>
      </w:r>
      <w:r w:rsidRPr="00357045">
        <w:rPr>
          <w:b/>
          <w:bCs/>
          <w:sz w:val="22"/>
          <w:szCs w:val="22"/>
          <w:u w:val="single"/>
          <w:lang w:eastAsia="en-US"/>
        </w:rPr>
        <w:t xml:space="preserve"> года</w:t>
      </w:r>
    </w:p>
    <w:p w:rsidR="009425AC" w:rsidRPr="00357045" w:rsidRDefault="009425AC" w:rsidP="00357045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p w:rsidR="00267CEF" w:rsidRDefault="00267CEF" w:rsidP="00267CE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267CEF" w:rsidRDefault="00267CEF" w:rsidP="00267CEF">
      <w:pPr>
        <w:rPr>
          <w:sz w:val="22"/>
          <w:szCs w:val="22"/>
        </w:rPr>
      </w:pPr>
    </w:p>
    <w:p w:rsidR="00267CEF" w:rsidRDefault="00267CEF" w:rsidP="00267CE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10 </w:t>
      </w:r>
      <w:r w:rsidRPr="00357045">
        <w:rPr>
          <w:b/>
          <w:sz w:val="22"/>
          <w:szCs w:val="22"/>
          <w:lang w:eastAsia="en-US"/>
        </w:rPr>
        <w:t>класс</w:t>
      </w:r>
    </w:p>
    <w:p w:rsidR="00267CEF" w:rsidRDefault="00267CEF" w:rsidP="00267CE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267CEF" w:rsidRDefault="00267CEF" w:rsidP="00267CEF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Максимальное количество баллов:</w:t>
      </w:r>
    </w:p>
    <w:p w:rsidR="004D418B" w:rsidRPr="00357045" w:rsidRDefault="004D418B" w:rsidP="00267CEF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tbl>
      <w:tblPr>
        <w:tblpPr w:leftFromText="180" w:rightFromText="180" w:vertAnchor="text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886"/>
        <w:gridCol w:w="3650"/>
        <w:gridCol w:w="3402"/>
        <w:gridCol w:w="1985"/>
        <w:gridCol w:w="992"/>
        <w:gridCol w:w="1698"/>
        <w:gridCol w:w="2732"/>
      </w:tblGrid>
      <w:tr w:rsidR="00267CEF" w:rsidRPr="00357045" w:rsidTr="00EE47A5">
        <w:trPr>
          <w:trHeight w:val="327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357045" w:rsidRDefault="00267CEF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57045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CEF" w:rsidRPr="00357045" w:rsidRDefault="00267CEF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D286E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357045" w:rsidRDefault="00267CEF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57045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357045" w:rsidRDefault="00267CEF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57045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357045" w:rsidRDefault="00267CEF" w:rsidP="00EE47A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57045">
              <w:rPr>
                <w:sz w:val="22"/>
                <w:szCs w:val="22"/>
                <w:lang w:eastAsia="en-US"/>
              </w:rPr>
              <w:t>Рейтинг в ШЭ 2022 г.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357045" w:rsidRDefault="00267CEF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57045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357045" w:rsidRDefault="00267CEF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57045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267CEF" w:rsidRPr="00357045" w:rsidTr="00EE47A5">
        <w:trPr>
          <w:trHeight w:val="154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357045" w:rsidRDefault="00267CEF" w:rsidP="00EE47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EF" w:rsidRPr="00357045" w:rsidRDefault="00267CEF" w:rsidP="00EE47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357045" w:rsidRDefault="00267CEF" w:rsidP="00EE47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357045" w:rsidRDefault="00267CEF" w:rsidP="00EE47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357045" w:rsidRDefault="00267CEF" w:rsidP="00EE47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EF" w:rsidRPr="00357045" w:rsidRDefault="00267CEF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57045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EF" w:rsidRPr="00357045" w:rsidRDefault="00267CEF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57045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357045" w:rsidRDefault="00267CEF" w:rsidP="00EE47A5">
            <w:pPr>
              <w:rPr>
                <w:sz w:val="22"/>
                <w:szCs w:val="22"/>
                <w:lang w:eastAsia="en-US"/>
              </w:rPr>
            </w:pPr>
          </w:p>
        </w:tc>
      </w:tr>
      <w:tr w:rsidR="00267CEF" w:rsidRPr="00357045" w:rsidTr="003C305B">
        <w:trPr>
          <w:trHeight w:val="154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EF" w:rsidRPr="00625E1B" w:rsidRDefault="00267CEF" w:rsidP="00267C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CEF" w:rsidRPr="00625E1B" w:rsidRDefault="002E1316" w:rsidP="00267C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 1.10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EF" w:rsidRPr="00625E1B" w:rsidRDefault="00267CEF" w:rsidP="00267CE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 w:rsidRPr="00267CEF">
              <w:rPr>
                <w:color w:val="000000"/>
                <w:sz w:val="22"/>
                <w:szCs w:val="22"/>
              </w:rPr>
              <w:t>Пидпалько</w:t>
            </w:r>
            <w:proofErr w:type="spellEnd"/>
            <w:r w:rsidRPr="00267CEF">
              <w:rPr>
                <w:color w:val="000000"/>
                <w:sz w:val="22"/>
                <w:szCs w:val="22"/>
              </w:rPr>
              <w:t xml:space="preserve"> Дарья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EF" w:rsidRDefault="00267CEF" w:rsidP="00267CEF">
            <w:r w:rsidRPr="00EF13FE">
              <w:rPr>
                <w:sz w:val="22"/>
                <w:szCs w:val="22"/>
                <w:lang w:eastAsia="en-US"/>
              </w:rPr>
              <w:t>МКОУ «Центр образования им. Полного кавалера ордена Славы В.И. Пеллера»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EF" w:rsidRPr="00267CEF" w:rsidRDefault="00267CEF" w:rsidP="00267CEF">
            <w:pPr>
              <w:widowControl w:val="0"/>
              <w:autoSpaceDE w:val="0"/>
              <w:adjustRightInd w:val="0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54%  победитель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EF" w:rsidRPr="00625E1B" w:rsidRDefault="00314CFA" w:rsidP="00267C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 б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EF" w:rsidRPr="00625E1B" w:rsidRDefault="00314CFA" w:rsidP="00267CE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30%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EF" w:rsidRPr="00625E1B" w:rsidRDefault="00267CEF" w:rsidP="00267CE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267CEF">
              <w:rPr>
                <w:sz w:val="22"/>
                <w:szCs w:val="22"/>
                <w:lang w:eastAsia="en-US"/>
              </w:rPr>
              <w:t>Моисеева Н. Ю.</w:t>
            </w:r>
          </w:p>
        </w:tc>
      </w:tr>
    </w:tbl>
    <w:p w:rsidR="00267CEF" w:rsidRPr="00357045" w:rsidRDefault="00267CEF" w:rsidP="00267CEF">
      <w:pPr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  <w:r w:rsidRPr="00357045">
        <w:rPr>
          <w:sz w:val="22"/>
          <w:szCs w:val="22"/>
        </w:rPr>
        <w:t>Об</w:t>
      </w:r>
      <w:r w:rsidR="00100084">
        <w:rPr>
          <w:sz w:val="22"/>
          <w:szCs w:val="22"/>
        </w:rPr>
        <w:t>щее число участников олимпиады:</w:t>
      </w:r>
      <w:r w:rsidR="00314CFA">
        <w:rPr>
          <w:sz w:val="22"/>
          <w:szCs w:val="22"/>
        </w:rPr>
        <w:t>1</w:t>
      </w:r>
    </w:p>
    <w:p w:rsidR="00267CEF" w:rsidRPr="00357045" w:rsidRDefault="00267CEF" w:rsidP="00267CEF">
      <w:pPr>
        <w:rPr>
          <w:sz w:val="22"/>
          <w:szCs w:val="22"/>
        </w:rPr>
      </w:pPr>
      <w:r>
        <w:rPr>
          <w:sz w:val="22"/>
          <w:szCs w:val="22"/>
        </w:rPr>
        <w:t xml:space="preserve">Число победителей: </w:t>
      </w:r>
      <w:r w:rsidR="00314CFA">
        <w:rPr>
          <w:sz w:val="22"/>
          <w:szCs w:val="22"/>
        </w:rPr>
        <w:t>0</w:t>
      </w:r>
    </w:p>
    <w:p w:rsidR="00267CEF" w:rsidRDefault="00267CEF" w:rsidP="008E4D3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52121" w:rsidRDefault="00B52121" w:rsidP="008E4D3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52121" w:rsidRDefault="00B52121" w:rsidP="008E4D37">
      <w:pPr>
        <w:widowControl w:val="0"/>
        <w:autoSpaceDE w:val="0"/>
        <w:autoSpaceDN w:val="0"/>
        <w:adjustRightInd w:val="0"/>
        <w:rPr>
          <w:sz w:val="22"/>
          <w:szCs w:val="22"/>
        </w:rPr>
      </w:pPr>
      <w:bookmarkStart w:id="0" w:name="_GoBack"/>
      <w:bookmarkEnd w:id="0"/>
    </w:p>
    <w:p w:rsidR="00B52121" w:rsidRDefault="00B52121" w:rsidP="008E4D37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p w:rsidR="00267CEF" w:rsidRDefault="00267CEF" w:rsidP="00267CE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11 </w:t>
      </w:r>
      <w:r w:rsidRPr="00357045">
        <w:rPr>
          <w:b/>
          <w:sz w:val="22"/>
          <w:szCs w:val="22"/>
          <w:lang w:eastAsia="en-US"/>
        </w:rPr>
        <w:t>класс</w:t>
      </w:r>
    </w:p>
    <w:p w:rsidR="00267CEF" w:rsidRDefault="00267CEF" w:rsidP="00267CE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267CEF" w:rsidRPr="00357045" w:rsidRDefault="00267CEF" w:rsidP="00267CEF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Максимальное количество баллов:</w:t>
      </w:r>
    </w:p>
    <w:tbl>
      <w:tblPr>
        <w:tblpPr w:leftFromText="180" w:rightFromText="180" w:vertAnchor="text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886"/>
        <w:gridCol w:w="3650"/>
        <w:gridCol w:w="3402"/>
        <w:gridCol w:w="1985"/>
        <w:gridCol w:w="992"/>
        <w:gridCol w:w="1698"/>
        <w:gridCol w:w="2732"/>
      </w:tblGrid>
      <w:tr w:rsidR="00267CEF" w:rsidRPr="00357045" w:rsidTr="00EE47A5">
        <w:trPr>
          <w:trHeight w:val="327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357045" w:rsidRDefault="00267CEF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57045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CEF" w:rsidRPr="00357045" w:rsidRDefault="00267CEF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D286E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357045" w:rsidRDefault="00267CEF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57045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357045" w:rsidRDefault="00267CEF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57045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357045" w:rsidRDefault="00267CEF" w:rsidP="00EE47A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57045">
              <w:rPr>
                <w:sz w:val="22"/>
                <w:szCs w:val="22"/>
                <w:lang w:eastAsia="en-US"/>
              </w:rPr>
              <w:t>Рейтинг в ШЭ 2022 г.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357045" w:rsidRDefault="00267CEF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57045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357045" w:rsidRDefault="00267CEF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57045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267CEF" w:rsidRPr="00357045" w:rsidTr="00EE47A5">
        <w:trPr>
          <w:trHeight w:val="154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357045" w:rsidRDefault="00267CEF" w:rsidP="00EE47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EF" w:rsidRPr="00357045" w:rsidRDefault="00267CEF" w:rsidP="00EE47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357045" w:rsidRDefault="00267CEF" w:rsidP="00EE47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357045" w:rsidRDefault="00267CEF" w:rsidP="00EE47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357045" w:rsidRDefault="00267CEF" w:rsidP="00EE47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EF" w:rsidRPr="00357045" w:rsidRDefault="00267CEF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57045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EF" w:rsidRPr="00357045" w:rsidRDefault="00267CEF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57045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357045" w:rsidRDefault="00267CEF" w:rsidP="00EE47A5">
            <w:pPr>
              <w:rPr>
                <w:sz w:val="22"/>
                <w:szCs w:val="22"/>
                <w:lang w:eastAsia="en-US"/>
              </w:rPr>
            </w:pPr>
          </w:p>
        </w:tc>
      </w:tr>
      <w:tr w:rsidR="00267CEF" w:rsidRPr="00357045" w:rsidTr="00EF0475">
        <w:trPr>
          <w:trHeight w:val="154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EF" w:rsidRPr="00625E1B" w:rsidRDefault="00314CFA" w:rsidP="00267C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CEF" w:rsidRPr="00625E1B" w:rsidRDefault="002E1316" w:rsidP="00267C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 2.11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EF" w:rsidRPr="006E00B4" w:rsidRDefault="00267CEF" w:rsidP="00267CEF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6E00B4">
              <w:rPr>
                <w:sz w:val="22"/>
                <w:szCs w:val="22"/>
                <w:lang w:eastAsia="en-US"/>
              </w:rPr>
              <w:t>Цыганко</w:t>
            </w:r>
            <w:proofErr w:type="spellEnd"/>
            <w:r w:rsidRPr="006E00B4">
              <w:rPr>
                <w:sz w:val="22"/>
                <w:szCs w:val="22"/>
                <w:lang w:eastAsia="en-US"/>
              </w:rPr>
              <w:t xml:space="preserve"> Дарья </w:t>
            </w:r>
            <w:r>
              <w:rPr>
                <w:sz w:val="22"/>
                <w:szCs w:val="22"/>
                <w:lang w:eastAsia="en-US"/>
              </w:rPr>
              <w:t xml:space="preserve">Николаевна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EF" w:rsidRPr="00A248B7" w:rsidRDefault="00267CEF" w:rsidP="00267CEF">
            <w:r w:rsidRPr="00A248B7">
              <w:t>МКОУ «Центр образования им. Полного кавалера ордена Славы В.И. Пеллера»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EF" w:rsidRPr="00267CEF" w:rsidRDefault="00267CEF" w:rsidP="00267CEF">
            <w:pPr>
              <w:widowControl w:val="0"/>
              <w:autoSpaceDE w:val="0"/>
              <w:adjustRightInd w:val="0"/>
              <w:rPr>
                <w:i/>
                <w:lang w:eastAsia="en-US"/>
              </w:rPr>
            </w:pPr>
            <w:r w:rsidRPr="00267CEF">
              <w:rPr>
                <w:i/>
                <w:sz w:val="22"/>
                <w:szCs w:val="22"/>
                <w:lang w:eastAsia="en-US"/>
              </w:rPr>
              <w:t xml:space="preserve">60% победитель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EF" w:rsidRPr="00625E1B" w:rsidRDefault="00314CFA" w:rsidP="00267C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 б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EF" w:rsidRPr="00625E1B" w:rsidRDefault="00314CFA" w:rsidP="00267CE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19%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EF" w:rsidRPr="006E00B4" w:rsidRDefault="00267CEF" w:rsidP="00267CEF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 xml:space="preserve">Моисеева Н. Ю. </w:t>
            </w:r>
          </w:p>
        </w:tc>
      </w:tr>
      <w:tr w:rsidR="00267CEF" w:rsidRPr="00357045" w:rsidTr="00EF0475">
        <w:trPr>
          <w:trHeight w:val="154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EF" w:rsidRPr="00625E1B" w:rsidRDefault="00314CFA" w:rsidP="00267C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CEF" w:rsidRPr="00625E1B" w:rsidRDefault="002E1316" w:rsidP="00267C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 1.11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EF" w:rsidRPr="006E00B4" w:rsidRDefault="00267CEF" w:rsidP="00267CEF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6E00B4">
              <w:rPr>
                <w:sz w:val="22"/>
                <w:szCs w:val="22"/>
                <w:lang w:eastAsia="en-US"/>
              </w:rPr>
              <w:t>Сластухина</w:t>
            </w:r>
            <w:proofErr w:type="spellEnd"/>
            <w:r w:rsidRPr="006E00B4">
              <w:rPr>
                <w:sz w:val="22"/>
                <w:szCs w:val="22"/>
                <w:lang w:eastAsia="en-US"/>
              </w:rPr>
              <w:t xml:space="preserve"> Валерия </w:t>
            </w:r>
            <w:r>
              <w:rPr>
                <w:sz w:val="22"/>
                <w:szCs w:val="22"/>
                <w:lang w:eastAsia="en-US"/>
              </w:rPr>
              <w:t>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EF" w:rsidRDefault="00267CEF" w:rsidP="00267CEF">
            <w:r w:rsidRPr="00A248B7">
              <w:t>МКОУ «Центр образования им. Полного кавалера ордена Славы В.И. Пеллера»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EF" w:rsidRPr="00267CEF" w:rsidRDefault="00267CEF" w:rsidP="00267CEF">
            <w:pPr>
              <w:widowControl w:val="0"/>
              <w:autoSpaceDE w:val="0"/>
              <w:adjustRightInd w:val="0"/>
              <w:rPr>
                <w:i/>
                <w:lang w:eastAsia="en-US"/>
              </w:rPr>
            </w:pPr>
            <w:r w:rsidRPr="00267CEF">
              <w:rPr>
                <w:i/>
                <w:sz w:val="22"/>
                <w:szCs w:val="22"/>
                <w:lang w:eastAsia="en-US"/>
              </w:rPr>
              <w:t xml:space="preserve">46% призер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EF" w:rsidRPr="00625E1B" w:rsidRDefault="00314CFA" w:rsidP="00267C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 б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EF" w:rsidRPr="00625E1B" w:rsidRDefault="00314CFA" w:rsidP="00267CE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23%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EF" w:rsidRPr="006E00B4" w:rsidRDefault="00267CEF" w:rsidP="00267CEF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6E00B4">
              <w:rPr>
                <w:sz w:val="22"/>
                <w:szCs w:val="22"/>
                <w:lang w:eastAsia="en-US"/>
              </w:rPr>
              <w:t>Моисеева Н. Ю.</w:t>
            </w:r>
          </w:p>
        </w:tc>
      </w:tr>
      <w:tr w:rsidR="004D418B" w:rsidRPr="00357045" w:rsidTr="00EF0475">
        <w:trPr>
          <w:trHeight w:val="154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8B" w:rsidRPr="00625E1B" w:rsidRDefault="00314CFA" w:rsidP="00267C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18B" w:rsidRPr="00625E1B" w:rsidRDefault="002E1316" w:rsidP="00267C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 11-1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8B" w:rsidRDefault="00314CFA" w:rsidP="00267CE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Хильченко Надежда Александровна</w:t>
            </w:r>
          </w:p>
          <w:p w:rsidR="004D418B" w:rsidRPr="006E00B4" w:rsidRDefault="004D418B" w:rsidP="00267CE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8B" w:rsidRPr="00A248B7" w:rsidRDefault="00314CFA" w:rsidP="00267CEF">
            <w:r>
              <w:t xml:space="preserve">МКОУ «СОШ </w:t>
            </w:r>
            <w:proofErr w:type="spellStart"/>
            <w:r>
              <w:t>с.Найфельд</w:t>
            </w:r>
            <w:proofErr w:type="spellEnd"/>
            <w: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8B" w:rsidRPr="00267CEF" w:rsidRDefault="004D418B" w:rsidP="00267CEF">
            <w:pPr>
              <w:widowControl w:val="0"/>
              <w:autoSpaceDE w:val="0"/>
              <w:adjustRightInd w:val="0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8B" w:rsidRPr="00625E1B" w:rsidRDefault="00314CFA" w:rsidP="00267C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 б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8B" w:rsidRPr="00625E1B" w:rsidRDefault="00314CFA" w:rsidP="00267CE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32%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8B" w:rsidRPr="006E00B4" w:rsidRDefault="00314CFA" w:rsidP="00267CE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Горенков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С.В,</w:t>
            </w:r>
          </w:p>
        </w:tc>
      </w:tr>
      <w:tr w:rsidR="004D418B" w:rsidRPr="00357045" w:rsidTr="00EF0475">
        <w:trPr>
          <w:trHeight w:val="154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8B" w:rsidRPr="00625E1B" w:rsidRDefault="00314CFA" w:rsidP="00267C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18B" w:rsidRPr="00625E1B" w:rsidRDefault="002E1316" w:rsidP="00267C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 11-2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8B" w:rsidRDefault="004D418B" w:rsidP="00267CE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4D418B" w:rsidRPr="006E00B4" w:rsidRDefault="00314CFA" w:rsidP="00267CE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Бородина Арина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8B" w:rsidRPr="00A248B7" w:rsidRDefault="00314CFA" w:rsidP="00267CEF">
            <w:r w:rsidRPr="00314CFA">
              <w:t xml:space="preserve">МКОУ «СОШ </w:t>
            </w:r>
            <w:proofErr w:type="spellStart"/>
            <w:r w:rsidRPr="00314CFA">
              <w:t>с.Найфельд</w:t>
            </w:r>
            <w:proofErr w:type="spellEnd"/>
            <w:r w:rsidRPr="00314CFA"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8B" w:rsidRPr="00267CEF" w:rsidRDefault="004D418B" w:rsidP="00267CEF">
            <w:pPr>
              <w:widowControl w:val="0"/>
              <w:autoSpaceDE w:val="0"/>
              <w:adjustRightInd w:val="0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8B" w:rsidRPr="00625E1B" w:rsidRDefault="00314CFA" w:rsidP="00267C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 б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8B" w:rsidRPr="00625E1B" w:rsidRDefault="00314CFA" w:rsidP="00267CE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18%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8B" w:rsidRPr="006E00B4" w:rsidRDefault="00314CFA" w:rsidP="00267CE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Горенков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С.В.</w:t>
            </w:r>
          </w:p>
        </w:tc>
      </w:tr>
    </w:tbl>
    <w:p w:rsidR="00267CEF" w:rsidRPr="00357045" w:rsidRDefault="00267CEF" w:rsidP="00267CEF">
      <w:pPr>
        <w:rPr>
          <w:sz w:val="22"/>
          <w:szCs w:val="22"/>
        </w:rPr>
      </w:pPr>
      <w:r w:rsidRPr="00357045">
        <w:rPr>
          <w:sz w:val="22"/>
          <w:szCs w:val="22"/>
        </w:rPr>
        <w:lastRenderedPageBreak/>
        <w:t xml:space="preserve">Общее число участников олимпиады: </w:t>
      </w:r>
      <w:r w:rsidR="00314CFA">
        <w:rPr>
          <w:sz w:val="22"/>
          <w:szCs w:val="22"/>
        </w:rPr>
        <w:t>4</w:t>
      </w:r>
    </w:p>
    <w:p w:rsidR="00267CEF" w:rsidRDefault="00267CEF" w:rsidP="00357045">
      <w:pPr>
        <w:rPr>
          <w:sz w:val="22"/>
          <w:szCs w:val="22"/>
        </w:rPr>
      </w:pPr>
      <w:r>
        <w:rPr>
          <w:sz w:val="22"/>
          <w:szCs w:val="22"/>
        </w:rPr>
        <w:t xml:space="preserve">Число </w:t>
      </w:r>
      <w:proofErr w:type="gramStart"/>
      <w:r>
        <w:rPr>
          <w:sz w:val="22"/>
          <w:szCs w:val="22"/>
        </w:rPr>
        <w:t xml:space="preserve">победителей: </w:t>
      </w:r>
      <w:r w:rsidR="00314CFA">
        <w:rPr>
          <w:sz w:val="22"/>
          <w:szCs w:val="22"/>
        </w:rPr>
        <w:t xml:space="preserve"> 0</w:t>
      </w:r>
      <w:proofErr w:type="gramEnd"/>
    </w:p>
    <w:p w:rsidR="00D1030C" w:rsidRDefault="00D1030C" w:rsidP="00357045">
      <w:pPr>
        <w:rPr>
          <w:sz w:val="22"/>
          <w:szCs w:val="22"/>
        </w:rPr>
      </w:pPr>
      <w:r>
        <w:rPr>
          <w:sz w:val="22"/>
          <w:szCs w:val="22"/>
        </w:rPr>
        <w:t xml:space="preserve">Члены предметного жюри олимпиады: </w:t>
      </w:r>
    </w:p>
    <w:p w:rsidR="00377B2E" w:rsidRDefault="00377B2E" w:rsidP="00357045">
      <w:pPr>
        <w:rPr>
          <w:sz w:val="22"/>
          <w:szCs w:val="22"/>
        </w:rPr>
      </w:pPr>
    </w:p>
    <w:p w:rsidR="00377B2E" w:rsidRDefault="004D418B" w:rsidP="00377B2E">
      <w:pPr>
        <w:pStyle w:val="a8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Трубчанинова Ю.И</w:t>
      </w:r>
      <w:r w:rsidR="00377B2E" w:rsidRPr="00070960">
        <w:rPr>
          <w:sz w:val="22"/>
          <w:szCs w:val="22"/>
        </w:rPr>
        <w:t>.</w:t>
      </w:r>
      <w:r w:rsidR="00377B2E">
        <w:rPr>
          <w:sz w:val="22"/>
          <w:szCs w:val="22"/>
        </w:rPr>
        <w:t xml:space="preserve">  </w:t>
      </w:r>
      <w:r w:rsidR="00377B2E" w:rsidRPr="00070960">
        <w:rPr>
          <w:sz w:val="22"/>
          <w:szCs w:val="22"/>
        </w:rPr>
        <w:t xml:space="preserve"> </w:t>
      </w:r>
      <w:r w:rsidR="00377B2E">
        <w:rPr>
          <w:sz w:val="22"/>
          <w:szCs w:val="22"/>
        </w:rPr>
        <w:t>____________   ____________</w:t>
      </w:r>
    </w:p>
    <w:p w:rsidR="00377B2E" w:rsidRPr="00EA07FD" w:rsidRDefault="00377B2E" w:rsidP="00377B2E">
      <w:pPr>
        <w:pStyle w:val="a8"/>
        <w:rPr>
          <w:sz w:val="22"/>
          <w:szCs w:val="22"/>
          <w:vertAlign w:val="superscript"/>
        </w:rPr>
      </w:pPr>
      <w:r w:rsidRPr="00EA07FD">
        <w:rPr>
          <w:sz w:val="22"/>
          <w:szCs w:val="22"/>
        </w:rPr>
        <w:t xml:space="preserve">                           </w:t>
      </w:r>
      <w:r w:rsidRPr="00EA07FD">
        <w:rPr>
          <w:sz w:val="22"/>
          <w:szCs w:val="22"/>
          <w:vertAlign w:val="superscript"/>
        </w:rPr>
        <w:t xml:space="preserve">          </w:t>
      </w:r>
      <w:r>
        <w:rPr>
          <w:sz w:val="22"/>
          <w:szCs w:val="22"/>
          <w:vertAlign w:val="superscript"/>
        </w:rPr>
        <w:t xml:space="preserve">        </w:t>
      </w:r>
      <w:r w:rsidRPr="00EA07FD">
        <w:rPr>
          <w:sz w:val="22"/>
          <w:szCs w:val="22"/>
          <w:vertAlign w:val="superscript"/>
        </w:rPr>
        <w:t>(</w:t>
      </w:r>
      <w:proofErr w:type="gramStart"/>
      <w:r w:rsidRPr="00EA07FD">
        <w:rPr>
          <w:sz w:val="22"/>
          <w:szCs w:val="22"/>
          <w:vertAlign w:val="superscript"/>
        </w:rPr>
        <w:t xml:space="preserve">подпись)   </w:t>
      </w:r>
      <w:proofErr w:type="gramEnd"/>
      <w:r w:rsidRPr="00EA07FD">
        <w:rPr>
          <w:sz w:val="22"/>
          <w:szCs w:val="22"/>
          <w:vertAlign w:val="superscript"/>
        </w:rPr>
        <w:t xml:space="preserve">                               (дата)</w:t>
      </w:r>
    </w:p>
    <w:p w:rsidR="00377B2E" w:rsidRDefault="004D418B" w:rsidP="00377B2E">
      <w:pPr>
        <w:pStyle w:val="a8"/>
        <w:numPr>
          <w:ilvl w:val="0"/>
          <w:numId w:val="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Мартыновская</w:t>
      </w:r>
      <w:proofErr w:type="spellEnd"/>
      <w:r>
        <w:rPr>
          <w:sz w:val="22"/>
          <w:szCs w:val="22"/>
        </w:rPr>
        <w:t xml:space="preserve"> Е.И.</w:t>
      </w:r>
      <w:r w:rsidR="00377B2E" w:rsidRPr="00070960">
        <w:rPr>
          <w:sz w:val="22"/>
          <w:szCs w:val="22"/>
        </w:rPr>
        <w:t xml:space="preserve"> </w:t>
      </w:r>
      <w:r w:rsidR="00377B2E">
        <w:rPr>
          <w:sz w:val="22"/>
          <w:szCs w:val="22"/>
        </w:rPr>
        <w:t>____________ ____________</w:t>
      </w:r>
    </w:p>
    <w:p w:rsidR="00377B2E" w:rsidRPr="00EA07FD" w:rsidRDefault="00377B2E" w:rsidP="00377B2E">
      <w:pPr>
        <w:ind w:left="360"/>
        <w:rPr>
          <w:sz w:val="22"/>
          <w:szCs w:val="22"/>
          <w:vertAlign w:val="superscript"/>
        </w:rPr>
      </w:pPr>
      <w:r w:rsidRPr="00EA07FD">
        <w:rPr>
          <w:sz w:val="22"/>
          <w:szCs w:val="22"/>
        </w:rPr>
        <w:t xml:space="preserve">                           </w:t>
      </w:r>
      <w:r w:rsidRPr="00EA07FD">
        <w:rPr>
          <w:sz w:val="22"/>
          <w:szCs w:val="22"/>
          <w:vertAlign w:val="superscript"/>
        </w:rPr>
        <w:t xml:space="preserve">  </w:t>
      </w:r>
      <w:r>
        <w:rPr>
          <w:sz w:val="22"/>
          <w:szCs w:val="22"/>
          <w:vertAlign w:val="superscript"/>
        </w:rPr>
        <w:t xml:space="preserve">        </w:t>
      </w:r>
      <w:r w:rsidRPr="00EA07FD">
        <w:rPr>
          <w:sz w:val="22"/>
          <w:szCs w:val="22"/>
          <w:vertAlign w:val="superscript"/>
        </w:rPr>
        <w:t xml:space="preserve">    </w:t>
      </w:r>
      <w:r>
        <w:rPr>
          <w:sz w:val="22"/>
          <w:szCs w:val="22"/>
          <w:vertAlign w:val="superscript"/>
        </w:rPr>
        <w:t xml:space="preserve">  </w:t>
      </w:r>
      <w:r w:rsidRPr="00EA07FD">
        <w:rPr>
          <w:sz w:val="22"/>
          <w:szCs w:val="22"/>
          <w:vertAlign w:val="superscript"/>
        </w:rPr>
        <w:t xml:space="preserve">   </w:t>
      </w:r>
      <w:r>
        <w:rPr>
          <w:sz w:val="22"/>
          <w:szCs w:val="22"/>
          <w:vertAlign w:val="superscript"/>
        </w:rPr>
        <w:t xml:space="preserve">         </w:t>
      </w:r>
      <w:r w:rsidRPr="00EA07FD">
        <w:rPr>
          <w:sz w:val="22"/>
          <w:szCs w:val="22"/>
          <w:vertAlign w:val="superscript"/>
        </w:rPr>
        <w:t xml:space="preserve"> (</w:t>
      </w:r>
      <w:proofErr w:type="gramStart"/>
      <w:r w:rsidRPr="00EA07FD">
        <w:rPr>
          <w:sz w:val="22"/>
          <w:szCs w:val="22"/>
          <w:vertAlign w:val="superscript"/>
        </w:rPr>
        <w:t xml:space="preserve">подпись)   </w:t>
      </w:r>
      <w:proofErr w:type="gramEnd"/>
      <w:r w:rsidRPr="00EA07FD">
        <w:rPr>
          <w:sz w:val="22"/>
          <w:szCs w:val="22"/>
          <w:vertAlign w:val="superscript"/>
        </w:rPr>
        <w:t xml:space="preserve">                               (дата)</w:t>
      </w:r>
    </w:p>
    <w:p w:rsidR="00EA07FD" w:rsidRPr="00192670" w:rsidRDefault="00EA07FD" w:rsidP="00192670">
      <w:pPr>
        <w:rPr>
          <w:sz w:val="22"/>
          <w:szCs w:val="22"/>
          <w:vertAlign w:val="superscript"/>
        </w:rPr>
      </w:pPr>
    </w:p>
    <w:sectPr w:rsidR="00EA07FD" w:rsidRPr="00192670" w:rsidSect="00166336">
      <w:pgSz w:w="16838" w:h="11906" w:orient="landscape"/>
      <w:pgMar w:top="794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PMincho"/>
    <w:charset w:val="CC"/>
    <w:family w:val="roman"/>
    <w:pitch w:val="variable"/>
  </w:font>
  <w:font w:name="Droid Sans Fallback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F0AF8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DB67750"/>
    <w:multiLevelType w:val="hybridMultilevel"/>
    <w:tmpl w:val="BA887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75A"/>
    <w:rsid w:val="0002295A"/>
    <w:rsid w:val="00100084"/>
    <w:rsid w:val="00166336"/>
    <w:rsid w:val="00183BA3"/>
    <w:rsid w:val="00192670"/>
    <w:rsid w:val="00194D2D"/>
    <w:rsid w:val="001B153E"/>
    <w:rsid w:val="001C053E"/>
    <w:rsid w:val="001E2DFE"/>
    <w:rsid w:val="00267CEF"/>
    <w:rsid w:val="002A192E"/>
    <w:rsid w:val="002E1316"/>
    <w:rsid w:val="00314CFA"/>
    <w:rsid w:val="00331B5B"/>
    <w:rsid w:val="00357045"/>
    <w:rsid w:val="00377B2E"/>
    <w:rsid w:val="0039750E"/>
    <w:rsid w:val="00484309"/>
    <w:rsid w:val="004D418B"/>
    <w:rsid w:val="005047BB"/>
    <w:rsid w:val="00506C7D"/>
    <w:rsid w:val="00584534"/>
    <w:rsid w:val="005B015C"/>
    <w:rsid w:val="00616790"/>
    <w:rsid w:val="00625E1B"/>
    <w:rsid w:val="00680C20"/>
    <w:rsid w:val="0070275A"/>
    <w:rsid w:val="007719B2"/>
    <w:rsid w:val="007A026D"/>
    <w:rsid w:val="007A32E9"/>
    <w:rsid w:val="007A3A13"/>
    <w:rsid w:val="0082572B"/>
    <w:rsid w:val="00827D43"/>
    <w:rsid w:val="008D32D5"/>
    <w:rsid w:val="008E4D37"/>
    <w:rsid w:val="009425AC"/>
    <w:rsid w:val="009C4902"/>
    <w:rsid w:val="009D2A05"/>
    <w:rsid w:val="00A47223"/>
    <w:rsid w:val="00A65360"/>
    <w:rsid w:val="00A717FD"/>
    <w:rsid w:val="00A7338D"/>
    <w:rsid w:val="00AB7904"/>
    <w:rsid w:val="00B33473"/>
    <w:rsid w:val="00B40D8F"/>
    <w:rsid w:val="00B52121"/>
    <w:rsid w:val="00B62D02"/>
    <w:rsid w:val="00B90059"/>
    <w:rsid w:val="00BB7862"/>
    <w:rsid w:val="00BD286E"/>
    <w:rsid w:val="00BF7711"/>
    <w:rsid w:val="00C43F37"/>
    <w:rsid w:val="00CA79D9"/>
    <w:rsid w:val="00D1030C"/>
    <w:rsid w:val="00DC62F7"/>
    <w:rsid w:val="00DE29B4"/>
    <w:rsid w:val="00E315B9"/>
    <w:rsid w:val="00EA07FD"/>
    <w:rsid w:val="00F1745F"/>
    <w:rsid w:val="00F61600"/>
    <w:rsid w:val="00F6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8834F"/>
  <w15:docId w15:val="{33D748B1-FDC8-4D24-A114-0680E2E4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42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одержимое таблицы"/>
    <w:basedOn w:val="a0"/>
    <w:rsid w:val="009425AC"/>
    <w:pPr>
      <w:widowControl w:val="0"/>
      <w:suppressLineNumbers/>
      <w:suppressAutoHyphens/>
    </w:pPr>
    <w:rPr>
      <w:rFonts w:ascii="Liberation Serif" w:eastAsia="Droid Sans Fallback" w:hAnsi="Liberation Serif" w:cs="FreeSans"/>
      <w:kern w:val="2"/>
      <w:lang w:eastAsia="zh-CN" w:bidi="hi-IN"/>
    </w:rPr>
  </w:style>
  <w:style w:type="paragraph" w:styleId="a5">
    <w:name w:val="No Spacing"/>
    <w:uiPriority w:val="1"/>
    <w:qFormat/>
    <w:rsid w:val="00680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680C20"/>
    <w:pPr>
      <w:numPr>
        <w:numId w:val="1"/>
      </w:numPr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F616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6160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0"/>
    <w:uiPriority w:val="34"/>
    <w:qFormat/>
    <w:rsid w:val="00D10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3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ObrSc</cp:lastModifiedBy>
  <cp:revision>45</cp:revision>
  <cp:lastPrinted>2022-11-25T03:34:00Z</cp:lastPrinted>
  <dcterms:created xsi:type="dcterms:W3CDTF">2020-11-11T01:01:00Z</dcterms:created>
  <dcterms:modified xsi:type="dcterms:W3CDTF">2022-12-19T04:08:00Z</dcterms:modified>
</cp:coreProperties>
</file>