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7A" w:rsidRDefault="00E5097A" w:rsidP="00E5097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Информация</w:t>
      </w:r>
    </w:p>
    <w:p w:rsidR="00E5097A" w:rsidRPr="00E5097A" w:rsidRDefault="00E5097A" w:rsidP="00E5097A">
      <w:pPr>
        <w:jc w:val="center"/>
        <w:rPr>
          <w:rFonts w:eastAsia="Times New Roman" w:cs="Times New Roman"/>
          <w:i/>
          <w:lang w:eastAsia="ru-RU"/>
        </w:rPr>
      </w:pPr>
      <w:r>
        <w:rPr>
          <w:rFonts w:cs="Times New Roman"/>
          <w:sz w:val="28"/>
          <w:szCs w:val="28"/>
        </w:rPr>
        <w:t xml:space="preserve"> о проведении выпускных вечеров </w:t>
      </w:r>
      <w:r w:rsidR="00BE0F9E">
        <w:rPr>
          <w:rFonts w:cs="Times New Roman"/>
          <w:sz w:val="28"/>
          <w:szCs w:val="28"/>
        </w:rPr>
        <w:t xml:space="preserve">11 классов </w:t>
      </w:r>
      <w:r>
        <w:rPr>
          <w:rFonts w:cs="Times New Roman"/>
          <w:sz w:val="28"/>
          <w:szCs w:val="28"/>
        </w:rPr>
        <w:t xml:space="preserve">в образовательных организациях </w:t>
      </w:r>
      <w:r w:rsidRPr="00652010">
        <w:rPr>
          <w:rFonts w:cs="Times New Roman"/>
          <w:sz w:val="28"/>
          <w:szCs w:val="28"/>
        </w:rPr>
        <w:t>Биробиджанского муниципального района</w:t>
      </w:r>
    </w:p>
    <w:p w:rsidR="00E5097A" w:rsidRDefault="00E5097A" w:rsidP="00E5097A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115"/>
      </w:tblGrid>
      <w:tr w:rsidR="00E5097A" w:rsidTr="00BE0F9E">
        <w:tc>
          <w:tcPr>
            <w:tcW w:w="704" w:type="dxa"/>
            <w:vAlign w:val="center"/>
          </w:tcPr>
          <w:p w:rsidR="00E5097A" w:rsidRDefault="00E5097A" w:rsidP="00E5097A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№ </w:t>
            </w:r>
          </w:p>
          <w:p w:rsidR="00E5097A" w:rsidRDefault="00E5097A" w:rsidP="00E5097A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5103" w:type="dxa"/>
            <w:vAlign w:val="center"/>
          </w:tcPr>
          <w:p w:rsidR="00E5097A" w:rsidRDefault="00E5097A" w:rsidP="00BE0F9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Наименование образовательной организации</w:t>
            </w:r>
          </w:p>
        </w:tc>
        <w:tc>
          <w:tcPr>
            <w:tcW w:w="3115" w:type="dxa"/>
            <w:vAlign w:val="center"/>
          </w:tcPr>
          <w:p w:rsidR="00E5097A" w:rsidRDefault="00E5097A" w:rsidP="00BE0F9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</w:tr>
      <w:tr w:rsidR="00E5097A" w:rsidTr="00BE0F9E">
        <w:tc>
          <w:tcPr>
            <w:tcW w:w="704" w:type="dxa"/>
          </w:tcPr>
          <w:p w:rsidR="00E5097A" w:rsidRDefault="00BE0F9E" w:rsidP="00E5097A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103" w:type="dxa"/>
          </w:tcPr>
          <w:p w:rsidR="009B5A99" w:rsidRPr="008E483E" w:rsidRDefault="00BE0F9E" w:rsidP="00E5097A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МКОУ «Центр Образования имени </w:t>
            </w:r>
          </w:p>
          <w:p w:rsidR="00E5097A" w:rsidRPr="008E483E" w:rsidRDefault="00BE0F9E" w:rsidP="00E5097A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В.И. </w:t>
            </w:r>
            <w:proofErr w:type="spellStart"/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Пеллера</w:t>
            </w:r>
            <w:proofErr w:type="spellEnd"/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5" w:type="dxa"/>
          </w:tcPr>
          <w:p w:rsidR="00E5097A" w:rsidRPr="008E483E" w:rsidRDefault="00BE0F9E" w:rsidP="00E5097A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25 июня 2022 года</w:t>
            </w:r>
          </w:p>
        </w:tc>
      </w:tr>
      <w:tr w:rsidR="00BE0F9E" w:rsidTr="00BE0F9E">
        <w:tc>
          <w:tcPr>
            <w:tcW w:w="704" w:type="dxa"/>
          </w:tcPr>
          <w:p w:rsidR="00BE0F9E" w:rsidRDefault="00BE0F9E" w:rsidP="00BE0F9E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103" w:type="dxa"/>
          </w:tcPr>
          <w:p w:rsidR="009B5A99" w:rsidRPr="008E483E" w:rsidRDefault="00BE0F9E" w:rsidP="00BE0F9E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МКОУ «СОШ им. И.А. </w:t>
            </w:r>
            <w:proofErr w:type="spellStart"/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Пришкольника</w:t>
            </w:r>
            <w:proofErr w:type="spellEnd"/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E0F9E" w:rsidRPr="008E483E" w:rsidRDefault="00BE0F9E" w:rsidP="00BE0F9E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Валдгейм</w:t>
            </w:r>
            <w:proofErr w:type="spellEnd"/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5" w:type="dxa"/>
          </w:tcPr>
          <w:p w:rsidR="00BE0F9E" w:rsidRPr="008E483E" w:rsidRDefault="00BE0F9E" w:rsidP="00BE0F9E"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24 июня 2022 года</w:t>
            </w:r>
          </w:p>
        </w:tc>
      </w:tr>
      <w:tr w:rsidR="00BE0F9E" w:rsidTr="00BE0F9E">
        <w:tc>
          <w:tcPr>
            <w:tcW w:w="704" w:type="dxa"/>
          </w:tcPr>
          <w:p w:rsidR="00BE0F9E" w:rsidRDefault="00BE0F9E" w:rsidP="00BE0F9E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103" w:type="dxa"/>
          </w:tcPr>
          <w:p w:rsidR="00BE0F9E" w:rsidRPr="008E483E" w:rsidRDefault="00BE0F9E" w:rsidP="00BE0F9E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МБОУ «СОШ </w:t>
            </w:r>
            <w:proofErr w:type="spellStart"/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с.Дубового</w:t>
            </w:r>
            <w:proofErr w:type="spellEnd"/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5" w:type="dxa"/>
          </w:tcPr>
          <w:p w:rsidR="00BE0F9E" w:rsidRPr="008E483E" w:rsidRDefault="00BE0F9E" w:rsidP="00BE0F9E"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24 июня 2022 года</w:t>
            </w:r>
          </w:p>
        </w:tc>
      </w:tr>
      <w:tr w:rsidR="00BE0F9E" w:rsidTr="00BE0F9E">
        <w:tc>
          <w:tcPr>
            <w:tcW w:w="704" w:type="dxa"/>
          </w:tcPr>
          <w:p w:rsidR="00BE0F9E" w:rsidRDefault="00BE0F9E" w:rsidP="00BE0F9E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103" w:type="dxa"/>
          </w:tcPr>
          <w:p w:rsidR="00BE0F9E" w:rsidRPr="008E483E" w:rsidRDefault="00BE0F9E" w:rsidP="00BE0F9E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МКОУ «СОШ с. Бирофельд»</w:t>
            </w:r>
          </w:p>
        </w:tc>
        <w:tc>
          <w:tcPr>
            <w:tcW w:w="3115" w:type="dxa"/>
          </w:tcPr>
          <w:p w:rsidR="00BE0F9E" w:rsidRPr="008E483E" w:rsidRDefault="00696761" w:rsidP="00BE0F9E"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24</w:t>
            </w:r>
            <w:r w:rsidR="00BE0F9E" w:rsidRPr="008E483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июня 2022 года</w:t>
            </w:r>
          </w:p>
        </w:tc>
      </w:tr>
      <w:tr w:rsidR="00BE0F9E" w:rsidTr="00BE0F9E">
        <w:tc>
          <w:tcPr>
            <w:tcW w:w="704" w:type="dxa"/>
          </w:tcPr>
          <w:p w:rsidR="00BE0F9E" w:rsidRDefault="00BE0F9E" w:rsidP="00BE0F9E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103" w:type="dxa"/>
          </w:tcPr>
          <w:p w:rsidR="00BE0F9E" w:rsidRPr="008E483E" w:rsidRDefault="00BE0F9E" w:rsidP="00BE0F9E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МКОУ «СОШ с. </w:t>
            </w:r>
            <w:proofErr w:type="spellStart"/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Найфельд</w:t>
            </w:r>
            <w:proofErr w:type="spellEnd"/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5" w:type="dxa"/>
          </w:tcPr>
          <w:p w:rsidR="00BE0F9E" w:rsidRPr="008E483E" w:rsidRDefault="00BE0F9E" w:rsidP="00BE0F9E"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24 июня 2022 года</w:t>
            </w:r>
          </w:p>
        </w:tc>
      </w:tr>
      <w:tr w:rsidR="008E483E" w:rsidTr="00BE0F9E">
        <w:tc>
          <w:tcPr>
            <w:tcW w:w="704" w:type="dxa"/>
          </w:tcPr>
          <w:p w:rsidR="008E483E" w:rsidRDefault="005B5423" w:rsidP="00BE0F9E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bookmarkStart w:id="0" w:name="_GoBack"/>
            <w:bookmarkEnd w:id="0"/>
          </w:p>
        </w:tc>
        <w:tc>
          <w:tcPr>
            <w:tcW w:w="5103" w:type="dxa"/>
          </w:tcPr>
          <w:p w:rsidR="008E483E" w:rsidRPr="008E483E" w:rsidRDefault="008E483E" w:rsidP="008E483E">
            <w:pPr>
              <w:rPr>
                <w:sz w:val="24"/>
                <w:szCs w:val="24"/>
              </w:rPr>
            </w:pPr>
            <w:r w:rsidRPr="008E483E">
              <w:rPr>
                <w:sz w:val="24"/>
                <w:szCs w:val="24"/>
              </w:rPr>
              <w:t xml:space="preserve">МКОУ «СОШ </w:t>
            </w:r>
            <w:r w:rsidRPr="008E483E">
              <w:rPr>
                <w:sz w:val="24"/>
                <w:szCs w:val="24"/>
              </w:rPr>
              <w:t xml:space="preserve"> </w:t>
            </w:r>
            <w:r w:rsidRPr="008E483E">
              <w:rPr>
                <w:sz w:val="24"/>
                <w:szCs w:val="24"/>
              </w:rPr>
              <w:t xml:space="preserve">с. </w:t>
            </w:r>
            <w:proofErr w:type="spellStart"/>
            <w:r w:rsidRPr="008E483E">
              <w:rPr>
                <w:sz w:val="24"/>
                <w:szCs w:val="24"/>
              </w:rPr>
              <w:t>Надеждинское</w:t>
            </w:r>
            <w:proofErr w:type="spellEnd"/>
            <w:r w:rsidRPr="008E483E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8E483E" w:rsidRPr="008E483E" w:rsidRDefault="008E483E" w:rsidP="00BE0F9E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>25</w:t>
            </w:r>
            <w:r w:rsidRPr="008E483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июня 2022 года</w:t>
            </w:r>
          </w:p>
        </w:tc>
      </w:tr>
    </w:tbl>
    <w:p w:rsidR="00E5097A" w:rsidRDefault="00E5097A" w:rsidP="00E5097A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E5097A" w:rsidRDefault="00E5097A" w:rsidP="00E5097A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E5097A" w:rsidRDefault="00E5097A" w:rsidP="00E5097A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E5097A" w:rsidRDefault="00E5097A" w:rsidP="00E5097A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E5097A" w:rsidRPr="000A456A" w:rsidRDefault="00E5097A" w:rsidP="00BE0F9E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E5097A" w:rsidRPr="00F23165" w:rsidRDefault="00E5097A" w:rsidP="00F23165">
      <w:pPr>
        <w:jc w:val="both"/>
        <w:rPr>
          <w:rFonts w:eastAsia="Times New Roman" w:cs="Times New Roman"/>
          <w:i/>
          <w:lang w:eastAsia="ru-RU"/>
        </w:rPr>
      </w:pPr>
    </w:p>
    <w:sectPr w:rsidR="00E5097A" w:rsidRPr="00F23165" w:rsidSect="00AB00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65"/>
    <w:rsid w:val="0019255D"/>
    <w:rsid w:val="00194992"/>
    <w:rsid w:val="00352E72"/>
    <w:rsid w:val="004A393B"/>
    <w:rsid w:val="005B5423"/>
    <w:rsid w:val="00696761"/>
    <w:rsid w:val="008000D0"/>
    <w:rsid w:val="00823E86"/>
    <w:rsid w:val="008E483E"/>
    <w:rsid w:val="009B0C9E"/>
    <w:rsid w:val="009B5A99"/>
    <w:rsid w:val="00AB0046"/>
    <w:rsid w:val="00AB4E7C"/>
    <w:rsid w:val="00AB7AC6"/>
    <w:rsid w:val="00BE0F9E"/>
    <w:rsid w:val="00D62B7A"/>
    <w:rsid w:val="00E1762E"/>
    <w:rsid w:val="00E5097A"/>
    <w:rsid w:val="00F23165"/>
    <w:rsid w:val="00F44FB8"/>
    <w:rsid w:val="00FD5F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C36D"/>
  <w15:chartTrackingRefBased/>
  <w15:docId w15:val="{E46DBD63-33F0-4B27-9ADD-5D5440B9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65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Inform</cp:lastModifiedBy>
  <cp:revision>22</cp:revision>
  <cp:lastPrinted>2022-06-03T05:52:00Z</cp:lastPrinted>
  <dcterms:created xsi:type="dcterms:W3CDTF">2021-11-16T00:11:00Z</dcterms:created>
  <dcterms:modified xsi:type="dcterms:W3CDTF">2022-06-24T00:45:00Z</dcterms:modified>
</cp:coreProperties>
</file>