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F1" w:rsidRPr="00CF5CF5" w:rsidRDefault="00047DF1" w:rsidP="00603375">
      <w:pPr>
        <w:ind w:firstLine="0"/>
        <w:jc w:val="right"/>
        <w:rPr>
          <w:noProof/>
          <w:sz w:val="28"/>
          <w:szCs w:val="28"/>
        </w:rPr>
      </w:pPr>
      <w:r w:rsidRPr="00CF5CF5">
        <w:rPr>
          <w:noProof/>
          <w:sz w:val="28"/>
          <w:szCs w:val="28"/>
        </w:rPr>
        <w:t>Проект</w:t>
      </w:r>
    </w:p>
    <w:p w:rsidR="00047DF1" w:rsidRPr="00CF5CF5" w:rsidRDefault="00F536A6" w:rsidP="00454EB8">
      <w:pPr>
        <w:tabs>
          <w:tab w:val="left" w:pos="0"/>
        </w:tabs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F1" w:rsidRPr="00CF5CF5" w:rsidRDefault="00047DF1" w:rsidP="00603375">
      <w:pPr>
        <w:tabs>
          <w:tab w:val="left" w:pos="6300"/>
        </w:tabs>
        <w:ind w:firstLine="0"/>
        <w:jc w:val="center"/>
        <w:rPr>
          <w:noProof/>
          <w:sz w:val="28"/>
          <w:szCs w:val="28"/>
        </w:rPr>
      </w:pPr>
    </w:p>
    <w:p w:rsidR="00047DF1" w:rsidRPr="00CF5CF5" w:rsidRDefault="00047DF1" w:rsidP="00603375">
      <w:pPr>
        <w:tabs>
          <w:tab w:val="left" w:pos="6300"/>
        </w:tabs>
        <w:ind w:firstLine="0"/>
        <w:jc w:val="center"/>
        <w:rPr>
          <w:noProof/>
          <w:sz w:val="28"/>
          <w:szCs w:val="28"/>
        </w:rPr>
      </w:pPr>
    </w:p>
    <w:p w:rsidR="00047DF1" w:rsidRPr="00550F5D" w:rsidRDefault="00047DF1" w:rsidP="00603375">
      <w:pPr>
        <w:ind w:firstLine="0"/>
        <w:jc w:val="center"/>
        <w:rPr>
          <w:sz w:val="28"/>
          <w:szCs w:val="28"/>
        </w:rPr>
      </w:pPr>
      <w:r w:rsidRPr="00550F5D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047DF1" w:rsidRPr="00550F5D" w:rsidRDefault="00047DF1" w:rsidP="00603375">
      <w:pPr>
        <w:spacing w:line="360" w:lineRule="auto"/>
        <w:ind w:firstLine="0"/>
        <w:jc w:val="center"/>
        <w:rPr>
          <w:sz w:val="28"/>
          <w:szCs w:val="28"/>
        </w:rPr>
      </w:pPr>
      <w:r w:rsidRPr="00550F5D">
        <w:rPr>
          <w:sz w:val="28"/>
          <w:szCs w:val="28"/>
        </w:rPr>
        <w:t>Еврейской автономной области</w:t>
      </w:r>
    </w:p>
    <w:p w:rsidR="00047DF1" w:rsidRPr="00550F5D" w:rsidRDefault="00047DF1" w:rsidP="00603375">
      <w:pPr>
        <w:spacing w:line="360" w:lineRule="auto"/>
        <w:ind w:firstLine="0"/>
        <w:jc w:val="center"/>
        <w:rPr>
          <w:sz w:val="28"/>
          <w:szCs w:val="28"/>
        </w:rPr>
      </w:pPr>
      <w:r w:rsidRPr="00550F5D">
        <w:rPr>
          <w:sz w:val="28"/>
          <w:szCs w:val="28"/>
        </w:rPr>
        <w:t>СОБРАНИЕ ДЕПУТАТОВ</w:t>
      </w:r>
    </w:p>
    <w:p w:rsidR="00047DF1" w:rsidRPr="00550F5D" w:rsidRDefault="00047DF1" w:rsidP="00603375">
      <w:pPr>
        <w:ind w:firstLine="0"/>
        <w:jc w:val="center"/>
        <w:rPr>
          <w:sz w:val="28"/>
          <w:szCs w:val="28"/>
        </w:rPr>
      </w:pPr>
      <w:r w:rsidRPr="00550F5D">
        <w:rPr>
          <w:sz w:val="28"/>
          <w:szCs w:val="28"/>
        </w:rPr>
        <w:t>РЕШЕНИЕ</w:t>
      </w:r>
      <w:r w:rsidRPr="00550F5D">
        <w:rPr>
          <w:sz w:val="28"/>
          <w:szCs w:val="28"/>
        </w:rPr>
        <w:tab/>
      </w:r>
    </w:p>
    <w:p w:rsidR="00047DF1" w:rsidRPr="00550F5D" w:rsidRDefault="00047DF1" w:rsidP="00603375">
      <w:pPr>
        <w:ind w:firstLine="0"/>
        <w:jc w:val="center"/>
        <w:rPr>
          <w:sz w:val="28"/>
          <w:szCs w:val="28"/>
        </w:rPr>
      </w:pPr>
    </w:p>
    <w:p w:rsidR="00047DF1" w:rsidRPr="00550F5D" w:rsidRDefault="00047DF1" w:rsidP="00603375">
      <w:pPr>
        <w:widowControl w:val="0"/>
        <w:tabs>
          <w:tab w:val="left" w:pos="8505"/>
        </w:tabs>
        <w:ind w:firstLine="0"/>
        <w:rPr>
          <w:sz w:val="28"/>
          <w:szCs w:val="28"/>
        </w:rPr>
      </w:pPr>
      <w:r w:rsidRPr="00550F5D">
        <w:rPr>
          <w:sz w:val="28"/>
          <w:szCs w:val="28"/>
        </w:rPr>
        <w:t>________</w:t>
      </w:r>
      <w:r w:rsidRPr="00550F5D">
        <w:rPr>
          <w:sz w:val="28"/>
          <w:szCs w:val="28"/>
        </w:rPr>
        <w:tab/>
        <w:t>№ ___</w:t>
      </w:r>
    </w:p>
    <w:p w:rsidR="00047DF1" w:rsidRPr="00550F5D" w:rsidRDefault="00047DF1" w:rsidP="00603375">
      <w:pPr>
        <w:widowControl w:val="0"/>
        <w:jc w:val="center"/>
        <w:rPr>
          <w:sz w:val="28"/>
          <w:szCs w:val="28"/>
        </w:rPr>
      </w:pPr>
      <w:r w:rsidRPr="00550F5D">
        <w:rPr>
          <w:sz w:val="28"/>
          <w:szCs w:val="28"/>
        </w:rPr>
        <w:t>г. Биробиджан</w:t>
      </w:r>
    </w:p>
    <w:p w:rsidR="00047DF1" w:rsidRPr="00550F5D" w:rsidRDefault="00047DF1" w:rsidP="00603375">
      <w:pPr>
        <w:widowControl w:val="0"/>
        <w:rPr>
          <w:sz w:val="28"/>
          <w:szCs w:val="28"/>
        </w:rPr>
      </w:pPr>
    </w:p>
    <w:p w:rsidR="00047DF1" w:rsidRPr="00550F5D" w:rsidRDefault="00047DF1" w:rsidP="00603375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047DF1" w:rsidRPr="00F31914" w:rsidRDefault="00047DF1" w:rsidP="00603375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О внесении изменения</w:t>
      </w:r>
      <w:r w:rsidRPr="00F31914">
        <w:rPr>
          <w:bCs/>
          <w:sz w:val="28"/>
          <w:szCs w:val="28"/>
        </w:rPr>
        <w:t xml:space="preserve"> </w:t>
      </w:r>
      <w:r w:rsidRPr="00F31914">
        <w:rPr>
          <w:sz w:val="28"/>
          <w:szCs w:val="28"/>
        </w:rPr>
        <w:t xml:space="preserve">в </w:t>
      </w:r>
      <w:hyperlink r:id="rId8" w:history="1">
        <w:r w:rsidRPr="00F31914">
          <w:rPr>
            <w:rStyle w:val="af"/>
            <w:color w:val="auto"/>
            <w:sz w:val="28"/>
            <w:szCs w:val="28"/>
            <w:u w:val="none"/>
          </w:rPr>
          <w:t>Регламент</w:t>
        </w:r>
      </w:hyperlink>
      <w:r w:rsidRPr="00F31914">
        <w:rPr>
          <w:sz w:val="28"/>
          <w:szCs w:val="28"/>
        </w:rPr>
        <w:t xml:space="preserve"> Собрания депутатов, утвержденный решением Со</w:t>
      </w:r>
      <w:r>
        <w:rPr>
          <w:sz w:val="28"/>
          <w:szCs w:val="28"/>
        </w:rPr>
        <w:t>брания депутатов от 22.11.2013 №</w:t>
      </w:r>
      <w:r w:rsidRPr="00F31914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</w:p>
    <w:bookmarkEnd w:id="0"/>
    <w:p w:rsidR="00047DF1" w:rsidRPr="00F31914" w:rsidRDefault="00047DF1" w:rsidP="00603375">
      <w:pPr>
        <w:autoSpaceDE w:val="0"/>
        <w:autoSpaceDN w:val="0"/>
        <w:adjustRightInd w:val="0"/>
        <w:ind w:firstLine="225"/>
        <w:rPr>
          <w:sz w:val="28"/>
          <w:szCs w:val="28"/>
        </w:rPr>
      </w:pPr>
    </w:p>
    <w:p w:rsidR="00047DF1" w:rsidRPr="006034E0" w:rsidRDefault="00047DF1" w:rsidP="00443FF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034E0">
        <w:rPr>
          <w:sz w:val="28"/>
          <w:szCs w:val="28"/>
        </w:rPr>
        <w:t xml:space="preserve">В соответствии с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«Биробиджанский муниципальный район» Еврейской автономной области, Собрание депутатов   </w:t>
      </w:r>
    </w:p>
    <w:p w:rsidR="00047DF1" w:rsidRPr="00AC34F2" w:rsidRDefault="00047DF1" w:rsidP="00443FF0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AC34F2">
        <w:rPr>
          <w:sz w:val="28"/>
          <w:szCs w:val="28"/>
        </w:rPr>
        <w:t>РЕШИЛО:</w:t>
      </w:r>
    </w:p>
    <w:p w:rsidR="00047DF1" w:rsidRPr="00AC34F2" w:rsidRDefault="00047DF1" w:rsidP="006B74D7">
      <w:pPr>
        <w:pStyle w:val="ConsPlusNormal"/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AC34F2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AC34F2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AC34F2">
        <w:rPr>
          <w:rFonts w:ascii="Times New Roman" w:hAnsi="Times New Roman" w:cs="Times New Roman"/>
          <w:sz w:val="28"/>
          <w:szCs w:val="28"/>
        </w:rPr>
        <w:t xml:space="preserve"> Собрания депутатов, утвержденный решением Собрания депутатов от 22.11.2013 №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34F2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047DF1" w:rsidRPr="00AC34F2" w:rsidRDefault="00047DF1" w:rsidP="00BF37C9">
      <w:pPr>
        <w:pStyle w:val="ConsPlusNormal"/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491C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наименовании и тексте </w:t>
      </w:r>
      <w:r w:rsidRPr="00491CB4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1CB4">
        <w:rPr>
          <w:rFonts w:ascii="Times New Roman" w:hAnsi="Times New Roman" w:cs="Times New Roman"/>
          <w:sz w:val="28"/>
          <w:szCs w:val="28"/>
        </w:rPr>
        <w:t xml:space="preserve"> 10 слово «аудитор» заменить словами «заместитель председателя»</w:t>
      </w:r>
      <w:r w:rsidRPr="00AC34F2">
        <w:rPr>
          <w:rFonts w:ascii="Times New Roman" w:hAnsi="Times New Roman" w:cs="Times New Roman"/>
          <w:sz w:val="28"/>
          <w:szCs w:val="28"/>
        </w:rPr>
        <w:t xml:space="preserve"> в соответствующих падежах.</w:t>
      </w:r>
    </w:p>
    <w:p w:rsidR="00047DF1" w:rsidRPr="00AC34F2" w:rsidRDefault="00047DF1" w:rsidP="00BF37C9">
      <w:pPr>
        <w:pStyle w:val="ConsPlusNormal"/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AC34F2">
        <w:rPr>
          <w:rFonts w:ascii="Times New Roman" w:hAnsi="Times New Roman" w:cs="Times New Roman"/>
          <w:sz w:val="28"/>
          <w:szCs w:val="28"/>
        </w:rPr>
        <w:t xml:space="preserve">2. </w:t>
      </w:r>
      <w:r w:rsidRPr="00AC34F2">
        <w:rPr>
          <w:rFonts w:ascii="Times New Roman" w:hAnsi="Times New Roman" w:cs="Times New Roman"/>
          <w:bCs/>
          <w:sz w:val="28"/>
          <w:szCs w:val="28"/>
        </w:rPr>
        <w:t>Настоящее решение опубликовать в средствах массовой информации.</w:t>
      </w:r>
    </w:p>
    <w:p w:rsidR="00047DF1" w:rsidRPr="00AC34F2" w:rsidRDefault="00047DF1" w:rsidP="00910FC7">
      <w:pPr>
        <w:pStyle w:val="26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bCs/>
        </w:rPr>
      </w:pPr>
      <w:r w:rsidRPr="00AC34F2">
        <w:t xml:space="preserve">3. </w:t>
      </w:r>
      <w:r w:rsidRPr="00AC34F2">
        <w:rPr>
          <w:bCs/>
        </w:rPr>
        <w:t>Настоящее решение вступает в силу после его официального опубликования, но не ранее вступления в силу решения Собрания депутатов от 16.06.2023 № ___«О внесении изменений в Устав муниципального образования «Биробиджанский муниципальный район» Еврейской автономной области».</w:t>
      </w:r>
    </w:p>
    <w:p w:rsidR="00047DF1" w:rsidRPr="00AC34F2" w:rsidRDefault="00047DF1" w:rsidP="00443FF0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047DF1" w:rsidRDefault="00047DF1" w:rsidP="00443FF0">
      <w:pPr>
        <w:tabs>
          <w:tab w:val="left" w:pos="7371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47DF1" w:rsidRDefault="00047DF1" w:rsidP="00443FF0">
      <w:pPr>
        <w:tabs>
          <w:tab w:val="left" w:pos="7371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  <w:t>А.В. Ветлицын</w:t>
      </w:r>
    </w:p>
    <w:p w:rsidR="00047DF1" w:rsidRDefault="00047DF1" w:rsidP="00443FF0">
      <w:pPr>
        <w:tabs>
          <w:tab w:val="left" w:pos="7371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47DF1" w:rsidRDefault="00047DF1" w:rsidP="00CF3A93">
      <w:pPr>
        <w:shd w:val="clear" w:color="auto" w:fill="FFFFFF"/>
        <w:tabs>
          <w:tab w:val="left" w:pos="0"/>
        </w:tabs>
        <w:ind w:firstLine="0"/>
        <w:jc w:val="center"/>
        <w:rPr>
          <w:spacing w:val="2"/>
          <w:sz w:val="28"/>
          <w:szCs w:val="28"/>
        </w:rPr>
      </w:pPr>
    </w:p>
    <w:p w:rsidR="00047DF1" w:rsidRDefault="00047DF1" w:rsidP="00CF3A93">
      <w:pPr>
        <w:shd w:val="clear" w:color="auto" w:fill="FFFFFF"/>
        <w:tabs>
          <w:tab w:val="left" w:pos="0"/>
        </w:tabs>
        <w:ind w:firstLine="0"/>
        <w:jc w:val="center"/>
        <w:rPr>
          <w:spacing w:val="2"/>
          <w:sz w:val="28"/>
          <w:szCs w:val="28"/>
        </w:rPr>
      </w:pPr>
    </w:p>
    <w:p w:rsidR="00047DF1" w:rsidRDefault="00047DF1" w:rsidP="00CF3A93">
      <w:pPr>
        <w:shd w:val="clear" w:color="auto" w:fill="FFFFFF"/>
        <w:tabs>
          <w:tab w:val="left" w:pos="0"/>
        </w:tabs>
        <w:ind w:firstLine="0"/>
        <w:jc w:val="center"/>
        <w:rPr>
          <w:spacing w:val="2"/>
          <w:sz w:val="28"/>
          <w:szCs w:val="28"/>
        </w:rPr>
      </w:pPr>
    </w:p>
    <w:p w:rsidR="00047DF1" w:rsidRDefault="00047DF1" w:rsidP="00CF3A93">
      <w:pPr>
        <w:shd w:val="clear" w:color="auto" w:fill="FFFFFF"/>
        <w:tabs>
          <w:tab w:val="left" w:pos="0"/>
        </w:tabs>
        <w:ind w:firstLine="0"/>
        <w:jc w:val="center"/>
        <w:rPr>
          <w:spacing w:val="2"/>
          <w:sz w:val="28"/>
          <w:szCs w:val="28"/>
        </w:rPr>
      </w:pPr>
    </w:p>
    <w:p w:rsidR="00047DF1" w:rsidRDefault="00047DF1" w:rsidP="00CF3A93">
      <w:pPr>
        <w:shd w:val="clear" w:color="auto" w:fill="FFFFFF"/>
        <w:tabs>
          <w:tab w:val="left" w:pos="0"/>
        </w:tabs>
        <w:ind w:firstLine="0"/>
        <w:jc w:val="center"/>
        <w:rPr>
          <w:spacing w:val="2"/>
          <w:sz w:val="28"/>
          <w:szCs w:val="28"/>
        </w:rPr>
      </w:pPr>
    </w:p>
    <w:p w:rsidR="00047DF1" w:rsidRDefault="00047DF1" w:rsidP="00CF3A93">
      <w:pPr>
        <w:shd w:val="clear" w:color="auto" w:fill="FFFFFF"/>
        <w:tabs>
          <w:tab w:val="left" w:pos="0"/>
        </w:tabs>
        <w:ind w:firstLine="0"/>
        <w:jc w:val="center"/>
        <w:rPr>
          <w:spacing w:val="2"/>
          <w:sz w:val="28"/>
          <w:szCs w:val="28"/>
        </w:rPr>
      </w:pPr>
    </w:p>
    <w:p w:rsidR="00047DF1" w:rsidRDefault="00047DF1" w:rsidP="00CF3A93">
      <w:pPr>
        <w:shd w:val="clear" w:color="auto" w:fill="FFFFFF"/>
        <w:tabs>
          <w:tab w:val="left" w:pos="0"/>
        </w:tabs>
        <w:ind w:firstLine="0"/>
        <w:jc w:val="center"/>
        <w:rPr>
          <w:spacing w:val="2"/>
          <w:sz w:val="28"/>
          <w:szCs w:val="28"/>
        </w:rPr>
      </w:pPr>
    </w:p>
    <w:p w:rsidR="00047DF1" w:rsidRDefault="00047DF1" w:rsidP="00CF3A93">
      <w:pPr>
        <w:shd w:val="clear" w:color="auto" w:fill="FFFFFF"/>
        <w:tabs>
          <w:tab w:val="left" w:pos="0"/>
        </w:tabs>
        <w:ind w:firstLine="0"/>
        <w:jc w:val="center"/>
        <w:rPr>
          <w:spacing w:val="2"/>
          <w:sz w:val="28"/>
          <w:szCs w:val="28"/>
        </w:rPr>
      </w:pPr>
    </w:p>
    <w:p w:rsidR="00047DF1" w:rsidRDefault="00047DF1" w:rsidP="00CF3A93">
      <w:pPr>
        <w:shd w:val="clear" w:color="auto" w:fill="FFFFFF"/>
        <w:tabs>
          <w:tab w:val="left" w:pos="0"/>
        </w:tabs>
        <w:ind w:firstLine="0"/>
        <w:jc w:val="center"/>
        <w:rPr>
          <w:spacing w:val="2"/>
          <w:sz w:val="28"/>
          <w:szCs w:val="28"/>
        </w:rPr>
      </w:pPr>
    </w:p>
    <w:p w:rsidR="00047DF1" w:rsidRDefault="00047DF1" w:rsidP="00CF3A93">
      <w:pPr>
        <w:shd w:val="clear" w:color="auto" w:fill="FFFFFF"/>
        <w:tabs>
          <w:tab w:val="left" w:pos="0"/>
        </w:tabs>
        <w:ind w:firstLine="0"/>
        <w:jc w:val="center"/>
        <w:rPr>
          <w:spacing w:val="2"/>
          <w:sz w:val="28"/>
          <w:szCs w:val="28"/>
        </w:rPr>
      </w:pPr>
    </w:p>
    <w:p w:rsidR="00047DF1" w:rsidRPr="00E50921" w:rsidRDefault="00047DF1" w:rsidP="00CF3A93">
      <w:pPr>
        <w:shd w:val="clear" w:color="auto" w:fill="FFFFFF"/>
        <w:tabs>
          <w:tab w:val="left" w:pos="0"/>
        </w:tabs>
        <w:ind w:firstLine="0"/>
        <w:jc w:val="center"/>
        <w:rPr>
          <w:sz w:val="28"/>
          <w:szCs w:val="28"/>
        </w:rPr>
      </w:pPr>
      <w:r w:rsidRPr="00E50921">
        <w:rPr>
          <w:spacing w:val="2"/>
          <w:sz w:val="28"/>
          <w:szCs w:val="28"/>
        </w:rPr>
        <w:t>ПОЯСНИТЕЛЬНАЯ ЗАПИСКА</w:t>
      </w:r>
    </w:p>
    <w:p w:rsidR="00047DF1" w:rsidRPr="00E50921" w:rsidRDefault="00047DF1" w:rsidP="00CF3A93">
      <w:pPr>
        <w:shd w:val="clear" w:color="auto" w:fill="FFFFFF"/>
        <w:tabs>
          <w:tab w:val="left" w:pos="0"/>
        </w:tabs>
        <w:ind w:firstLine="0"/>
        <w:jc w:val="center"/>
        <w:rPr>
          <w:spacing w:val="1"/>
          <w:sz w:val="28"/>
          <w:szCs w:val="28"/>
        </w:rPr>
      </w:pPr>
      <w:r w:rsidRPr="00E50921">
        <w:rPr>
          <w:spacing w:val="1"/>
          <w:sz w:val="28"/>
          <w:szCs w:val="28"/>
        </w:rPr>
        <w:t>к проекту решения Собрания депутатов</w:t>
      </w:r>
    </w:p>
    <w:p w:rsidR="00047DF1" w:rsidRDefault="00047DF1" w:rsidP="00910FC7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E5092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 внесении изменения </w:t>
      </w:r>
      <w:r w:rsidRPr="00910FC7">
        <w:rPr>
          <w:sz w:val="28"/>
          <w:szCs w:val="28"/>
        </w:rPr>
        <w:t xml:space="preserve">в </w:t>
      </w:r>
      <w:hyperlink r:id="rId10" w:history="1">
        <w:r w:rsidRPr="00910FC7">
          <w:rPr>
            <w:rStyle w:val="af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Собрания депутатов, утвержденный решением Собрания депутатов от 22.11.2013 № 24</w:t>
      </w:r>
      <w:r>
        <w:rPr>
          <w:bCs/>
          <w:sz w:val="28"/>
          <w:szCs w:val="28"/>
        </w:rPr>
        <w:t>»</w:t>
      </w:r>
    </w:p>
    <w:p w:rsidR="00047DF1" w:rsidRDefault="00047DF1" w:rsidP="00910FC7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047DF1" w:rsidRDefault="00047DF1" w:rsidP="00910FC7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047DF1" w:rsidRPr="000864DC" w:rsidRDefault="00047DF1" w:rsidP="005F70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Изменения в Регламент Собрания депутатов Биробиджанского муниципального района вносятся в связи с приведением его в соответствие со </w:t>
      </w:r>
      <w:r w:rsidRPr="000864DC">
        <w:rPr>
          <w:sz w:val="28"/>
          <w:szCs w:val="28"/>
        </w:rPr>
        <w:t>статьями 16 и 29.2 Устава Биробиджанского муниципального района, в которые внесены изменения (муниципальная должность аудитора контрольно-счетной палаты изменена на муниципальную должность заместителя председателя контрольно-счетной палаты).</w:t>
      </w:r>
    </w:p>
    <w:p w:rsidR="00047DF1" w:rsidRDefault="00047DF1" w:rsidP="001C2BF2">
      <w:pPr>
        <w:tabs>
          <w:tab w:val="left" w:pos="7371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47DF1" w:rsidRDefault="00047DF1" w:rsidP="001C2BF2">
      <w:pPr>
        <w:tabs>
          <w:tab w:val="left" w:pos="7371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 w:rsidRPr="00B434D8">
        <w:rPr>
          <w:sz w:val="28"/>
          <w:szCs w:val="28"/>
        </w:rPr>
        <w:t>Председатель Собрания депутатов                                                А.В. Ветлицын</w:t>
      </w:r>
    </w:p>
    <w:p w:rsidR="00047DF1" w:rsidRDefault="00047DF1" w:rsidP="001C2BF2">
      <w:pPr>
        <w:tabs>
          <w:tab w:val="left" w:pos="7371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47DF1" w:rsidRDefault="00047DF1" w:rsidP="001C2BF2">
      <w:pPr>
        <w:shd w:val="clear" w:color="auto" w:fill="FFFFFF"/>
        <w:tabs>
          <w:tab w:val="left" w:pos="0"/>
        </w:tabs>
        <w:ind w:firstLine="0"/>
        <w:jc w:val="left"/>
        <w:rPr>
          <w:spacing w:val="2"/>
          <w:sz w:val="28"/>
          <w:szCs w:val="28"/>
        </w:rPr>
      </w:pPr>
    </w:p>
    <w:sectPr w:rsidR="00047DF1" w:rsidSect="00FF40B9">
      <w:headerReference w:type="even" r:id="rId11"/>
      <w:headerReference w:type="default" r:id="rId12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E8" w:rsidRDefault="00B66AE8">
      <w:r>
        <w:separator/>
      </w:r>
    </w:p>
  </w:endnote>
  <w:endnote w:type="continuationSeparator" w:id="0">
    <w:p w:rsidR="00B66AE8" w:rsidRDefault="00B6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E8" w:rsidRDefault="00B66AE8">
      <w:r>
        <w:separator/>
      </w:r>
    </w:p>
  </w:footnote>
  <w:footnote w:type="continuationSeparator" w:id="0">
    <w:p w:rsidR="00B66AE8" w:rsidRDefault="00B6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F1" w:rsidRDefault="00047DF1" w:rsidP="009E39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7DF1" w:rsidRDefault="00047D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F1" w:rsidRDefault="00047DF1" w:rsidP="009E39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36A6">
      <w:rPr>
        <w:rStyle w:val="a7"/>
        <w:noProof/>
      </w:rPr>
      <w:t>2</w:t>
    </w:r>
    <w:r>
      <w:rPr>
        <w:rStyle w:val="a7"/>
      </w:rPr>
      <w:fldChar w:fldCharType="end"/>
    </w:r>
  </w:p>
  <w:p w:rsidR="00047DF1" w:rsidRDefault="00047DF1" w:rsidP="00454E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4EFD"/>
    <w:multiLevelType w:val="hybridMultilevel"/>
    <w:tmpl w:val="56DA3D82"/>
    <w:lvl w:ilvl="0" w:tplc="EFAC289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2F4D8F"/>
    <w:multiLevelType w:val="multilevel"/>
    <w:tmpl w:val="E15E7EF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cs="Times New Roman" w:hint="default"/>
      </w:rPr>
    </w:lvl>
  </w:abstractNum>
  <w:abstractNum w:abstractNumId="2" w15:restartNumberingAfterBreak="0">
    <w:nsid w:val="31041916"/>
    <w:multiLevelType w:val="multilevel"/>
    <w:tmpl w:val="48B6C7E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3" w15:restartNumberingAfterBreak="0">
    <w:nsid w:val="33FB64F4"/>
    <w:multiLevelType w:val="multilevel"/>
    <w:tmpl w:val="5A3C016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4A915D5A"/>
    <w:multiLevelType w:val="singleLevel"/>
    <w:tmpl w:val="4008FDB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 w15:restartNumberingAfterBreak="0">
    <w:nsid w:val="72B43656"/>
    <w:multiLevelType w:val="hybridMultilevel"/>
    <w:tmpl w:val="A8E61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03"/>
    <w:rsid w:val="00007BD9"/>
    <w:rsid w:val="000117CD"/>
    <w:rsid w:val="00017058"/>
    <w:rsid w:val="000174F7"/>
    <w:rsid w:val="00017C46"/>
    <w:rsid w:val="00024445"/>
    <w:rsid w:val="000268F9"/>
    <w:rsid w:val="00030732"/>
    <w:rsid w:val="000345D1"/>
    <w:rsid w:val="00035B92"/>
    <w:rsid w:val="000434D0"/>
    <w:rsid w:val="0004356F"/>
    <w:rsid w:val="000460D5"/>
    <w:rsid w:val="00046A0D"/>
    <w:rsid w:val="00047A91"/>
    <w:rsid w:val="00047DF1"/>
    <w:rsid w:val="00055950"/>
    <w:rsid w:val="00060405"/>
    <w:rsid w:val="000642D0"/>
    <w:rsid w:val="00065BFD"/>
    <w:rsid w:val="000705E3"/>
    <w:rsid w:val="00071A07"/>
    <w:rsid w:val="000744A2"/>
    <w:rsid w:val="00074B46"/>
    <w:rsid w:val="000864DC"/>
    <w:rsid w:val="00092A97"/>
    <w:rsid w:val="000935F1"/>
    <w:rsid w:val="000953F7"/>
    <w:rsid w:val="000A131F"/>
    <w:rsid w:val="000A1449"/>
    <w:rsid w:val="000A455B"/>
    <w:rsid w:val="000D514A"/>
    <w:rsid w:val="000D61E1"/>
    <w:rsid w:val="000E66E7"/>
    <w:rsid w:val="000F22B2"/>
    <w:rsid w:val="000F3342"/>
    <w:rsid w:val="000F50E5"/>
    <w:rsid w:val="000F7CBD"/>
    <w:rsid w:val="00103732"/>
    <w:rsid w:val="001064E7"/>
    <w:rsid w:val="00112D3F"/>
    <w:rsid w:val="00117B5A"/>
    <w:rsid w:val="0012263F"/>
    <w:rsid w:val="0013076A"/>
    <w:rsid w:val="001342BF"/>
    <w:rsid w:val="0016244A"/>
    <w:rsid w:val="00170B1B"/>
    <w:rsid w:val="00170E2B"/>
    <w:rsid w:val="00171187"/>
    <w:rsid w:val="00172265"/>
    <w:rsid w:val="00176416"/>
    <w:rsid w:val="00182083"/>
    <w:rsid w:val="00182447"/>
    <w:rsid w:val="00187FEC"/>
    <w:rsid w:val="00192907"/>
    <w:rsid w:val="00195F58"/>
    <w:rsid w:val="001971E4"/>
    <w:rsid w:val="001A4D51"/>
    <w:rsid w:val="001A5528"/>
    <w:rsid w:val="001A7793"/>
    <w:rsid w:val="001B10D5"/>
    <w:rsid w:val="001B25FD"/>
    <w:rsid w:val="001C2BF2"/>
    <w:rsid w:val="001D4890"/>
    <w:rsid w:val="001D5B11"/>
    <w:rsid w:val="001D638B"/>
    <w:rsid w:val="001E2579"/>
    <w:rsid w:val="001F29C9"/>
    <w:rsid w:val="001F70FA"/>
    <w:rsid w:val="00214A99"/>
    <w:rsid w:val="00216169"/>
    <w:rsid w:val="00222CF1"/>
    <w:rsid w:val="00223828"/>
    <w:rsid w:val="00225461"/>
    <w:rsid w:val="00225C82"/>
    <w:rsid w:val="0023658C"/>
    <w:rsid w:val="002368E5"/>
    <w:rsid w:val="00237085"/>
    <w:rsid w:val="00240C56"/>
    <w:rsid w:val="00254914"/>
    <w:rsid w:val="00255B43"/>
    <w:rsid w:val="00256326"/>
    <w:rsid w:val="002576E4"/>
    <w:rsid w:val="00263041"/>
    <w:rsid w:val="00264F72"/>
    <w:rsid w:val="00266841"/>
    <w:rsid w:val="00281D9F"/>
    <w:rsid w:val="00283DA1"/>
    <w:rsid w:val="002B12D7"/>
    <w:rsid w:val="002B4ACD"/>
    <w:rsid w:val="002B542E"/>
    <w:rsid w:val="002B622D"/>
    <w:rsid w:val="002B624E"/>
    <w:rsid w:val="002C3421"/>
    <w:rsid w:val="002D4327"/>
    <w:rsid w:val="002D443C"/>
    <w:rsid w:val="002D697F"/>
    <w:rsid w:val="002E4705"/>
    <w:rsid w:val="002E4B7B"/>
    <w:rsid w:val="002E6F75"/>
    <w:rsid w:val="0030110A"/>
    <w:rsid w:val="00301F21"/>
    <w:rsid w:val="00310129"/>
    <w:rsid w:val="00311F85"/>
    <w:rsid w:val="003122BA"/>
    <w:rsid w:val="00312DE4"/>
    <w:rsid w:val="0032504A"/>
    <w:rsid w:val="00326D2B"/>
    <w:rsid w:val="00327ECA"/>
    <w:rsid w:val="00330595"/>
    <w:rsid w:val="003369CE"/>
    <w:rsid w:val="00336A20"/>
    <w:rsid w:val="00337C32"/>
    <w:rsid w:val="003403A6"/>
    <w:rsid w:val="00341077"/>
    <w:rsid w:val="00344D3A"/>
    <w:rsid w:val="00352E09"/>
    <w:rsid w:val="00362BFC"/>
    <w:rsid w:val="003662C4"/>
    <w:rsid w:val="00366A62"/>
    <w:rsid w:val="00366DED"/>
    <w:rsid w:val="00366FAF"/>
    <w:rsid w:val="00382978"/>
    <w:rsid w:val="00391DD7"/>
    <w:rsid w:val="003A1547"/>
    <w:rsid w:val="003A78AB"/>
    <w:rsid w:val="003B317F"/>
    <w:rsid w:val="003B4262"/>
    <w:rsid w:val="003C017A"/>
    <w:rsid w:val="003C61B0"/>
    <w:rsid w:val="003C7EC9"/>
    <w:rsid w:val="003D1D14"/>
    <w:rsid w:val="003D6E5B"/>
    <w:rsid w:val="003E4A18"/>
    <w:rsid w:val="003E4A41"/>
    <w:rsid w:val="003E7834"/>
    <w:rsid w:val="003F47E9"/>
    <w:rsid w:val="003F794C"/>
    <w:rsid w:val="00404330"/>
    <w:rsid w:val="0041437B"/>
    <w:rsid w:val="00431D7D"/>
    <w:rsid w:val="00436BF3"/>
    <w:rsid w:val="00442605"/>
    <w:rsid w:val="0044360F"/>
    <w:rsid w:val="00443FF0"/>
    <w:rsid w:val="00454C88"/>
    <w:rsid w:val="00454EB8"/>
    <w:rsid w:val="00463656"/>
    <w:rsid w:val="00464281"/>
    <w:rsid w:val="0047166E"/>
    <w:rsid w:val="00475E04"/>
    <w:rsid w:val="00476923"/>
    <w:rsid w:val="00477494"/>
    <w:rsid w:val="00483009"/>
    <w:rsid w:val="0048580B"/>
    <w:rsid w:val="004872AF"/>
    <w:rsid w:val="00491172"/>
    <w:rsid w:val="00491CB4"/>
    <w:rsid w:val="004934AE"/>
    <w:rsid w:val="00494A20"/>
    <w:rsid w:val="004A3B74"/>
    <w:rsid w:val="004C00FB"/>
    <w:rsid w:val="004C03F8"/>
    <w:rsid w:val="004D04F9"/>
    <w:rsid w:val="004F381A"/>
    <w:rsid w:val="004F7202"/>
    <w:rsid w:val="00505939"/>
    <w:rsid w:val="00505B3E"/>
    <w:rsid w:val="0050633B"/>
    <w:rsid w:val="00506E68"/>
    <w:rsid w:val="00511713"/>
    <w:rsid w:val="005236B3"/>
    <w:rsid w:val="005332BD"/>
    <w:rsid w:val="00540F71"/>
    <w:rsid w:val="005426A0"/>
    <w:rsid w:val="00546F61"/>
    <w:rsid w:val="00550040"/>
    <w:rsid w:val="00550F5D"/>
    <w:rsid w:val="00554529"/>
    <w:rsid w:val="00561977"/>
    <w:rsid w:val="00571739"/>
    <w:rsid w:val="00574B57"/>
    <w:rsid w:val="005813AC"/>
    <w:rsid w:val="005959D4"/>
    <w:rsid w:val="005A581A"/>
    <w:rsid w:val="005B3E69"/>
    <w:rsid w:val="005B5509"/>
    <w:rsid w:val="005B56E5"/>
    <w:rsid w:val="005C464C"/>
    <w:rsid w:val="005D14A9"/>
    <w:rsid w:val="005D29F6"/>
    <w:rsid w:val="005D6473"/>
    <w:rsid w:val="005D70B2"/>
    <w:rsid w:val="005E2124"/>
    <w:rsid w:val="005F5512"/>
    <w:rsid w:val="005F7052"/>
    <w:rsid w:val="006003AB"/>
    <w:rsid w:val="0060077B"/>
    <w:rsid w:val="00600B09"/>
    <w:rsid w:val="00603375"/>
    <w:rsid w:val="006034E0"/>
    <w:rsid w:val="00604378"/>
    <w:rsid w:val="0060479A"/>
    <w:rsid w:val="00607948"/>
    <w:rsid w:val="006101E0"/>
    <w:rsid w:val="00626A57"/>
    <w:rsid w:val="00630C56"/>
    <w:rsid w:val="00635712"/>
    <w:rsid w:val="00636AD0"/>
    <w:rsid w:val="006441DA"/>
    <w:rsid w:val="00651036"/>
    <w:rsid w:val="006517D8"/>
    <w:rsid w:val="00656913"/>
    <w:rsid w:val="00665E1C"/>
    <w:rsid w:val="006705B4"/>
    <w:rsid w:val="00677747"/>
    <w:rsid w:val="006839B5"/>
    <w:rsid w:val="00684A4B"/>
    <w:rsid w:val="00684AF8"/>
    <w:rsid w:val="00690D20"/>
    <w:rsid w:val="00693B70"/>
    <w:rsid w:val="006942F2"/>
    <w:rsid w:val="00694F53"/>
    <w:rsid w:val="006A6599"/>
    <w:rsid w:val="006B2F35"/>
    <w:rsid w:val="006B74D7"/>
    <w:rsid w:val="006C20A8"/>
    <w:rsid w:val="006E3E69"/>
    <w:rsid w:val="006E481E"/>
    <w:rsid w:val="006E7B26"/>
    <w:rsid w:val="006F4886"/>
    <w:rsid w:val="006F6830"/>
    <w:rsid w:val="00700447"/>
    <w:rsid w:val="00701AEF"/>
    <w:rsid w:val="007045DA"/>
    <w:rsid w:val="00706822"/>
    <w:rsid w:val="00707787"/>
    <w:rsid w:val="00711559"/>
    <w:rsid w:val="007158F6"/>
    <w:rsid w:val="00724EAE"/>
    <w:rsid w:val="00731B17"/>
    <w:rsid w:val="00731FFC"/>
    <w:rsid w:val="00732F14"/>
    <w:rsid w:val="00744036"/>
    <w:rsid w:val="00763F00"/>
    <w:rsid w:val="00766C36"/>
    <w:rsid w:val="00770411"/>
    <w:rsid w:val="00771376"/>
    <w:rsid w:val="007729D0"/>
    <w:rsid w:val="007746A3"/>
    <w:rsid w:val="007801F5"/>
    <w:rsid w:val="00784F7A"/>
    <w:rsid w:val="00785BD2"/>
    <w:rsid w:val="00790B91"/>
    <w:rsid w:val="007A198B"/>
    <w:rsid w:val="007A565A"/>
    <w:rsid w:val="007B0212"/>
    <w:rsid w:val="007B7AA9"/>
    <w:rsid w:val="007C048A"/>
    <w:rsid w:val="007C479D"/>
    <w:rsid w:val="007C7D29"/>
    <w:rsid w:val="007D6AB9"/>
    <w:rsid w:val="007E0845"/>
    <w:rsid w:val="007E159C"/>
    <w:rsid w:val="007E16B4"/>
    <w:rsid w:val="007F3F7A"/>
    <w:rsid w:val="007F4F87"/>
    <w:rsid w:val="00803631"/>
    <w:rsid w:val="00804626"/>
    <w:rsid w:val="008052F4"/>
    <w:rsid w:val="008075EE"/>
    <w:rsid w:val="00817E30"/>
    <w:rsid w:val="0082168A"/>
    <w:rsid w:val="0082438A"/>
    <w:rsid w:val="00830FCD"/>
    <w:rsid w:val="00837210"/>
    <w:rsid w:val="00842860"/>
    <w:rsid w:val="00842AC1"/>
    <w:rsid w:val="0085008D"/>
    <w:rsid w:val="008549E2"/>
    <w:rsid w:val="008561BC"/>
    <w:rsid w:val="00863845"/>
    <w:rsid w:val="00864E04"/>
    <w:rsid w:val="008650D7"/>
    <w:rsid w:val="00872FAB"/>
    <w:rsid w:val="008772AC"/>
    <w:rsid w:val="00880336"/>
    <w:rsid w:val="008823B6"/>
    <w:rsid w:val="00882D84"/>
    <w:rsid w:val="008974EC"/>
    <w:rsid w:val="008A0494"/>
    <w:rsid w:val="008A6077"/>
    <w:rsid w:val="008C4C6F"/>
    <w:rsid w:val="008D0F43"/>
    <w:rsid w:val="008D6A0D"/>
    <w:rsid w:val="008E1FFA"/>
    <w:rsid w:val="008E216E"/>
    <w:rsid w:val="008E459A"/>
    <w:rsid w:val="008E4ACA"/>
    <w:rsid w:val="008F01E7"/>
    <w:rsid w:val="008F23AE"/>
    <w:rsid w:val="008F2DCB"/>
    <w:rsid w:val="008F5277"/>
    <w:rsid w:val="008F5E54"/>
    <w:rsid w:val="008F6FE5"/>
    <w:rsid w:val="00904460"/>
    <w:rsid w:val="00904EB9"/>
    <w:rsid w:val="00910FC7"/>
    <w:rsid w:val="00911431"/>
    <w:rsid w:val="00921FE4"/>
    <w:rsid w:val="00922B8F"/>
    <w:rsid w:val="009245E6"/>
    <w:rsid w:val="00924AB9"/>
    <w:rsid w:val="0093188F"/>
    <w:rsid w:val="00940FEC"/>
    <w:rsid w:val="0094457C"/>
    <w:rsid w:val="00950879"/>
    <w:rsid w:val="0095472C"/>
    <w:rsid w:val="00957932"/>
    <w:rsid w:val="00961379"/>
    <w:rsid w:val="00962185"/>
    <w:rsid w:val="00964014"/>
    <w:rsid w:val="009662E9"/>
    <w:rsid w:val="00970FBD"/>
    <w:rsid w:val="0097793B"/>
    <w:rsid w:val="00981D8E"/>
    <w:rsid w:val="00984148"/>
    <w:rsid w:val="00985437"/>
    <w:rsid w:val="009914D7"/>
    <w:rsid w:val="00991808"/>
    <w:rsid w:val="009924A8"/>
    <w:rsid w:val="00993133"/>
    <w:rsid w:val="0099680A"/>
    <w:rsid w:val="009A0005"/>
    <w:rsid w:val="009A16E8"/>
    <w:rsid w:val="009A50C6"/>
    <w:rsid w:val="009A631C"/>
    <w:rsid w:val="009B08D8"/>
    <w:rsid w:val="009B5C11"/>
    <w:rsid w:val="009C1386"/>
    <w:rsid w:val="009C581C"/>
    <w:rsid w:val="009D5D7B"/>
    <w:rsid w:val="009E2690"/>
    <w:rsid w:val="009E3903"/>
    <w:rsid w:val="009E5776"/>
    <w:rsid w:val="009E5916"/>
    <w:rsid w:val="009E7E0F"/>
    <w:rsid w:val="009F4988"/>
    <w:rsid w:val="00A00312"/>
    <w:rsid w:val="00A04A5F"/>
    <w:rsid w:val="00A10F1F"/>
    <w:rsid w:val="00A1249C"/>
    <w:rsid w:val="00A1670D"/>
    <w:rsid w:val="00A174D4"/>
    <w:rsid w:val="00A20AE9"/>
    <w:rsid w:val="00A24361"/>
    <w:rsid w:val="00A30C25"/>
    <w:rsid w:val="00A34229"/>
    <w:rsid w:val="00A435EA"/>
    <w:rsid w:val="00A4367D"/>
    <w:rsid w:val="00A5024C"/>
    <w:rsid w:val="00A53C34"/>
    <w:rsid w:val="00A557C7"/>
    <w:rsid w:val="00A57936"/>
    <w:rsid w:val="00A63722"/>
    <w:rsid w:val="00A64D8E"/>
    <w:rsid w:val="00A6583A"/>
    <w:rsid w:val="00A752BE"/>
    <w:rsid w:val="00A843DF"/>
    <w:rsid w:val="00A97188"/>
    <w:rsid w:val="00AA429D"/>
    <w:rsid w:val="00AB154B"/>
    <w:rsid w:val="00AB7D0C"/>
    <w:rsid w:val="00AC34F2"/>
    <w:rsid w:val="00AD072B"/>
    <w:rsid w:val="00AD2BB4"/>
    <w:rsid w:val="00AE3866"/>
    <w:rsid w:val="00AE4AFC"/>
    <w:rsid w:val="00AE4E42"/>
    <w:rsid w:val="00AE5B19"/>
    <w:rsid w:val="00AF129A"/>
    <w:rsid w:val="00AF5732"/>
    <w:rsid w:val="00AF6E46"/>
    <w:rsid w:val="00B044CF"/>
    <w:rsid w:val="00B0465A"/>
    <w:rsid w:val="00B22DFE"/>
    <w:rsid w:val="00B25534"/>
    <w:rsid w:val="00B30174"/>
    <w:rsid w:val="00B3295E"/>
    <w:rsid w:val="00B333F8"/>
    <w:rsid w:val="00B36654"/>
    <w:rsid w:val="00B404D0"/>
    <w:rsid w:val="00B434D8"/>
    <w:rsid w:val="00B44D3E"/>
    <w:rsid w:val="00B44D7A"/>
    <w:rsid w:val="00B45FDE"/>
    <w:rsid w:val="00B50288"/>
    <w:rsid w:val="00B51B64"/>
    <w:rsid w:val="00B5342F"/>
    <w:rsid w:val="00B54C81"/>
    <w:rsid w:val="00B57B94"/>
    <w:rsid w:val="00B62BE8"/>
    <w:rsid w:val="00B63948"/>
    <w:rsid w:val="00B66AE8"/>
    <w:rsid w:val="00B7435A"/>
    <w:rsid w:val="00B80585"/>
    <w:rsid w:val="00B81BFD"/>
    <w:rsid w:val="00B840B0"/>
    <w:rsid w:val="00B92D5A"/>
    <w:rsid w:val="00B96323"/>
    <w:rsid w:val="00BB516C"/>
    <w:rsid w:val="00BC54C4"/>
    <w:rsid w:val="00BC5A20"/>
    <w:rsid w:val="00BD0993"/>
    <w:rsid w:val="00BD361A"/>
    <w:rsid w:val="00BD49BF"/>
    <w:rsid w:val="00BD5E33"/>
    <w:rsid w:val="00BD6903"/>
    <w:rsid w:val="00BD7F24"/>
    <w:rsid w:val="00BF0803"/>
    <w:rsid w:val="00BF14B1"/>
    <w:rsid w:val="00BF37C9"/>
    <w:rsid w:val="00BF53F4"/>
    <w:rsid w:val="00C11757"/>
    <w:rsid w:val="00C13195"/>
    <w:rsid w:val="00C168CD"/>
    <w:rsid w:val="00C20537"/>
    <w:rsid w:val="00C220DE"/>
    <w:rsid w:val="00C23438"/>
    <w:rsid w:val="00C2597B"/>
    <w:rsid w:val="00C27F9C"/>
    <w:rsid w:val="00C31191"/>
    <w:rsid w:val="00C336AA"/>
    <w:rsid w:val="00C341CA"/>
    <w:rsid w:val="00C34E22"/>
    <w:rsid w:val="00C42F48"/>
    <w:rsid w:val="00C47398"/>
    <w:rsid w:val="00C61B2D"/>
    <w:rsid w:val="00C64689"/>
    <w:rsid w:val="00C67209"/>
    <w:rsid w:val="00C75BBD"/>
    <w:rsid w:val="00C7792B"/>
    <w:rsid w:val="00C80AFD"/>
    <w:rsid w:val="00C96901"/>
    <w:rsid w:val="00CA174B"/>
    <w:rsid w:val="00CA21C8"/>
    <w:rsid w:val="00CA2DF8"/>
    <w:rsid w:val="00CA3A71"/>
    <w:rsid w:val="00CA4D2C"/>
    <w:rsid w:val="00CA5B9E"/>
    <w:rsid w:val="00CB163A"/>
    <w:rsid w:val="00CB195B"/>
    <w:rsid w:val="00CB2113"/>
    <w:rsid w:val="00CB2CA5"/>
    <w:rsid w:val="00CC3F69"/>
    <w:rsid w:val="00CD2406"/>
    <w:rsid w:val="00CD5FF3"/>
    <w:rsid w:val="00CE53D5"/>
    <w:rsid w:val="00CF3A93"/>
    <w:rsid w:val="00CF5CF5"/>
    <w:rsid w:val="00D04F96"/>
    <w:rsid w:val="00D1264A"/>
    <w:rsid w:val="00D22C83"/>
    <w:rsid w:val="00D25886"/>
    <w:rsid w:val="00D30E33"/>
    <w:rsid w:val="00D32856"/>
    <w:rsid w:val="00D32929"/>
    <w:rsid w:val="00D3466C"/>
    <w:rsid w:val="00D37CE5"/>
    <w:rsid w:val="00D5386E"/>
    <w:rsid w:val="00D60004"/>
    <w:rsid w:val="00D63A7F"/>
    <w:rsid w:val="00D67788"/>
    <w:rsid w:val="00D774E9"/>
    <w:rsid w:val="00D942B3"/>
    <w:rsid w:val="00D95A75"/>
    <w:rsid w:val="00DA125A"/>
    <w:rsid w:val="00DA1F38"/>
    <w:rsid w:val="00DB59E2"/>
    <w:rsid w:val="00DB69AD"/>
    <w:rsid w:val="00DC6657"/>
    <w:rsid w:val="00DE0511"/>
    <w:rsid w:val="00DE352B"/>
    <w:rsid w:val="00DF3954"/>
    <w:rsid w:val="00E06071"/>
    <w:rsid w:val="00E0731D"/>
    <w:rsid w:val="00E15E19"/>
    <w:rsid w:val="00E22F24"/>
    <w:rsid w:val="00E3030C"/>
    <w:rsid w:val="00E31D44"/>
    <w:rsid w:val="00E324A4"/>
    <w:rsid w:val="00E416B3"/>
    <w:rsid w:val="00E430C5"/>
    <w:rsid w:val="00E45BDA"/>
    <w:rsid w:val="00E47492"/>
    <w:rsid w:val="00E47EBD"/>
    <w:rsid w:val="00E50921"/>
    <w:rsid w:val="00E70160"/>
    <w:rsid w:val="00E80F2A"/>
    <w:rsid w:val="00E8350B"/>
    <w:rsid w:val="00E85F50"/>
    <w:rsid w:val="00E92FDB"/>
    <w:rsid w:val="00E93A04"/>
    <w:rsid w:val="00EA1913"/>
    <w:rsid w:val="00EA3AFC"/>
    <w:rsid w:val="00EA6974"/>
    <w:rsid w:val="00EB14C7"/>
    <w:rsid w:val="00EB2D72"/>
    <w:rsid w:val="00EC3D43"/>
    <w:rsid w:val="00EC7ED3"/>
    <w:rsid w:val="00ED4670"/>
    <w:rsid w:val="00ED5F1D"/>
    <w:rsid w:val="00ED6B80"/>
    <w:rsid w:val="00EE0441"/>
    <w:rsid w:val="00EE17EA"/>
    <w:rsid w:val="00EF0D90"/>
    <w:rsid w:val="00F0228D"/>
    <w:rsid w:val="00F06CEB"/>
    <w:rsid w:val="00F157D5"/>
    <w:rsid w:val="00F274E4"/>
    <w:rsid w:val="00F31914"/>
    <w:rsid w:val="00F4032D"/>
    <w:rsid w:val="00F41135"/>
    <w:rsid w:val="00F42E17"/>
    <w:rsid w:val="00F452D4"/>
    <w:rsid w:val="00F5311E"/>
    <w:rsid w:val="00F536A6"/>
    <w:rsid w:val="00F54D64"/>
    <w:rsid w:val="00F55B58"/>
    <w:rsid w:val="00F5779E"/>
    <w:rsid w:val="00F63791"/>
    <w:rsid w:val="00F72315"/>
    <w:rsid w:val="00F72B77"/>
    <w:rsid w:val="00F72B93"/>
    <w:rsid w:val="00F749F9"/>
    <w:rsid w:val="00F75B9D"/>
    <w:rsid w:val="00F83AE7"/>
    <w:rsid w:val="00F90D12"/>
    <w:rsid w:val="00F925FF"/>
    <w:rsid w:val="00F96DC3"/>
    <w:rsid w:val="00FA2501"/>
    <w:rsid w:val="00FA6309"/>
    <w:rsid w:val="00FA7001"/>
    <w:rsid w:val="00FA7210"/>
    <w:rsid w:val="00FB7ADC"/>
    <w:rsid w:val="00FB7FA8"/>
    <w:rsid w:val="00FC29F0"/>
    <w:rsid w:val="00FD0693"/>
    <w:rsid w:val="00FD62D7"/>
    <w:rsid w:val="00FD7E99"/>
    <w:rsid w:val="00FF1D63"/>
    <w:rsid w:val="00FF2FB8"/>
    <w:rsid w:val="00FF330B"/>
    <w:rsid w:val="00FF40B9"/>
    <w:rsid w:val="00FF498A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04D9BB-C503-4526-9A5C-3D97E5CC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CA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B10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2D84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82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0D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82D84"/>
    <w:rPr>
      <w:rFonts w:eastAsia="Times New Roman" w:cs="Times New Roman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882D84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E39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E3903"/>
    <w:rPr>
      <w:rFonts w:eastAsia="Times New Roman" w:cs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9E3903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22A1D"/>
    <w:rPr>
      <w:sz w:val="24"/>
      <w:szCs w:val="24"/>
    </w:rPr>
  </w:style>
  <w:style w:type="character" w:styleId="a7">
    <w:name w:val="page number"/>
    <w:basedOn w:val="a0"/>
    <w:uiPriority w:val="99"/>
    <w:rsid w:val="009E3903"/>
    <w:rPr>
      <w:rFonts w:cs="Times New Roman"/>
    </w:rPr>
  </w:style>
  <w:style w:type="paragraph" w:styleId="a8">
    <w:name w:val="Title"/>
    <w:basedOn w:val="a"/>
    <w:link w:val="a9"/>
    <w:uiPriority w:val="99"/>
    <w:qFormat/>
    <w:rsid w:val="009E3903"/>
    <w:pPr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9E3903"/>
    <w:rPr>
      <w:rFonts w:eastAsia="Times New Roman" w:cs="Times New Roman"/>
      <w:sz w:val="28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9E3903"/>
    <w:pPr>
      <w:ind w:left="720"/>
      <w:contextualSpacing/>
    </w:pPr>
  </w:style>
  <w:style w:type="paragraph" w:styleId="aa">
    <w:name w:val="Normal (Web)"/>
    <w:basedOn w:val="a"/>
    <w:uiPriority w:val="99"/>
    <w:rsid w:val="009E390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rsid w:val="00A124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A1249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882D84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882D84"/>
    <w:pPr>
      <w:keepNext/>
    </w:pPr>
    <w:rPr>
      <w:sz w:val="26"/>
      <w:szCs w:val="20"/>
    </w:rPr>
  </w:style>
  <w:style w:type="paragraph" w:styleId="ad">
    <w:name w:val="Body Text Indent"/>
    <w:basedOn w:val="a"/>
    <w:link w:val="ae"/>
    <w:uiPriority w:val="99"/>
    <w:rsid w:val="006C20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61B2D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6C20A8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ListParagraph1">
    <w:name w:val="List Paragraph1"/>
    <w:basedOn w:val="a"/>
    <w:uiPriority w:val="99"/>
    <w:rsid w:val="006C20A8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6C20A8"/>
    <w:pPr>
      <w:widowControl w:val="0"/>
      <w:autoSpaceDE w:val="0"/>
      <w:autoSpaceDN w:val="0"/>
      <w:ind w:firstLine="709"/>
      <w:jc w:val="both"/>
    </w:pPr>
    <w:rPr>
      <w:rFonts w:ascii="Calibri" w:hAnsi="Calibri" w:cs="Calibri"/>
      <w:szCs w:val="20"/>
    </w:rPr>
  </w:style>
  <w:style w:type="character" w:styleId="af">
    <w:name w:val="Hyperlink"/>
    <w:basedOn w:val="a0"/>
    <w:uiPriority w:val="99"/>
    <w:rsid w:val="006C20A8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6C20A8"/>
    <w:pPr>
      <w:ind w:firstLine="567"/>
    </w:pPr>
    <w:rPr>
      <w:rFonts w:ascii="Arial" w:hAnsi="Arial" w:cs="Arial"/>
    </w:rPr>
  </w:style>
  <w:style w:type="character" w:customStyle="1" w:styleId="21">
    <w:name w:val="Знак Знак2"/>
    <w:uiPriority w:val="99"/>
    <w:locked/>
    <w:rsid w:val="00F63791"/>
    <w:rPr>
      <w:rFonts w:eastAsia="Times New Roman"/>
      <w:sz w:val="28"/>
      <w:lang w:val="ru-RU" w:eastAsia="ru-RU"/>
    </w:rPr>
  </w:style>
  <w:style w:type="paragraph" w:styleId="af0">
    <w:name w:val="footer"/>
    <w:basedOn w:val="a"/>
    <w:link w:val="af1"/>
    <w:uiPriority w:val="99"/>
    <w:rsid w:val="00626A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22A1D"/>
    <w:rPr>
      <w:sz w:val="24"/>
      <w:szCs w:val="24"/>
    </w:rPr>
  </w:style>
  <w:style w:type="character" w:customStyle="1" w:styleId="highlightsearch4">
    <w:name w:val="highlightsearch4"/>
    <w:basedOn w:val="a0"/>
    <w:uiPriority w:val="99"/>
    <w:rsid w:val="008F2DCB"/>
    <w:rPr>
      <w:rFonts w:cs="Times New Roman"/>
    </w:rPr>
  </w:style>
  <w:style w:type="character" w:styleId="af2">
    <w:name w:val="Emphasis"/>
    <w:basedOn w:val="a0"/>
    <w:uiPriority w:val="99"/>
    <w:qFormat/>
    <w:locked/>
    <w:rsid w:val="0085008D"/>
    <w:rPr>
      <w:rFonts w:cs="Times New Roman"/>
      <w:i/>
      <w:iCs/>
    </w:rPr>
  </w:style>
  <w:style w:type="paragraph" w:customStyle="1" w:styleId="22">
    <w:name w:val="Абзац списка2"/>
    <w:basedOn w:val="a"/>
    <w:uiPriority w:val="99"/>
    <w:rsid w:val="00BF0803"/>
    <w:pPr>
      <w:ind w:left="720"/>
      <w:contextualSpacing/>
    </w:pPr>
  </w:style>
  <w:style w:type="paragraph" w:customStyle="1" w:styleId="31">
    <w:name w:val="Абзац списка3"/>
    <w:basedOn w:val="a"/>
    <w:uiPriority w:val="99"/>
    <w:rsid w:val="00BD5E3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rsid w:val="001B10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B10D5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1B10D5"/>
    <w:pPr>
      <w:spacing w:before="100" w:beforeAutospacing="1" w:after="100" w:afterAutospacing="1"/>
      <w:ind w:firstLine="0"/>
      <w:jc w:val="left"/>
    </w:pPr>
  </w:style>
  <w:style w:type="character" w:customStyle="1" w:styleId="25">
    <w:name w:val="Основной текст (2)_"/>
    <w:link w:val="26"/>
    <w:uiPriority w:val="99"/>
    <w:locked/>
    <w:rsid w:val="00B62BE8"/>
    <w:rPr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B62BE8"/>
    <w:pPr>
      <w:widowControl w:val="0"/>
      <w:shd w:val="clear" w:color="auto" w:fill="FFFFFF"/>
      <w:spacing w:before="360" w:after="60" w:line="240" w:lineRule="atLeast"/>
      <w:ind w:firstLine="0"/>
      <w:jc w:val="left"/>
    </w:pPr>
    <w:rPr>
      <w:sz w:val="28"/>
      <w:szCs w:val="28"/>
    </w:rPr>
  </w:style>
  <w:style w:type="paragraph" w:styleId="af3">
    <w:name w:val="Subtitle"/>
    <w:basedOn w:val="a"/>
    <w:link w:val="af4"/>
    <w:uiPriority w:val="99"/>
    <w:qFormat/>
    <w:locked/>
    <w:rsid w:val="00D67788"/>
    <w:pPr>
      <w:ind w:firstLine="720"/>
      <w:jc w:val="center"/>
    </w:pPr>
    <w:rPr>
      <w:szCs w:val="27"/>
    </w:rPr>
  </w:style>
  <w:style w:type="character" w:customStyle="1" w:styleId="af4">
    <w:name w:val="Подзаголовок Знак"/>
    <w:basedOn w:val="a0"/>
    <w:link w:val="af3"/>
    <w:uiPriority w:val="99"/>
    <w:locked/>
    <w:rsid w:val="00D67788"/>
    <w:rPr>
      <w:rFonts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7AE3BD8655CC45ABE99C1743CFC399D5B7A0A8DA58D994232F705735E478527A1D2044DE7AF68F47C7BCB3E482FB731236017691F0B898A402R6r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57AE3BD8655CC45ABE99C1743CFC399D5B7A0A8DA58D994232F705735E478527A1D2044DE7AF68F47C7BCB3E482FB731236017691F0B898A402R6r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7AE3BD8655CC45ABE99C1743CFC399D5B7A0A8DA58D994232F705735E478527A1D2044DE7AF68F47C7BCB3E482FB731236017691F0B898A402R6r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Kodeks</cp:lastModifiedBy>
  <cp:revision>2</cp:revision>
  <cp:lastPrinted>2023-05-15T04:59:00Z</cp:lastPrinted>
  <dcterms:created xsi:type="dcterms:W3CDTF">2023-06-02T05:53:00Z</dcterms:created>
  <dcterms:modified xsi:type="dcterms:W3CDTF">2023-06-02T05:53:00Z</dcterms:modified>
</cp:coreProperties>
</file>